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3B" w:rsidRPr="0010350E" w:rsidRDefault="0010350E" w:rsidP="0010350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1A9AC6A" wp14:editId="75484D06">
            <wp:simplePos x="0" y="0"/>
            <wp:positionH relativeFrom="column">
              <wp:posOffset>1403985</wp:posOffset>
            </wp:positionH>
            <wp:positionV relativeFrom="paragraph">
              <wp:posOffset>460375</wp:posOffset>
            </wp:positionV>
            <wp:extent cx="4704715" cy="6515735"/>
            <wp:effectExtent l="0" t="0" r="635" b="0"/>
            <wp:wrapThrough wrapText="bothSides">
              <wp:wrapPolygon edited="0">
                <wp:start x="0" y="0"/>
                <wp:lineTo x="0" y="21535"/>
                <wp:lineTo x="21515" y="21535"/>
                <wp:lineTo x="21515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651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0A6E4A4B" wp14:editId="4424C516">
            <wp:extent cx="1245600" cy="2887200"/>
            <wp:effectExtent l="0" t="0" r="0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7051" cy="289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53B" w:rsidRPr="00103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0E"/>
    <w:rsid w:val="0010350E"/>
    <w:rsid w:val="0072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350E"/>
  </w:style>
  <w:style w:type="character" w:styleId="a3">
    <w:name w:val="Strong"/>
    <w:basedOn w:val="a0"/>
    <w:uiPriority w:val="22"/>
    <w:qFormat/>
    <w:rsid w:val="001035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35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35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350E"/>
  </w:style>
  <w:style w:type="character" w:styleId="a3">
    <w:name w:val="Strong"/>
    <w:basedOn w:val="a0"/>
    <w:uiPriority w:val="22"/>
    <w:qFormat/>
    <w:rsid w:val="001035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35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35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1</cp:revision>
  <dcterms:created xsi:type="dcterms:W3CDTF">2016-05-25T02:54:00Z</dcterms:created>
  <dcterms:modified xsi:type="dcterms:W3CDTF">2016-05-25T02:56:00Z</dcterms:modified>
</cp:coreProperties>
</file>