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C6" w:rsidRPr="00E50E0B" w:rsidRDefault="00FF7A97" w:rsidP="00B84549">
      <w:pPr>
        <w:spacing w:after="120" w:line="240" w:lineRule="auto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E50E0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แบบรายงานข้อมูลผลการปฏิบัติการป้องกันและแก้ไขปัญหาไฟป่าและหมอกควัน</w:t>
      </w:r>
      <w:r w:rsidRPr="00E50E0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br/>
      </w:r>
      <w:r w:rsidRPr="00E50E0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ขององค์กรปกครองส่วนท้องถิ่น ประจำปี 2560</w:t>
      </w:r>
    </w:p>
    <w:p w:rsidR="00432EE2" w:rsidRPr="00E50E0B" w:rsidRDefault="00432EE2" w:rsidP="00B84549">
      <w:pPr>
        <w:spacing w:after="120" w:line="240" w:lineRule="auto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E50E0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เดือน ......................................</w:t>
      </w:r>
      <w:r w:rsidR="00E50E0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.................</w:t>
      </w:r>
    </w:p>
    <w:p w:rsidR="00EF10CF" w:rsidRDefault="00E50E0B" w:rsidP="00B84549">
      <w:pPr>
        <w:spacing w:after="120" w:line="240" w:lineRule="auto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E50E0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อำเภอ </w:t>
      </w:r>
      <w:r w:rsidR="00EF10CF" w:rsidRPr="00E50E0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......................................</w:t>
      </w:r>
      <w:r w:rsidR="007A28E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proofErr w:type="spellStart"/>
      <w:r w:rsidR="007A28E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อปท</w:t>
      </w:r>
      <w:proofErr w:type="spellEnd"/>
      <w:r w:rsidR="007A28E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EF10CF" w:rsidRPr="00E50E0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.........</w:t>
      </w:r>
      <w:r w:rsidRPr="00E50E0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..</w:t>
      </w:r>
      <w:r w:rsidR="007A28E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................  แห่ง</w:t>
      </w:r>
    </w:p>
    <w:p w:rsidR="00E50E0B" w:rsidRPr="00C83D60" w:rsidRDefault="00B84549" w:rsidP="00DE3C5C">
      <w:pPr>
        <w:spacing w:after="120"/>
        <w:jc w:val="center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  <w:r w:rsidRPr="00C83D60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>(</w:t>
      </w:r>
      <w:r w:rsidR="00DE3C5C" w:rsidRPr="00C83D60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 xml:space="preserve"> </w:t>
      </w:r>
      <w:r w:rsidRPr="00C83D60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 xml:space="preserve">เซฟไฟล์แบบฟอร์มนี้ได้จาก </w:t>
      </w:r>
      <w:r w:rsidRPr="00C83D60">
        <w:rPr>
          <w:rFonts w:ascii="TH SarabunIT๙" w:hAnsi="TH SarabunIT๙" w:cs="TH SarabunIT๙"/>
          <w:color w:val="FF0000"/>
          <w:spacing w:val="-4"/>
          <w:sz w:val="32"/>
          <w:szCs w:val="32"/>
        </w:rPr>
        <w:t xml:space="preserve">www. </w:t>
      </w:r>
      <w:proofErr w:type="gramStart"/>
      <w:r w:rsidRPr="00C83D60">
        <w:rPr>
          <w:rFonts w:ascii="TH SarabunIT๙" w:hAnsi="TH SarabunIT๙" w:cs="TH SarabunIT๙"/>
          <w:color w:val="FF0000"/>
          <w:spacing w:val="-4"/>
          <w:sz w:val="32"/>
          <w:szCs w:val="32"/>
        </w:rPr>
        <w:t>phraelocal.go.th</w:t>
      </w:r>
      <w:proofErr w:type="gramEnd"/>
      <w:r w:rsidRPr="00C83D60">
        <w:rPr>
          <w:rFonts w:ascii="TH SarabunIT๙" w:hAnsi="TH SarabunIT๙" w:cs="TH SarabunIT๙"/>
          <w:color w:val="FF0000"/>
          <w:spacing w:val="-4"/>
          <w:sz w:val="32"/>
          <w:szCs w:val="32"/>
        </w:rPr>
        <w:t xml:space="preserve"> </w:t>
      </w:r>
      <w:r w:rsidRPr="00C83D60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>กลุ่มงานส่งเสริมและพัฒนาท้องถิ่น</w:t>
      </w:r>
      <w:r w:rsidR="00DE3C5C" w:rsidRPr="00C83D60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 xml:space="preserve"> </w:t>
      </w:r>
      <w:r w:rsidRPr="00C83D60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>)</w:t>
      </w:r>
    </w:p>
    <w:tbl>
      <w:tblPr>
        <w:tblStyle w:val="a3"/>
        <w:tblW w:w="5379" w:type="pct"/>
        <w:tblLook w:val="04A0" w:firstRow="1" w:lastRow="0" w:firstColumn="1" w:lastColumn="0" w:noHBand="0" w:noVBand="1"/>
      </w:tblPr>
      <w:tblGrid>
        <w:gridCol w:w="527"/>
        <w:gridCol w:w="5393"/>
        <w:gridCol w:w="2633"/>
        <w:gridCol w:w="1390"/>
      </w:tblGrid>
      <w:tr w:rsidR="00AF2E1A" w:rsidRPr="00432EE2" w:rsidTr="00441C20">
        <w:tc>
          <w:tcPr>
            <w:tcW w:w="265" w:type="pct"/>
          </w:tcPr>
          <w:p w:rsidR="00AF2E1A" w:rsidRPr="00432EE2" w:rsidRDefault="000B41DB" w:rsidP="00FF7A97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cs/>
              </w:rPr>
              <w:t>ข้อ</w:t>
            </w:r>
          </w:p>
        </w:tc>
        <w:tc>
          <w:tcPr>
            <w:tcW w:w="2712" w:type="pct"/>
          </w:tcPr>
          <w:p w:rsidR="00AF2E1A" w:rsidRPr="00432EE2" w:rsidRDefault="00AF2E1A" w:rsidP="00FF7A97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  <w:r w:rsidRPr="00432EE2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cs/>
              </w:rPr>
              <w:t>มาตรการ/กิจกรรม</w:t>
            </w:r>
          </w:p>
        </w:tc>
        <w:tc>
          <w:tcPr>
            <w:tcW w:w="1324" w:type="pct"/>
          </w:tcPr>
          <w:p w:rsidR="00AF2E1A" w:rsidRPr="00432EE2" w:rsidRDefault="00AF2E1A" w:rsidP="00FF7A97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  <w:r w:rsidRPr="00432EE2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cs/>
              </w:rPr>
              <w:t>ผลการดำเนินการ</w:t>
            </w:r>
          </w:p>
        </w:tc>
        <w:tc>
          <w:tcPr>
            <w:tcW w:w="699" w:type="pct"/>
          </w:tcPr>
          <w:p w:rsidR="00AF2E1A" w:rsidRPr="00432EE2" w:rsidRDefault="00AF2E1A" w:rsidP="00FF7A97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  <w:r w:rsidRPr="00432EE2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cs/>
              </w:rPr>
              <w:t>หมายเหตุ</w:t>
            </w:r>
          </w:p>
        </w:tc>
      </w:tr>
      <w:tr w:rsidR="00AF2E1A" w:rsidRPr="00432EE2" w:rsidTr="00441C20">
        <w:tc>
          <w:tcPr>
            <w:tcW w:w="265" w:type="pct"/>
          </w:tcPr>
          <w:p w:rsidR="00AF2E1A" w:rsidRPr="00432EE2" w:rsidRDefault="00AF2E1A" w:rsidP="00FF7A97">
            <w:pPr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432EE2">
              <w:rPr>
                <w:rFonts w:ascii="TH SarabunIT๙" w:hAnsi="TH SarabunIT๙" w:cs="TH SarabunIT๙"/>
                <w:spacing w:val="-4"/>
                <w:sz w:val="28"/>
              </w:rPr>
              <w:t>1</w:t>
            </w:r>
          </w:p>
        </w:tc>
        <w:tc>
          <w:tcPr>
            <w:tcW w:w="2712" w:type="pct"/>
          </w:tcPr>
          <w:p w:rsidR="00660191" w:rsidRPr="00432EE2" w:rsidRDefault="00AF2E1A" w:rsidP="00660191">
            <w:pPr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  <w:r w:rsidRPr="00432EE2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cs/>
              </w:rPr>
              <w:t>การป้องกันและการเตรียมความ</w:t>
            </w:r>
            <w:bookmarkStart w:id="0" w:name="_GoBack"/>
            <w:bookmarkEnd w:id="0"/>
            <w:r w:rsidRPr="00432EE2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cs/>
              </w:rPr>
              <w:t>พร้อม</w:t>
            </w:r>
          </w:p>
          <w:p w:rsidR="00AF2E1A" w:rsidRPr="00432EE2" w:rsidRDefault="00AF2E1A" w:rsidP="00EF10CF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1) จัดฝึกอบรมเจ้าหน้าที่/อาสาสมัครป้องกันไฟป่า</w:t>
            </w:r>
          </w:p>
          <w:p w:rsidR="00AF2E1A" w:rsidRPr="00432EE2" w:rsidRDefault="00AF2E1A" w:rsidP="00EF10CF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2) จำนวนผู้ผ่านการฝึกอบรมหลักสูตรการป้องกันไฟป่า</w:t>
            </w:r>
          </w:p>
          <w:p w:rsidR="00AF2E1A" w:rsidRPr="00432EE2" w:rsidRDefault="00AF2E1A" w:rsidP="00AF2E1A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3) อุปกรณ์เครื่องมือดับไฟป่า</w:t>
            </w:r>
          </w:p>
          <w:p w:rsidR="00AF2E1A" w:rsidRPr="00432EE2" w:rsidRDefault="00AF2E1A" w:rsidP="00AF2E1A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4) จัดทำแนวกันไฟในพื้นที่เสียงต่อการเกิดไฟป่า</w:t>
            </w:r>
          </w:p>
          <w:p w:rsidR="00AF2E1A" w:rsidRPr="00432EE2" w:rsidRDefault="00AF2E1A" w:rsidP="00AF2E1A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5) ตรวจลาดตระเวนการลักลอบจุดไฟเผาป่า</w:t>
            </w:r>
          </w:p>
          <w:p w:rsidR="00AF2E1A" w:rsidRPr="00432EE2" w:rsidRDefault="001F76D4" w:rsidP="00AF2E1A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6) หน่วยเฝ้าระวังไฟป่า</w:t>
            </w:r>
          </w:p>
          <w:p w:rsidR="00B84DDD" w:rsidRPr="00432EE2" w:rsidRDefault="00B84DDD" w:rsidP="00AF2E1A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7) กรอบการดำเนินงานของ </w:t>
            </w:r>
            <w:proofErr w:type="spellStart"/>
            <w:r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อปท</w:t>
            </w:r>
            <w:proofErr w:type="spellEnd"/>
            <w:r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 ที่เกี่ยวข้องกับการป้องกันและแก้ไขปัญหาไฟป่าและหมอกควัน</w:t>
            </w:r>
          </w:p>
          <w:p w:rsidR="00B84DDD" w:rsidRPr="00432EE2" w:rsidRDefault="00B84DDD" w:rsidP="008509CD">
            <w:pPr>
              <w:ind w:firstLine="182"/>
              <w:rPr>
                <w:rFonts w:ascii="TH SarabunIT๙" w:hAnsi="TH SarabunIT๙" w:cs="TH SarabunIT๙"/>
                <w:spacing w:val="-4"/>
                <w:sz w:val="28"/>
              </w:rPr>
            </w:pPr>
            <w:r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- แผนปฏิบัติการ </w:t>
            </w:r>
          </w:p>
          <w:p w:rsidR="00B84DDD" w:rsidRPr="00432EE2" w:rsidRDefault="00B84DDD" w:rsidP="008509CD">
            <w:pPr>
              <w:ind w:firstLine="182"/>
              <w:rPr>
                <w:rFonts w:ascii="TH SarabunIT๙" w:hAnsi="TH SarabunIT๙" w:cs="TH SarabunIT๙"/>
                <w:spacing w:val="-4"/>
                <w:sz w:val="28"/>
              </w:rPr>
            </w:pPr>
            <w:r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- แผนงาน</w:t>
            </w:r>
            <w:r w:rsidR="001F76D4"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</w:t>
            </w:r>
          </w:p>
          <w:p w:rsidR="00B84DDD" w:rsidRPr="00432EE2" w:rsidRDefault="00B84DDD" w:rsidP="008509CD">
            <w:pPr>
              <w:ind w:firstLine="182"/>
              <w:rPr>
                <w:rFonts w:ascii="TH SarabunIT๙" w:hAnsi="TH SarabunIT๙" w:cs="TH SarabunIT๙"/>
                <w:spacing w:val="-4"/>
                <w:sz w:val="28"/>
              </w:rPr>
            </w:pPr>
            <w:r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- </w:t>
            </w:r>
            <w:r w:rsidR="001F76D4"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โครงการ </w:t>
            </w:r>
          </w:p>
          <w:p w:rsidR="001F76D4" w:rsidRPr="00432EE2" w:rsidRDefault="00B84DDD" w:rsidP="008509CD">
            <w:pPr>
              <w:ind w:firstLine="182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- </w:t>
            </w:r>
            <w:r w:rsidR="001F76D4"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กิจกรรม</w:t>
            </w:r>
          </w:p>
        </w:tc>
        <w:tc>
          <w:tcPr>
            <w:tcW w:w="1324" w:type="pct"/>
          </w:tcPr>
          <w:p w:rsidR="00660191" w:rsidRPr="00432EE2" w:rsidRDefault="00660191" w:rsidP="00660191">
            <w:pPr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660191" w:rsidRPr="00432EE2" w:rsidRDefault="00E50E0B" w:rsidP="00660191">
            <w:pPr>
              <w:jc w:val="right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........ </w:t>
            </w:r>
            <w:r w:rsidR="00660191"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ครั้ง</w:t>
            </w:r>
          </w:p>
          <w:p w:rsidR="00660191" w:rsidRPr="00432EE2" w:rsidRDefault="00E50E0B" w:rsidP="00660191">
            <w:pPr>
              <w:jc w:val="right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......... </w:t>
            </w:r>
            <w:r w:rsidR="00660191"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คน</w:t>
            </w:r>
          </w:p>
          <w:p w:rsidR="00660191" w:rsidRPr="00432EE2" w:rsidRDefault="00E50E0B" w:rsidP="00E50E0B">
            <w:pPr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                            ..........</w:t>
            </w:r>
            <w:r w:rsidR="00660191"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ชุด</w:t>
            </w:r>
          </w:p>
          <w:p w:rsidR="00660191" w:rsidRPr="00432EE2" w:rsidRDefault="00660191" w:rsidP="00660191">
            <w:pPr>
              <w:jc w:val="right"/>
              <w:rPr>
                <w:rFonts w:ascii="TH SarabunIT๙" w:hAnsi="TH SarabunIT๙" w:cs="TH SarabunIT๙"/>
                <w:spacing w:val="-4"/>
                <w:sz w:val="28"/>
              </w:rPr>
            </w:pPr>
            <w:r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ระยะทาง</w:t>
            </w:r>
            <w:r w:rsidR="00E50E0B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............</w:t>
            </w:r>
          </w:p>
          <w:p w:rsidR="00660191" w:rsidRPr="00432EE2" w:rsidRDefault="00E50E0B" w:rsidP="00660191">
            <w:pPr>
              <w:jc w:val="right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</w:t>
            </w:r>
            <w:r w:rsidR="00660191"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ครั้ง</w:t>
            </w:r>
          </w:p>
          <w:p w:rsidR="00660191" w:rsidRPr="00432EE2" w:rsidRDefault="00E50E0B" w:rsidP="001F76D4">
            <w:pPr>
              <w:jc w:val="right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</w:t>
            </w:r>
            <w:r w:rsidR="00660191"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จุด/หน่วย/คน</w:t>
            </w:r>
          </w:p>
          <w:p w:rsidR="00B84DDD" w:rsidRPr="00432EE2" w:rsidRDefault="00B84DDD" w:rsidP="001F76D4">
            <w:pPr>
              <w:jc w:val="right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20754A" w:rsidRPr="00432EE2" w:rsidRDefault="0020754A" w:rsidP="0020754A">
            <w:pPr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20754A" w:rsidRPr="00432EE2" w:rsidRDefault="00E50E0B" w:rsidP="0020754A">
            <w:pPr>
              <w:jc w:val="right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........... </w:t>
            </w:r>
            <w:r w:rsidR="0020754A"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แผน</w:t>
            </w:r>
          </w:p>
          <w:p w:rsidR="0020754A" w:rsidRPr="00432EE2" w:rsidRDefault="00E50E0B" w:rsidP="0020754A">
            <w:pPr>
              <w:jc w:val="right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........... </w:t>
            </w:r>
            <w:r w:rsidR="0020754A"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แผน</w:t>
            </w:r>
          </w:p>
          <w:p w:rsidR="0020754A" w:rsidRPr="00432EE2" w:rsidRDefault="00E50E0B" w:rsidP="0020754A">
            <w:pPr>
              <w:jc w:val="right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............ </w:t>
            </w:r>
            <w:r w:rsidR="0020754A"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โครงการ</w:t>
            </w:r>
          </w:p>
          <w:p w:rsidR="0020754A" w:rsidRPr="00432EE2" w:rsidRDefault="00E50E0B" w:rsidP="0020754A">
            <w:pPr>
              <w:jc w:val="right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........... </w:t>
            </w:r>
            <w:r w:rsidR="0020754A"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กิจกรรม</w:t>
            </w:r>
          </w:p>
        </w:tc>
        <w:tc>
          <w:tcPr>
            <w:tcW w:w="699" w:type="pct"/>
          </w:tcPr>
          <w:p w:rsidR="00AF2E1A" w:rsidRPr="00432EE2" w:rsidRDefault="00AF2E1A" w:rsidP="00FF7A97">
            <w:pPr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</w:p>
        </w:tc>
      </w:tr>
      <w:tr w:rsidR="00AF2E1A" w:rsidRPr="00432EE2" w:rsidTr="00441C20">
        <w:tc>
          <w:tcPr>
            <w:tcW w:w="265" w:type="pct"/>
          </w:tcPr>
          <w:p w:rsidR="00AF2E1A" w:rsidRPr="00432EE2" w:rsidRDefault="00AF2E1A" w:rsidP="00FF7A97">
            <w:pPr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2</w:t>
            </w:r>
          </w:p>
        </w:tc>
        <w:tc>
          <w:tcPr>
            <w:tcW w:w="2712" w:type="pct"/>
          </w:tcPr>
          <w:p w:rsidR="00AF2E1A" w:rsidRPr="00432EE2" w:rsidRDefault="00AF2E1A" w:rsidP="00AF2E1A">
            <w:pPr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</w:pPr>
            <w:r w:rsidRPr="00432EE2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cs/>
              </w:rPr>
              <w:t>การสร้างความตระหนัก การรณรงค์และประชาสัมพันธ์</w:t>
            </w:r>
          </w:p>
          <w:p w:rsidR="00AF2E1A" w:rsidRPr="00432EE2" w:rsidRDefault="00AF2E1A" w:rsidP="00AF2E1A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1) จัดประชุมขี้แจงกับชุมชน</w:t>
            </w:r>
          </w:p>
          <w:p w:rsidR="00AF2E1A" w:rsidRPr="00432EE2" w:rsidRDefault="00AF2E1A" w:rsidP="00AF2E1A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2) จัดประชุมเกี่ยวกับมาตรการป้องกันไฟป่าและหมอกควัน</w:t>
            </w:r>
          </w:p>
          <w:p w:rsidR="00AF2E1A" w:rsidRPr="00432EE2" w:rsidRDefault="00AF2E1A" w:rsidP="00AF2E1A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3) ประชาสัมพันธ์ให้ความรู้ สร้างความตระหนัก ผ่าน</w:t>
            </w:r>
          </w:p>
          <w:p w:rsidR="00AF2E1A" w:rsidRPr="00432EE2" w:rsidRDefault="00AF2E1A" w:rsidP="008509CD">
            <w:pPr>
              <w:ind w:firstLine="182"/>
              <w:rPr>
                <w:rFonts w:ascii="TH SarabunIT๙" w:hAnsi="TH SarabunIT๙" w:cs="TH SarabunIT๙"/>
                <w:spacing w:val="-4"/>
                <w:sz w:val="28"/>
              </w:rPr>
            </w:pPr>
            <w:r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- สื่อสิ่งพิมพ์</w:t>
            </w:r>
          </w:p>
          <w:p w:rsidR="00AF2E1A" w:rsidRPr="00432EE2" w:rsidRDefault="00AF2E1A" w:rsidP="008509CD">
            <w:pPr>
              <w:ind w:firstLine="182"/>
              <w:rPr>
                <w:rFonts w:ascii="TH SarabunIT๙" w:hAnsi="TH SarabunIT๙" w:cs="TH SarabunIT๙"/>
                <w:spacing w:val="-4"/>
                <w:sz w:val="28"/>
              </w:rPr>
            </w:pPr>
            <w:r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- วิทยุ</w:t>
            </w:r>
          </w:p>
          <w:p w:rsidR="00AF2E1A" w:rsidRPr="00432EE2" w:rsidRDefault="00AF2E1A" w:rsidP="008509CD">
            <w:pPr>
              <w:ind w:firstLine="182"/>
              <w:rPr>
                <w:rFonts w:ascii="TH SarabunIT๙" w:hAnsi="TH SarabunIT๙" w:cs="TH SarabunIT๙"/>
                <w:spacing w:val="-4"/>
                <w:sz w:val="28"/>
              </w:rPr>
            </w:pPr>
            <w:r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- ทีวี</w:t>
            </w:r>
          </w:p>
          <w:p w:rsidR="00AF2E1A" w:rsidRPr="00432EE2" w:rsidRDefault="00AF2E1A" w:rsidP="008509CD">
            <w:pPr>
              <w:ind w:firstLine="182"/>
              <w:rPr>
                <w:rFonts w:ascii="TH SarabunIT๙" w:hAnsi="TH SarabunIT๙" w:cs="TH SarabunIT๙"/>
                <w:spacing w:val="-4"/>
                <w:sz w:val="28"/>
              </w:rPr>
            </w:pPr>
            <w:r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- </w:t>
            </w:r>
            <w:proofErr w:type="spellStart"/>
            <w:r w:rsidRPr="00432EE2">
              <w:rPr>
                <w:rFonts w:ascii="TH SarabunIT๙" w:hAnsi="TH SarabunIT๙" w:cs="TH SarabunIT๙"/>
                <w:spacing w:val="-4"/>
                <w:sz w:val="28"/>
              </w:rPr>
              <w:t>Internet,Facebook</w:t>
            </w:r>
            <w:proofErr w:type="spellEnd"/>
            <w:r w:rsidRPr="00432EE2">
              <w:rPr>
                <w:rFonts w:ascii="TH SarabunIT๙" w:hAnsi="TH SarabunIT๙" w:cs="TH SarabunIT๙"/>
                <w:spacing w:val="-4"/>
                <w:sz w:val="28"/>
              </w:rPr>
              <w:t xml:space="preserve"> ,</w:t>
            </w:r>
            <w:proofErr w:type="spellStart"/>
            <w:r w:rsidRPr="00432EE2">
              <w:rPr>
                <w:rFonts w:ascii="TH SarabunIT๙" w:hAnsi="TH SarabunIT๙" w:cs="TH SarabunIT๙"/>
                <w:spacing w:val="-4"/>
                <w:sz w:val="28"/>
              </w:rPr>
              <w:t>Instagram</w:t>
            </w:r>
            <w:proofErr w:type="spellEnd"/>
            <w:r w:rsidRPr="00432EE2">
              <w:rPr>
                <w:rFonts w:ascii="TH SarabunIT๙" w:hAnsi="TH SarabunIT๙" w:cs="TH SarabunIT๙"/>
                <w:spacing w:val="-4"/>
                <w:sz w:val="28"/>
              </w:rPr>
              <w:t xml:space="preserve"> ,social media</w:t>
            </w:r>
          </w:p>
          <w:p w:rsidR="00AF2E1A" w:rsidRPr="00432EE2" w:rsidRDefault="00AF2E1A" w:rsidP="008509CD">
            <w:pPr>
              <w:ind w:firstLine="182"/>
              <w:rPr>
                <w:rFonts w:ascii="TH SarabunIT๙" w:hAnsi="TH SarabunIT๙" w:cs="TH SarabunIT๙"/>
                <w:spacing w:val="-4"/>
                <w:sz w:val="28"/>
              </w:rPr>
            </w:pPr>
            <w:r w:rsidRPr="00432EE2">
              <w:rPr>
                <w:rFonts w:ascii="TH SarabunIT๙" w:hAnsi="TH SarabunIT๙" w:cs="TH SarabunIT๙"/>
                <w:spacing w:val="-4"/>
                <w:sz w:val="28"/>
              </w:rPr>
              <w:t xml:space="preserve">- </w:t>
            </w:r>
            <w:r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หอกระจายข่าว วิทยุชุมชน</w:t>
            </w:r>
          </w:p>
          <w:p w:rsidR="00AF2E1A" w:rsidRPr="00432EE2" w:rsidRDefault="00AF2E1A" w:rsidP="008509CD">
            <w:pPr>
              <w:ind w:firstLine="182"/>
              <w:rPr>
                <w:rFonts w:ascii="TH SarabunIT๙" w:hAnsi="TH SarabunIT๙" w:cs="TH SarabunIT๙"/>
                <w:spacing w:val="-4"/>
                <w:sz w:val="28"/>
              </w:rPr>
            </w:pPr>
            <w:r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- ติดตั้งป้ายประชาสัมพันธ์ป้องกันไฟป่าและหมอกควัน</w:t>
            </w:r>
          </w:p>
          <w:p w:rsidR="00AF2E1A" w:rsidRPr="00432EE2" w:rsidRDefault="00AF2E1A" w:rsidP="008509CD">
            <w:pPr>
              <w:ind w:firstLine="182"/>
              <w:rPr>
                <w:rFonts w:ascii="TH SarabunIT๙" w:hAnsi="TH SarabunIT๙" w:cs="TH SarabunIT๙"/>
                <w:spacing w:val="-4"/>
                <w:sz w:val="28"/>
              </w:rPr>
            </w:pPr>
            <w:r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- แจกเอกสารเผยแพร่ความรู้</w:t>
            </w:r>
          </w:p>
          <w:p w:rsidR="00AF2E1A" w:rsidRPr="00432EE2" w:rsidRDefault="00AF2E1A" w:rsidP="008509CD">
            <w:pPr>
              <w:ind w:firstLine="182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- จัดนิทรรศการเผยแพร่ความรู้</w:t>
            </w:r>
          </w:p>
        </w:tc>
        <w:tc>
          <w:tcPr>
            <w:tcW w:w="1324" w:type="pct"/>
          </w:tcPr>
          <w:p w:rsidR="00AF2E1A" w:rsidRPr="00432EE2" w:rsidRDefault="00AF2E1A" w:rsidP="00660191">
            <w:pPr>
              <w:jc w:val="right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660191" w:rsidRPr="00432EE2" w:rsidRDefault="00E50E0B" w:rsidP="00660191">
            <w:pPr>
              <w:jc w:val="right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........... </w:t>
            </w:r>
            <w:r w:rsidR="00660191"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ครั้ง</w:t>
            </w:r>
          </w:p>
          <w:p w:rsidR="00660191" w:rsidRPr="00432EE2" w:rsidRDefault="00E50E0B" w:rsidP="00660191">
            <w:pPr>
              <w:jc w:val="right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........... </w:t>
            </w:r>
            <w:r w:rsidR="00660191"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ครั้ง</w:t>
            </w:r>
          </w:p>
          <w:p w:rsidR="00660191" w:rsidRPr="00432EE2" w:rsidRDefault="00660191" w:rsidP="00660191">
            <w:pPr>
              <w:jc w:val="right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660191" w:rsidRPr="00432EE2" w:rsidRDefault="00E50E0B" w:rsidP="00660191">
            <w:pPr>
              <w:jc w:val="right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.......... </w:t>
            </w:r>
            <w:r w:rsidR="00660191"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เล่ม</w:t>
            </w:r>
          </w:p>
          <w:p w:rsidR="00660191" w:rsidRPr="00432EE2" w:rsidRDefault="00E50E0B" w:rsidP="00660191">
            <w:pPr>
              <w:jc w:val="right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.......... </w:t>
            </w:r>
            <w:r w:rsidR="00660191"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ครั้ง</w:t>
            </w:r>
          </w:p>
          <w:p w:rsidR="00660191" w:rsidRPr="00432EE2" w:rsidRDefault="00E50E0B" w:rsidP="00660191">
            <w:pPr>
              <w:jc w:val="right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.......... </w:t>
            </w:r>
            <w:r w:rsidR="00660191"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ครั้ง</w:t>
            </w:r>
          </w:p>
          <w:p w:rsidR="00660191" w:rsidRPr="00432EE2" w:rsidRDefault="00E50E0B" w:rsidP="00660191">
            <w:pPr>
              <w:jc w:val="right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.......... </w:t>
            </w:r>
            <w:r w:rsidR="00660191"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ครั้ง</w:t>
            </w:r>
          </w:p>
          <w:p w:rsidR="00660191" w:rsidRPr="00432EE2" w:rsidRDefault="00E50E0B" w:rsidP="00660191">
            <w:pPr>
              <w:jc w:val="right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.......... </w:t>
            </w:r>
            <w:r w:rsidR="00660191"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ครั้ง</w:t>
            </w:r>
          </w:p>
          <w:p w:rsidR="00660191" w:rsidRPr="00432EE2" w:rsidRDefault="00E50E0B" w:rsidP="00660191">
            <w:pPr>
              <w:jc w:val="right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.......... </w:t>
            </w:r>
            <w:r w:rsidR="00660191"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แผ่น</w:t>
            </w:r>
          </w:p>
          <w:p w:rsidR="00660191" w:rsidRPr="00432EE2" w:rsidRDefault="00E50E0B" w:rsidP="00660191">
            <w:pPr>
              <w:jc w:val="right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.......... </w:t>
            </w:r>
            <w:r w:rsidR="00660191"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ฉบับ/แผ่น</w:t>
            </w:r>
          </w:p>
          <w:p w:rsidR="00660191" w:rsidRPr="00432EE2" w:rsidRDefault="00E50E0B" w:rsidP="00660191">
            <w:pPr>
              <w:jc w:val="right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........... </w:t>
            </w:r>
            <w:r w:rsidR="00660191"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ครั้ง</w:t>
            </w:r>
          </w:p>
        </w:tc>
        <w:tc>
          <w:tcPr>
            <w:tcW w:w="699" w:type="pct"/>
          </w:tcPr>
          <w:p w:rsidR="00AF2E1A" w:rsidRPr="00432EE2" w:rsidRDefault="00AF2E1A" w:rsidP="00FF7A97">
            <w:pPr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</w:p>
        </w:tc>
      </w:tr>
      <w:tr w:rsidR="00AF2E1A" w:rsidRPr="00432EE2" w:rsidTr="00441C20">
        <w:tc>
          <w:tcPr>
            <w:tcW w:w="265" w:type="pct"/>
          </w:tcPr>
          <w:p w:rsidR="00AF2E1A" w:rsidRPr="00432EE2" w:rsidRDefault="00AF2E1A" w:rsidP="00FF7A97">
            <w:pPr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3</w:t>
            </w:r>
          </w:p>
        </w:tc>
        <w:tc>
          <w:tcPr>
            <w:tcW w:w="2712" w:type="pct"/>
          </w:tcPr>
          <w:p w:rsidR="00AF2E1A" w:rsidRPr="00432EE2" w:rsidRDefault="00AF2E1A" w:rsidP="00AF2E1A">
            <w:pPr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  <w:r w:rsidRPr="00432EE2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cs/>
              </w:rPr>
              <w:t>มาตรการประชารัฐ</w:t>
            </w:r>
          </w:p>
          <w:p w:rsidR="00AF2E1A" w:rsidRPr="00432EE2" w:rsidRDefault="00660191" w:rsidP="00AF2E1A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1) </w:t>
            </w:r>
            <w:r w:rsidR="00B50EEE"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จัดตั้งกลุ่ม เครือข่าย</w:t>
            </w:r>
            <w:r w:rsidR="00441C20"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อาสาสมัครความร่วมมือในการป้องกันและควบคุม</w:t>
            </w:r>
            <w:r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ไฟป่า</w:t>
            </w:r>
          </w:p>
          <w:p w:rsidR="001F76D4" w:rsidRPr="00432EE2" w:rsidRDefault="00660191" w:rsidP="00AF2E1A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432EE2">
              <w:rPr>
                <w:rFonts w:ascii="TH SarabunIT๙" w:hAnsi="TH SarabunIT๙" w:cs="TH SarabunIT๙"/>
                <w:spacing w:val="-4"/>
                <w:sz w:val="28"/>
              </w:rPr>
              <w:t>2</w:t>
            </w:r>
            <w:r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) จำนวนหน่วยงานที่</w:t>
            </w:r>
            <w:proofErr w:type="spellStart"/>
            <w:r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บูรณา</w:t>
            </w:r>
            <w:proofErr w:type="spellEnd"/>
            <w:r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การปฏิบัติงานเพื่อป้องกันและแก้ไขปัญหาไฟป่าและหมอกควัน</w:t>
            </w:r>
          </w:p>
          <w:p w:rsidR="00441C20" w:rsidRPr="00432EE2" w:rsidRDefault="00441C20" w:rsidP="00441C20">
            <w:pPr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3) ภาคเอกชนเข้าร่วมการป้องกันและแก้ไขปัญหาไฟป่าและหมอกควัน</w:t>
            </w:r>
          </w:p>
        </w:tc>
        <w:tc>
          <w:tcPr>
            <w:tcW w:w="1324" w:type="pct"/>
          </w:tcPr>
          <w:p w:rsidR="00AF2E1A" w:rsidRPr="00432EE2" w:rsidRDefault="00AF2E1A" w:rsidP="00660191">
            <w:pPr>
              <w:jc w:val="right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660191" w:rsidRDefault="00E50E0B" w:rsidP="00660191">
            <w:pPr>
              <w:jc w:val="right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.......... </w:t>
            </w:r>
            <w:r w:rsidR="001F76D4"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กลุ่ม/เครือข่าย</w:t>
            </w:r>
          </w:p>
          <w:p w:rsidR="007E5960" w:rsidRPr="00432EE2" w:rsidRDefault="007E5960" w:rsidP="00660191">
            <w:pPr>
              <w:jc w:val="right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1F76D4" w:rsidRPr="00432EE2" w:rsidRDefault="00E50E0B" w:rsidP="00660191">
            <w:pPr>
              <w:jc w:val="right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.......... </w:t>
            </w:r>
            <w:r w:rsidR="001F76D4"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หน่วยงาน</w:t>
            </w:r>
          </w:p>
          <w:p w:rsidR="00441C20" w:rsidRPr="00432EE2" w:rsidRDefault="00441C20" w:rsidP="00660191">
            <w:pPr>
              <w:jc w:val="right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441C20" w:rsidRPr="00432EE2" w:rsidRDefault="00E50E0B" w:rsidP="00660191">
            <w:pPr>
              <w:jc w:val="right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.......... </w:t>
            </w:r>
            <w:r w:rsidR="00441C20"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หน่วยงาน</w:t>
            </w:r>
          </w:p>
        </w:tc>
        <w:tc>
          <w:tcPr>
            <w:tcW w:w="699" w:type="pct"/>
          </w:tcPr>
          <w:p w:rsidR="00AF2E1A" w:rsidRPr="00432EE2" w:rsidRDefault="00AF2E1A" w:rsidP="00FF7A97">
            <w:pPr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</w:p>
        </w:tc>
      </w:tr>
      <w:tr w:rsidR="001F76D4" w:rsidRPr="00432EE2" w:rsidTr="00441C20">
        <w:tc>
          <w:tcPr>
            <w:tcW w:w="265" w:type="pct"/>
          </w:tcPr>
          <w:p w:rsidR="001F76D4" w:rsidRPr="00432EE2" w:rsidRDefault="001F76D4" w:rsidP="00FF7A97">
            <w:pPr>
              <w:jc w:val="center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4</w:t>
            </w:r>
          </w:p>
        </w:tc>
        <w:tc>
          <w:tcPr>
            <w:tcW w:w="2712" w:type="pct"/>
          </w:tcPr>
          <w:p w:rsidR="001F76D4" w:rsidRPr="00432EE2" w:rsidRDefault="001F76D4" w:rsidP="00AF2E1A">
            <w:pPr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  <w:r w:rsidRPr="00432EE2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cs/>
              </w:rPr>
              <w:t>ติดตามผลการดำเนินงาน</w:t>
            </w:r>
          </w:p>
          <w:p w:rsidR="001F76D4" w:rsidRPr="00432EE2" w:rsidRDefault="001F76D4" w:rsidP="001F76D4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1) </w:t>
            </w:r>
            <w:r w:rsidRPr="00432EE2">
              <w:rPr>
                <w:rFonts w:ascii="TH SarabunIT๙" w:hAnsi="TH SarabunIT๙" w:cs="TH SarabunIT๙"/>
                <w:spacing w:val="-4"/>
                <w:sz w:val="28"/>
                <w:cs/>
              </w:rPr>
              <w:t>จำนวนเหตุไฟไหม้</w:t>
            </w:r>
          </w:p>
          <w:p w:rsidR="001F76D4" w:rsidRPr="00432EE2" w:rsidRDefault="001F76D4" w:rsidP="001F76D4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2) ยุติ ดับไฟได้</w:t>
            </w:r>
          </w:p>
          <w:p w:rsidR="001F76D4" w:rsidRPr="00432EE2" w:rsidRDefault="001F76D4" w:rsidP="001F76D4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3) ยุติ ดับไฟไม่ได้</w:t>
            </w:r>
          </w:p>
          <w:p w:rsidR="00435CD0" w:rsidRPr="00432EE2" w:rsidRDefault="00441C20" w:rsidP="001F76D4">
            <w:pPr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4) ลักลอบเผา</w:t>
            </w:r>
          </w:p>
        </w:tc>
        <w:tc>
          <w:tcPr>
            <w:tcW w:w="1324" w:type="pct"/>
          </w:tcPr>
          <w:p w:rsidR="001F76D4" w:rsidRPr="00432EE2" w:rsidRDefault="001F76D4" w:rsidP="00660191">
            <w:pPr>
              <w:jc w:val="right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1F76D4" w:rsidRPr="00432EE2" w:rsidRDefault="00E50E0B" w:rsidP="00660191">
            <w:pPr>
              <w:jc w:val="right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.......... </w:t>
            </w:r>
            <w:r w:rsidR="001F76D4"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ครั้ง</w:t>
            </w:r>
          </w:p>
          <w:p w:rsidR="001F76D4" w:rsidRPr="00432EE2" w:rsidRDefault="00E50E0B" w:rsidP="00660191">
            <w:pPr>
              <w:jc w:val="right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.......... </w:t>
            </w:r>
            <w:r w:rsidR="001F76D4"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ครั้ง</w:t>
            </w:r>
          </w:p>
          <w:p w:rsidR="001F76D4" w:rsidRPr="00432EE2" w:rsidRDefault="00E50E0B" w:rsidP="00660191">
            <w:pPr>
              <w:jc w:val="right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.......... </w:t>
            </w:r>
            <w:r w:rsidR="001F76D4"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ครั้ง</w:t>
            </w:r>
          </w:p>
          <w:p w:rsidR="00F566C3" w:rsidRPr="00432EE2" w:rsidRDefault="00E50E0B" w:rsidP="00E50E0B">
            <w:pPr>
              <w:jc w:val="right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.......... </w:t>
            </w:r>
            <w:r w:rsidR="00F566C3" w:rsidRPr="0043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ครั้ง</w:t>
            </w:r>
          </w:p>
        </w:tc>
        <w:tc>
          <w:tcPr>
            <w:tcW w:w="699" w:type="pct"/>
          </w:tcPr>
          <w:p w:rsidR="001F76D4" w:rsidRPr="00432EE2" w:rsidRDefault="001F76D4" w:rsidP="00FF7A97">
            <w:pPr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</w:p>
        </w:tc>
      </w:tr>
      <w:tr w:rsidR="00B84549" w:rsidRPr="00432EE2" w:rsidTr="00DE3C5C">
        <w:trPr>
          <w:trHeight w:val="494"/>
        </w:trPr>
        <w:tc>
          <w:tcPr>
            <w:tcW w:w="265" w:type="pct"/>
          </w:tcPr>
          <w:p w:rsidR="00B84549" w:rsidRDefault="00B84549" w:rsidP="00FF7A97">
            <w:pPr>
              <w:jc w:val="center"/>
              <w:rPr>
                <w:rFonts w:ascii="TH SarabunIT๙" w:hAnsi="TH SarabunIT๙" w:cs="TH SarabunIT๙" w:hint="cs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5</w:t>
            </w:r>
          </w:p>
          <w:p w:rsidR="00B84549" w:rsidRPr="00432EE2" w:rsidRDefault="00B84549" w:rsidP="00FF7A97">
            <w:pPr>
              <w:jc w:val="center"/>
              <w:rPr>
                <w:rFonts w:ascii="TH SarabunIT๙" w:hAnsi="TH SarabunIT๙" w:cs="TH SarabunIT๙" w:hint="cs"/>
                <w:spacing w:val="-4"/>
                <w:sz w:val="28"/>
                <w:cs/>
              </w:rPr>
            </w:pPr>
          </w:p>
        </w:tc>
        <w:tc>
          <w:tcPr>
            <w:tcW w:w="2712" w:type="pct"/>
          </w:tcPr>
          <w:p w:rsidR="00B84549" w:rsidRPr="00432EE2" w:rsidRDefault="009257AD" w:rsidP="009257AD">
            <w:pPr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cs/>
              </w:rPr>
              <w:t xml:space="preserve">งบประมาณของเดือนนี้  </w:t>
            </w:r>
            <w:r w:rsidRPr="00A07C6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(ค่าใช้จ่ายรวมทั้งหมด  ตั้งแต่ข้อ 1 </w:t>
            </w:r>
            <w:r w:rsidRPr="00A07C67">
              <w:rPr>
                <w:rFonts w:ascii="TH SarabunIT๙" w:hAnsi="TH SarabunIT๙" w:cs="TH SarabunIT๙"/>
                <w:spacing w:val="-4"/>
                <w:sz w:val="28"/>
                <w:cs/>
              </w:rPr>
              <w:t>–</w:t>
            </w:r>
            <w:r w:rsidRPr="00A07C6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ข้อ 4)</w:t>
            </w:r>
          </w:p>
        </w:tc>
        <w:tc>
          <w:tcPr>
            <w:tcW w:w="1324" w:type="pct"/>
          </w:tcPr>
          <w:p w:rsidR="00B84549" w:rsidRPr="00432EE2" w:rsidRDefault="009257AD" w:rsidP="00660191">
            <w:pPr>
              <w:jc w:val="right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 บาท</w:t>
            </w:r>
          </w:p>
        </w:tc>
        <w:tc>
          <w:tcPr>
            <w:tcW w:w="699" w:type="pct"/>
          </w:tcPr>
          <w:p w:rsidR="00B84549" w:rsidRPr="00432EE2" w:rsidRDefault="00B84549" w:rsidP="00FF7A97">
            <w:pPr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</w:p>
        </w:tc>
      </w:tr>
    </w:tbl>
    <w:p w:rsidR="007A28E8" w:rsidRPr="007A28E8" w:rsidRDefault="007A28E8" w:rsidP="00DE3C5C">
      <w:pPr>
        <w:spacing w:before="120"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7A28E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</w:t>
      </w:r>
      <w:r w:rsidRPr="007A28E8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  ผู้รายงาน</w:t>
      </w:r>
    </w:p>
    <w:p w:rsidR="007A28E8" w:rsidRPr="007A28E8" w:rsidRDefault="007A28E8" w:rsidP="007A28E8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7A28E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(                                  )</w:t>
      </w:r>
    </w:p>
    <w:p w:rsidR="007A28E8" w:rsidRPr="007A28E8" w:rsidRDefault="007A28E8" w:rsidP="007A28E8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7A28E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ท้องถิ่นอำเภอ ...............................</w:t>
      </w:r>
    </w:p>
    <w:sectPr w:rsidR="007A28E8" w:rsidRPr="007A28E8" w:rsidSect="00DE3C5C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05C8"/>
    <w:multiLevelType w:val="hybridMultilevel"/>
    <w:tmpl w:val="0882D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81240"/>
    <w:multiLevelType w:val="hybridMultilevel"/>
    <w:tmpl w:val="FF96C9AA"/>
    <w:lvl w:ilvl="0" w:tplc="09C4E38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919E7"/>
    <w:multiLevelType w:val="hybridMultilevel"/>
    <w:tmpl w:val="C5A8468A"/>
    <w:lvl w:ilvl="0" w:tplc="96501764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73931"/>
    <w:multiLevelType w:val="hybridMultilevel"/>
    <w:tmpl w:val="34D8B1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97"/>
    <w:rsid w:val="000B41DB"/>
    <w:rsid w:val="000E4E95"/>
    <w:rsid w:val="001F76D4"/>
    <w:rsid w:val="0020754A"/>
    <w:rsid w:val="002154DE"/>
    <w:rsid w:val="00432EE2"/>
    <w:rsid w:val="00435CD0"/>
    <w:rsid w:val="00441C20"/>
    <w:rsid w:val="00467FC6"/>
    <w:rsid w:val="00660191"/>
    <w:rsid w:val="007A28E8"/>
    <w:rsid w:val="007E5960"/>
    <w:rsid w:val="008509CD"/>
    <w:rsid w:val="009257AD"/>
    <w:rsid w:val="00960149"/>
    <w:rsid w:val="00A07C67"/>
    <w:rsid w:val="00AF2E1A"/>
    <w:rsid w:val="00B50EEE"/>
    <w:rsid w:val="00B84549"/>
    <w:rsid w:val="00B84DDD"/>
    <w:rsid w:val="00C83D60"/>
    <w:rsid w:val="00DE3C5C"/>
    <w:rsid w:val="00E50E0B"/>
    <w:rsid w:val="00EF10CF"/>
    <w:rsid w:val="00F42D21"/>
    <w:rsid w:val="00F566C3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Dell</cp:lastModifiedBy>
  <cp:revision>11</cp:revision>
  <cp:lastPrinted>2017-05-02T03:50:00Z</cp:lastPrinted>
  <dcterms:created xsi:type="dcterms:W3CDTF">2017-05-02T03:15:00Z</dcterms:created>
  <dcterms:modified xsi:type="dcterms:W3CDTF">2017-05-02T03:51:00Z</dcterms:modified>
</cp:coreProperties>
</file>