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C8" w:rsidRPr="00556FC8" w:rsidRDefault="00556FC8" w:rsidP="00556F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56FC8">
        <w:rPr>
          <w:rFonts w:ascii="TH SarabunPSK" w:hAnsi="TH SarabunPSK" w:cs="TH SarabunPSK"/>
          <w:b/>
          <w:bCs/>
          <w:sz w:val="36"/>
          <w:szCs w:val="36"/>
          <w:cs/>
        </w:rPr>
        <w:t>แบบสำรวจ</w:t>
      </w:r>
    </w:p>
    <w:p w:rsidR="00AD3DAE" w:rsidRDefault="00556FC8" w:rsidP="00556F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56FC8">
        <w:rPr>
          <w:rFonts w:ascii="TH SarabunPSK" w:hAnsi="TH SarabunPSK" w:cs="TH SarabunPSK"/>
          <w:b/>
          <w:bCs/>
          <w:sz w:val="36"/>
          <w:szCs w:val="36"/>
          <w:cs/>
        </w:rPr>
        <w:t>การออกข้อบัญญัติ/เทศบัญญัติ เรื่อง การควบคุมการเลี้ยงหรือปล่อยสุนัขและแมว</w:t>
      </w:r>
    </w:p>
    <w:p w:rsidR="00556FC8" w:rsidRDefault="00556FC8" w:rsidP="00556F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ขององค์กรปกครองส่วนท้องถิ่น</w:t>
      </w:r>
    </w:p>
    <w:p w:rsidR="001B4149" w:rsidRDefault="001B4149" w:rsidP="00556F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3"/>
        <w:tblW w:w="0" w:type="auto"/>
        <w:tblInd w:w="1601" w:type="dxa"/>
        <w:tblLook w:val="04A0" w:firstRow="1" w:lastRow="0" w:firstColumn="1" w:lastColumn="0" w:noHBand="0" w:noVBand="1"/>
      </w:tblPr>
      <w:tblGrid>
        <w:gridCol w:w="817"/>
        <w:gridCol w:w="1943"/>
        <w:gridCol w:w="1276"/>
        <w:gridCol w:w="3402"/>
        <w:gridCol w:w="1417"/>
      </w:tblGrid>
      <w:tr w:rsidR="001B4149" w:rsidTr="001B4149">
        <w:trPr>
          <w:trHeight w:val="362"/>
        </w:trPr>
        <w:tc>
          <w:tcPr>
            <w:tcW w:w="817" w:type="dxa"/>
            <w:vMerge w:val="restart"/>
          </w:tcPr>
          <w:p w:rsidR="001B4149" w:rsidRDefault="001B4149" w:rsidP="00556F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B4149" w:rsidRPr="00556FC8" w:rsidRDefault="001B4149" w:rsidP="00556F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6F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943" w:type="dxa"/>
            <w:vMerge w:val="restart"/>
          </w:tcPr>
          <w:p w:rsidR="001B4149" w:rsidRDefault="001B4149" w:rsidP="00556F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B4149" w:rsidRPr="00556FC8" w:rsidRDefault="001B4149" w:rsidP="00556F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556F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อปท</w:t>
            </w:r>
            <w:proofErr w:type="spellEnd"/>
            <w:r w:rsidRPr="00556F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276" w:type="dxa"/>
            <w:vMerge w:val="restart"/>
          </w:tcPr>
          <w:p w:rsidR="001B4149" w:rsidRDefault="001B4149" w:rsidP="00556F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B4149" w:rsidRPr="00556FC8" w:rsidRDefault="001B4149" w:rsidP="00556F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6F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3402" w:type="dxa"/>
            <w:vMerge w:val="restart"/>
          </w:tcPr>
          <w:p w:rsidR="001B4149" w:rsidRDefault="001B4149" w:rsidP="001B41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การออกข้อบัญญัติ/เทศบัญญัติ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556F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การควบคุมการเลี้ยงหรือปล่อยสุนัขและแมว</w:t>
            </w:r>
          </w:p>
          <w:p w:rsidR="001B4149" w:rsidRPr="00556FC8" w:rsidRDefault="001B4149" w:rsidP="001B41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  <w:r w:rsidRPr="00556F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ประกาศใช้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เมื่อวันที่</w:t>
            </w:r>
          </w:p>
        </w:tc>
        <w:tc>
          <w:tcPr>
            <w:tcW w:w="1417" w:type="dxa"/>
            <w:vMerge w:val="restart"/>
          </w:tcPr>
          <w:p w:rsidR="001B4149" w:rsidRDefault="001B4149" w:rsidP="00556F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B4149" w:rsidRPr="00556FC8" w:rsidRDefault="001B4149" w:rsidP="00556F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6F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B4149" w:rsidTr="001B4149">
        <w:trPr>
          <w:trHeight w:val="407"/>
        </w:trPr>
        <w:tc>
          <w:tcPr>
            <w:tcW w:w="817" w:type="dxa"/>
            <w:vMerge/>
          </w:tcPr>
          <w:p w:rsidR="001B4149" w:rsidRDefault="001B4149" w:rsidP="00556FC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43" w:type="dxa"/>
            <w:vMerge/>
          </w:tcPr>
          <w:p w:rsidR="001B4149" w:rsidRDefault="001B4149" w:rsidP="00556FC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vMerge/>
          </w:tcPr>
          <w:p w:rsidR="001B4149" w:rsidRDefault="001B4149" w:rsidP="00556FC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402" w:type="dxa"/>
            <w:vMerge/>
          </w:tcPr>
          <w:p w:rsidR="001B4149" w:rsidRDefault="001B4149" w:rsidP="00556FC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  <w:vMerge/>
          </w:tcPr>
          <w:p w:rsidR="001B4149" w:rsidRDefault="001B4149" w:rsidP="00556FC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1B4149" w:rsidTr="001B4149">
        <w:tc>
          <w:tcPr>
            <w:tcW w:w="817" w:type="dxa"/>
          </w:tcPr>
          <w:p w:rsidR="001B4149" w:rsidRDefault="001B4149" w:rsidP="00556FC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43" w:type="dxa"/>
          </w:tcPr>
          <w:p w:rsidR="001B4149" w:rsidRDefault="001B4149" w:rsidP="00556FC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1B4149" w:rsidRDefault="001B4149" w:rsidP="00556FC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402" w:type="dxa"/>
          </w:tcPr>
          <w:p w:rsidR="001B4149" w:rsidRDefault="001B4149" w:rsidP="00556FC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:rsidR="001B4149" w:rsidRDefault="001B4149" w:rsidP="00556FC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1B4149" w:rsidTr="001B4149">
        <w:tc>
          <w:tcPr>
            <w:tcW w:w="817" w:type="dxa"/>
          </w:tcPr>
          <w:p w:rsidR="001B4149" w:rsidRDefault="001B4149" w:rsidP="00556FC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43" w:type="dxa"/>
          </w:tcPr>
          <w:p w:rsidR="001B4149" w:rsidRDefault="001B4149" w:rsidP="00556FC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1B4149" w:rsidRDefault="001B4149" w:rsidP="00556FC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402" w:type="dxa"/>
          </w:tcPr>
          <w:p w:rsidR="001B4149" w:rsidRDefault="001B4149" w:rsidP="00556FC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:rsidR="001B4149" w:rsidRDefault="001B4149" w:rsidP="00556FC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1B4149" w:rsidTr="001B4149">
        <w:tc>
          <w:tcPr>
            <w:tcW w:w="817" w:type="dxa"/>
          </w:tcPr>
          <w:p w:rsidR="001B4149" w:rsidRDefault="001B4149" w:rsidP="00556FC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43" w:type="dxa"/>
          </w:tcPr>
          <w:p w:rsidR="001B4149" w:rsidRDefault="001B4149" w:rsidP="00556FC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1B4149" w:rsidRDefault="001B4149" w:rsidP="00556FC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402" w:type="dxa"/>
          </w:tcPr>
          <w:p w:rsidR="001B4149" w:rsidRDefault="001B4149" w:rsidP="00556FC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:rsidR="001B4149" w:rsidRDefault="001B4149" w:rsidP="00556FC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1B4149" w:rsidTr="001B4149">
        <w:tc>
          <w:tcPr>
            <w:tcW w:w="817" w:type="dxa"/>
          </w:tcPr>
          <w:p w:rsidR="001B4149" w:rsidRDefault="001B4149" w:rsidP="00556FC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43" w:type="dxa"/>
          </w:tcPr>
          <w:p w:rsidR="001B4149" w:rsidRDefault="001B4149" w:rsidP="00556FC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1B4149" w:rsidRDefault="001B4149" w:rsidP="00556FC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402" w:type="dxa"/>
          </w:tcPr>
          <w:p w:rsidR="001B4149" w:rsidRDefault="001B4149" w:rsidP="00556FC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:rsidR="001B4149" w:rsidRDefault="001B4149" w:rsidP="00556FC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1B4149" w:rsidTr="001B4149">
        <w:tc>
          <w:tcPr>
            <w:tcW w:w="817" w:type="dxa"/>
          </w:tcPr>
          <w:p w:rsidR="001B4149" w:rsidRDefault="001B4149" w:rsidP="00556FC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43" w:type="dxa"/>
          </w:tcPr>
          <w:p w:rsidR="001B4149" w:rsidRDefault="001B4149" w:rsidP="00556FC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1B4149" w:rsidRDefault="001B4149" w:rsidP="00556FC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402" w:type="dxa"/>
          </w:tcPr>
          <w:p w:rsidR="001B4149" w:rsidRDefault="001B4149" w:rsidP="00556FC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:rsidR="001B4149" w:rsidRDefault="001B4149" w:rsidP="00556FC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1B4149" w:rsidTr="001B4149">
        <w:tc>
          <w:tcPr>
            <w:tcW w:w="817" w:type="dxa"/>
          </w:tcPr>
          <w:p w:rsidR="001B4149" w:rsidRDefault="001B4149" w:rsidP="00556FC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43" w:type="dxa"/>
          </w:tcPr>
          <w:p w:rsidR="001B4149" w:rsidRDefault="001B4149" w:rsidP="00556FC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1B4149" w:rsidRDefault="001B4149" w:rsidP="00556FC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402" w:type="dxa"/>
          </w:tcPr>
          <w:p w:rsidR="001B4149" w:rsidRDefault="001B4149" w:rsidP="00556FC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:rsidR="001B4149" w:rsidRDefault="001B4149" w:rsidP="00556FC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0968DF" w:rsidRDefault="000968DF" w:rsidP="00556F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0968DF" w:rsidRDefault="000968DF" w:rsidP="000968DF">
      <w:pPr>
        <w:rPr>
          <w:rFonts w:ascii="TH SarabunPSK" w:hAnsi="TH SarabunPSK" w:cs="TH SarabunPSK"/>
          <w:sz w:val="36"/>
          <w:szCs w:val="36"/>
          <w:cs/>
        </w:rPr>
      </w:pPr>
    </w:p>
    <w:p w:rsidR="00556FC8" w:rsidRDefault="000968DF" w:rsidP="000968DF">
      <w:pPr>
        <w:tabs>
          <w:tab w:val="left" w:pos="5529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ลงชื่อ                           ผู้รายงาน</w:t>
      </w:r>
    </w:p>
    <w:p w:rsidR="000968DF" w:rsidRPr="000968DF" w:rsidRDefault="000968DF" w:rsidP="000968DF">
      <w:pPr>
        <w:tabs>
          <w:tab w:val="left" w:pos="5807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                          (                           )</w:t>
      </w:r>
    </w:p>
    <w:sectPr w:rsidR="000968DF" w:rsidRPr="000968DF" w:rsidSect="000968DF">
      <w:pgSz w:w="11906" w:h="16838"/>
      <w:pgMar w:top="1440" w:right="284" w:bottom="14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C8"/>
    <w:rsid w:val="00032B35"/>
    <w:rsid w:val="000968DF"/>
    <w:rsid w:val="001B4149"/>
    <w:rsid w:val="00556FC8"/>
    <w:rsid w:val="00606255"/>
    <w:rsid w:val="00AD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2021-10-21T01:51:00Z</cp:lastPrinted>
  <dcterms:created xsi:type="dcterms:W3CDTF">2021-10-20T09:08:00Z</dcterms:created>
  <dcterms:modified xsi:type="dcterms:W3CDTF">2021-10-21T01:51:00Z</dcterms:modified>
</cp:coreProperties>
</file>