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6A7AF" w14:textId="3C75EAB7" w:rsidR="00EC1603" w:rsidRPr="003D4B01" w:rsidRDefault="00E036AD" w:rsidP="0010712D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4316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2A39B5D2" wp14:editId="20B995CF">
                <wp:simplePos x="0" y="0"/>
                <wp:positionH relativeFrom="column">
                  <wp:posOffset>4025900</wp:posOffset>
                </wp:positionH>
                <wp:positionV relativeFrom="paragraph">
                  <wp:posOffset>-652780</wp:posOffset>
                </wp:positionV>
                <wp:extent cx="2360930" cy="140462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1D000" w14:textId="57577049" w:rsidR="00E036AD" w:rsidRPr="00134316" w:rsidRDefault="00E036AD" w:rsidP="00E036A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3431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39B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-51.4pt;width:185.9pt;height:110.6pt;z-index:251701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" filled="f" stroked="f">
                <v:textbox style="mso-fit-shape-to-text:t">
                  <w:txbxContent>
                    <w:p w14:paraId="7181D000" w14:textId="57577049" w:rsidR="00E036AD" w:rsidRPr="00134316" w:rsidRDefault="00E036AD" w:rsidP="00E036AD">
                      <w:pPr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3431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10712D" w:rsidRPr="0010712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1A882FF" wp14:editId="69463913">
                <wp:simplePos x="0" y="0"/>
                <wp:positionH relativeFrom="page">
                  <wp:posOffset>-565150</wp:posOffset>
                </wp:positionH>
                <wp:positionV relativeFrom="paragraph">
                  <wp:posOffset>-113665</wp:posOffset>
                </wp:positionV>
                <wp:extent cx="7823200" cy="701040"/>
                <wp:effectExtent l="0" t="0" r="6350" b="381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0" cy="701040"/>
                        </a:xfrm>
                        <a:prstGeom prst="roundRect">
                          <a:avLst>
                            <a:gd name="adj" fmla="val 4565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3B6129BC" id="Rectangle: Rounded Corners 6" o:spid="_x0000_s1026" style="position:absolute;margin-left:-44.5pt;margin-top:-8.95pt;width:616pt;height:55.2pt;z-index:-251664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29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" fillcolor="#c5e0b3 [1305]" stroked="f" strokeweight="1pt">
                <v:stroke joinstyle="miter"/>
                <w10:wrap anchorx="page"/>
              </v:roundrect>
            </w:pict>
          </mc:Fallback>
        </mc:AlternateContent>
      </w:r>
      <w:r w:rsidR="001071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18DF84F" wp14:editId="52A90CE7">
                <wp:simplePos x="0" y="0"/>
                <wp:positionH relativeFrom="column">
                  <wp:posOffset>5162550</wp:posOffset>
                </wp:positionH>
                <wp:positionV relativeFrom="paragraph">
                  <wp:posOffset>-146050</wp:posOffset>
                </wp:positionV>
                <wp:extent cx="1577340" cy="80454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40" cy="804545"/>
                          <a:chOff x="0" y="0"/>
                          <a:chExt cx="1577340" cy="80454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1577340" cy="804545"/>
                            <a:chOff x="-802923" y="26771"/>
                            <a:chExt cx="2770082" cy="1413310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943" y="26771"/>
                              <a:ext cx="740290" cy="7705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Box 52"/>
                          <wps:cNvSpPr txBox="1"/>
                          <wps:spPr>
                            <a:xfrm>
                              <a:off x="20360" y="574388"/>
                              <a:ext cx="1143875" cy="5626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6F0790" w14:textId="77777777" w:rsidR="0010712D" w:rsidRPr="00350A2B" w:rsidRDefault="0010712D" w:rsidP="0010712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</w:rPr>
                                </w:pPr>
                                <w:r w:rsidRPr="00350A2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cs/>
                                  </w:rPr>
                                  <w:t>ผลงาน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1" name="TextBox 53"/>
                          <wps:cNvSpPr txBox="1"/>
                          <wps:spPr>
                            <a:xfrm>
                              <a:off x="-802923" y="877471"/>
                              <a:ext cx="2770082" cy="562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FD53C7" w14:textId="77777777" w:rsidR="0010712D" w:rsidRPr="00350A2B" w:rsidRDefault="0010712D" w:rsidP="0010712D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350A2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ระดับจังหวัด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50" name="Picture 2" descr="Free Innovation Icon of Line style - Available in SVG, PNG, EPS, AI &amp;amp; Icon  fonts">
                            <a:extLst>
                              <a:ext uri="{FF2B5EF4-FFF2-40B4-BE49-F238E27FC236}">
                                <a16:creationId xmlns:a16="http://schemas.microsoft.com/office/drawing/2014/main" id="{63ECAFFF-EA66-4A79-9A9E-1684D688F5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122" y="163852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8DF84F" id="Group 23" o:spid="_x0000_s1027" style="position:absolute;left:0;text-align:left;margin-left:406.5pt;margin-top:-11.5pt;width:124.2pt;height:63.35pt;z-index:251699712" coordsize="15773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">
                <v:group id="Group 1" o:spid="_x0000_s1028" style="position:absolute;width:15773;height:8045" coordorigin="-8029,267" coordsize="27700,14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1909;top:267;width:7403;height:7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">
                    <v:imagedata r:id="rId9" o:title=""/>
                  </v:shape>
                  <v:shape id="TextBox 52" o:spid="_x0000_s1030" type="#_x0000_t202" style="position:absolute;left:203;top:5743;width:11439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706F0790" w14:textId="77777777" w:rsidR="0010712D" w:rsidRPr="00350A2B" w:rsidRDefault="0010712D" w:rsidP="0010712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</w:rPr>
                          </w:pPr>
                          <w:r w:rsidRPr="00350A2B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cs/>
                            </w:rPr>
                            <w:t>ผลงาน</w:t>
                          </w:r>
                        </w:p>
                      </w:txbxContent>
                    </v:textbox>
                  </v:shape>
                  <v:shape id="TextBox 53" o:spid="_x0000_s1031" type="#_x0000_t202" style="position:absolute;left:-8029;top:8774;width:27700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EFD53C7" w14:textId="77777777" w:rsidR="0010712D" w:rsidRPr="00350A2B" w:rsidRDefault="0010712D" w:rsidP="0010712D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 w:rsidRPr="00350A2B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cs/>
                            </w:rPr>
                            <w:t>ระดับจังหวัด</w:t>
                          </w:r>
                        </w:p>
                      </w:txbxContent>
                    </v:textbox>
                  </v:shape>
                </v:group>
                <v:shape id="Picture 2" o:spid="_x0000_s1032" type="#_x0000_t75" alt="Free Innovation Icon of Line style - Available in SVG, PNG, EPS, AI &amp;amp; Icon  fonts" style="position:absolute;left:6501;top:1638;width:1949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">
                  <v:imagedata r:id="rId10" o:title="Free Innovation Icon of Line style - Available in SVG, PNG, EPS, AI &amp;amp; Icon  fonts"/>
                </v:shape>
              </v:group>
            </w:pict>
          </mc:Fallback>
        </mc:AlternateContent>
      </w:r>
      <w:r w:rsidR="0010712D" w:rsidRPr="0010712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916C53C" wp14:editId="1236F652">
                <wp:simplePos x="0" y="0"/>
                <wp:positionH relativeFrom="column">
                  <wp:posOffset>5513070</wp:posOffset>
                </wp:positionH>
                <wp:positionV relativeFrom="paragraph">
                  <wp:posOffset>-190500</wp:posOffset>
                </wp:positionV>
                <wp:extent cx="121920" cy="87630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876300"/>
                        </a:xfrm>
                        <a:prstGeom prst="roundRect">
                          <a:avLst>
                            <a:gd name="adj" fmla="val 37748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oundrect w14:anchorId="4EB1EC80" id="Rectangle: Rounded Corners 4" o:spid="_x0000_s1026" style="position:absolute;margin-left:434.1pt;margin-top:-15pt;width:9.6pt;height:69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" fillcolor="#1f4d78 [1608]" stroked="f" strokeweight="1pt">
                <v:stroke joinstyle="miter"/>
              </v:roundrect>
            </w:pict>
          </mc:Fallback>
        </mc:AlternateContent>
      </w:r>
      <w:r w:rsidR="00EC1603" w:rsidRPr="003D4B01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</w:t>
      </w:r>
      <w:r w:rsidR="00FE2691" w:rsidRPr="003D4B01">
        <w:rPr>
          <w:rFonts w:ascii="TH SarabunIT๙" w:hAnsi="TH SarabunIT๙" w:cs="TH SarabunIT๙"/>
          <w:b/>
          <w:bCs/>
          <w:sz w:val="36"/>
          <w:szCs w:val="36"/>
          <w:cs/>
        </w:rPr>
        <w:t>ผล</w:t>
      </w:r>
      <w:r w:rsidR="002673A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</w:t>
      </w:r>
      <w:r w:rsidR="0010712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</w:t>
      </w:r>
      <w:r w:rsidR="00E3215F">
        <w:rPr>
          <w:rFonts w:ascii="TH SarabunIT๙" w:hAnsi="TH SarabunIT๙" w:cs="TH SarabunIT๙" w:hint="cs"/>
          <w:b/>
          <w:bCs/>
          <w:sz w:val="36"/>
          <w:szCs w:val="36"/>
          <w:cs/>
        </w:rPr>
        <w:t>คัดเลือกและ</w:t>
      </w:r>
      <w:r w:rsidR="0010712D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</w:t>
      </w:r>
      <w:r w:rsidR="002673A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1 จังหวัด 1 พัฒนา</w:t>
      </w:r>
    </w:p>
    <w:p w14:paraId="0305B0E6" w14:textId="4DD1FA86" w:rsidR="0010712D" w:rsidRDefault="0010712D" w:rsidP="00FE269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580BE9" w14:textId="3C589BCA" w:rsidR="00EC1603" w:rsidRPr="003D4B01" w:rsidRDefault="00FE2691" w:rsidP="00FE269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4B01">
        <w:rPr>
          <w:rFonts w:ascii="TH SarabunIT๙" w:hAnsi="TH SarabunIT๙" w:cs="TH SarabunIT๙"/>
          <w:b/>
          <w:bCs/>
          <w:sz w:val="36"/>
          <w:szCs w:val="36"/>
        </w:rPr>
        <w:t>*******************</w:t>
      </w:r>
    </w:p>
    <w:p w14:paraId="1B739666" w14:textId="36BBCA35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 :  …………………………………………………………………………………………..………………………………..….</w:t>
      </w:r>
    </w:p>
    <w:p w14:paraId="3C5D8373" w14:textId="7AE32659" w:rsidR="003D4B01" w:rsidRPr="003D4B01" w:rsidRDefault="005820B5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สำนักงานส่งเสริมการปกครอ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งท้องถิ่นจังหวัด</w:t>
      </w:r>
      <w:r w:rsidR="003D4B01"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 .............................................………………………….……….…</w:t>
      </w:r>
    </w:p>
    <w:p w14:paraId="6A8895B0" w14:textId="39EADE67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 : ………………………………………………………………………………………………………………......….</w:t>
      </w:r>
    </w:p>
    <w:p w14:paraId="14E362A6" w14:textId="2478EF9F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: </w:t>
      </w:r>
      <w:r w:rsidR="0060741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  <w:r w:rsidR="00CA451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งานส่งเสริมและประสานงานท้องถิ่นอำเภอ</w:t>
      </w:r>
    </w:p>
    <w:p w14:paraId="724C2862" w14:textId="0CD6ADA4" w:rsidR="003D4B01" w:rsidRPr="003D4B01" w:rsidRDefault="003D4B01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 : ……………………………….……… เบอร์โทรศัพท์มือถือ  : ………………………………............………</w:t>
      </w:r>
    </w:p>
    <w:p w14:paraId="0D59976B" w14:textId="6286BF0D" w:rsidR="003D4B01" w:rsidRDefault="003A34E7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e –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Mail </w:t>
      </w:r>
      <w:r w:rsidR="003D4B01" w:rsidRPr="003D4B01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="003D4B01" w:rsidRPr="003D4B01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..</w:t>
      </w:r>
    </w:p>
    <w:p w14:paraId="1066C1A5" w14:textId="77777777" w:rsidR="00155EF4" w:rsidRPr="003D4B01" w:rsidRDefault="00155EF4" w:rsidP="003D4B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D3D46" w14:textId="626B6BF2" w:rsidR="003D4B01" w:rsidRPr="003D4B01" w:rsidRDefault="006C3665" w:rsidP="00FE269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5E3EC" wp14:editId="4A096068">
                <wp:simplePos x="0" y="0"/>
                <wp:positionH relativeFrom="column">
                  <wp:posOffset>-203200</wp:posOffset>
                </wp:positionH>
                <wp:positionV relativeFrom="paragraph">
                  <wp:posOffset>106681</wp:posOffset>
                </wp:positionV>
                <wp:extent cx="6210300" cy="2774950"/>
                <wp:effectExtent l="0" t="0" r="19050" b="2540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774950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E1EB5BE" id="สี่เหลี่ยมผืนผ้า: มุมมน 2" o:spid="_x0000_s1026" style="position:absolute;margin-left:-16pt;margin-top:8.4pt;width:489pt;height:2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" filled="f" strokecolor="black [3213]">
                <v:stroke joinstyle="miter"/>
              </v:roundrect>
            </w:pict>
          </mc:Fallback>
        </mc:AlternateContent>
      </w:r>
    </w:p>
    <w:p w14:paraId="0FAE4F60" w14:textId="333A47A5" w:rsidR="007F576E" w:rsidRDefault="00FE2691" w:rsidP="007F576E">
      <w:pPr>
        <w:spacing w:after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3D4B0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C1603"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กรุณา √ ในช่องสี่เหลี่ยม</w:t>
      </w: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>ตามประเภทของผล</w:t>
      </w:r>
      <w:r w:rsidR="00681AE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</w:t>
      </w:r>
      <w:r w:rsidR="00FB520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กิจกรรม/โครงการ</w:t>
      </w: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8206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76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สามารถเลือกได้มากกว่า 1 ประเภท</w:t>
      </w:r>
      <w:r w:rsidR="0088206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AD104AA" w14:textId="77777777" w:rsidR="007F576E" w:rsidRPr="007F576E" w:rsidRDefault="007F576E" w:rsidP="007F576E">
      <w:pPr>
        <w:pStyle w:val="a7"/>
        <w:tabs>
          <w:tab w:val="left" w:pos="1843"/>
        </w:tabs>
        <w:ind w:left="426" w:hanging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3D4B0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7F57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โครงการ/กิจกรรม/ผลงาน ที่เป็นภารกิจตามนโยบายของกรมส่งเสริมการปกครองท้องถิ่นหรือกระทรวงมหาดไทย เช่น การจัดการขยะ ศูนย์พัฒนาเด็กเล็ก เป็นต้น</w:t>
      </w:r>
    </w:p>
    <w:p w14:paraId="013F0D46" w14:textId="77777777" w:rsidR="0010712D" w:rsidRDefault="007F576E" w:rsidP="007F576E">
      <w:pPr>
        <w:pStyle w:val="a7"/>
        <w:tabs>
          <w:tab w:val="left" w:pos="1843"/>
        </w:tabs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12D" w:rsidRPr="002F3E3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0712D" w:rsidRPr="002F3E30">
        <w:rPr>
          <w:rFonts w:ascii="TH SarabunIT๙" w:hAnsi="TH SarabunIT๙" w:cs="TH SarabunIT๙" w:hint="cs"/>
          <w:sz w:val="32"/>
          <w:szCs w:val="32"/>
          <w:cs/>
        </w:rPr>
        <w:t>/กิจกรรม</w:t>
      </w:r>
      <w:r w:rsidR="0010712D" w:rsidRPr="002F3E30">
        <w:rPr>
          <w:rFonts w:ascii="TH SarabunIT๙" w:hAnsi="TH SarabunIT๙" w:cs="TH SarabunIT๙"/>
          <w:sz w:val="32"/>
          <w:szCs w:val="32"/>
          <w:cs/>
        </w:rPr>
        <w:t>/</w:t>
      </w:r>
      <w:r w:rsidR="0010712D" w:rsidRPr="002F3E30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10712D" w:rsidRPr="002F3E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12D" w:rsidRPr="002F3E30">
        <w:rPr>
          <w:rFonts w:ascii="TH SarabunIT๙" w:hAnsi="TH SarabunIT๙" w:cs="TH SarabunIT๙" w:hint="cs"/>
          <w:sz w:val="32"/>
          <w:szCs w:val="32"/>
          <w:cs/>
        </w:rPr>
        <w:t>ที่เป็นนโยบาย</w:t>
      </w:r>
      <w:r w:rsidR="0010712D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0712D" w:rsidRPr="002F3E30">
        <w:rPr>
          <w:rFonts w:ascii="TH SarabunIT๙" w:hAnsi="TH SarabunIT๙" w:cs="TH SarabunIT๙" w:hint="cs"/>
          <w:sz w:val="32"/>
          <w:szCs w:val="32"/>
          <w:cs/>
        </w:rPr>
        <w:t>จังหวัด หรือ</w:t>
      </w:r>
      <w:r w:rsidR="0010712D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10712D" w:rsidRPr="002F3E30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</w:p>
    <w:p w14:paraId="356EA7DB" w14:textId="5C27E312" w:rsidR="007F576E" w:rsidRPr="007F576E" w:rsidRDefault="007F576E" w:rsidP="007F576E">
      <w:pPr>
        <w:pStyle w:val="a7"/>
        <w:tabs>
          <w:tab w:val="left" w:pos="1843"/>
        </w:tabs>
        <w:ind w:left="426" w:hanging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F57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โครงการ/กิจกรรม/ผลงาน ที่เป็นการบริหารจัดการระดับอำเภอ และส่งผลให้เกิดผลสัมฤทธิ์ระดับจังหวัด เช่น การใช้เทคโนโลยีในการปฏิบัติงาน การอำนวยความสะดวก การลดขั้นตอนการปฏิบัติงาน </w:t>
      </w:r>
      <w:r w:rsidR="00FE0DB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</w:r>
      <w:r w:rsidRPr="007F57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การติดตามเร่งรัดองค์กรปกครองส่วนท้องถิ่นในการดำเนินงาน เป็นต้น</w:t>
      </w:r>
    </w:p>
    <w:p w14:paraId="75704E69" w14:textId="59C784AE" w:rsidR="00892380" w:rsidRPr="007F576E" w:rsidRDefault="007F576E" w:rsidP="007F576E">
      <w:pPr>
        <w:pStyle w:val="a7"/>
        <w:tabs>
          <w:tab w:val="left" w:pos="1843"/>
        </w:tabs>
        <w:ind w:left="426" w:hanging="426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7F576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โครงการ/กิจกรรม/ผลงาน เชิงสร้างสรรค์/พัฒนา หรือเป็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นการแก้ไข/บรรเทาปัญหาเชิงพื้นที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่</w:t>
      </w:r>
    </w:p>
    <w:p w14:paraId="707D0DC6" w14:textId="77777777" w:rsidR="00892380" w:rsidRDefault="00892380" w:rsidP="00CB7535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09C5592C" w14:textId="77777777" w:rsidR="007C049B" w:rsidRPr="00CB7535" w:rsidRDefault="007C049B" w:rsidP="00CB7535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3C4681D7" w14:textId="7A540680" w:rsidR="007F576E" w:rsidRPr="00834FF1" w:rsidRDefault="007F576E" w:rsidP="007F576E">
      <w:pPr>
        <w:tabs>
          <w:tab w:val="left" w:pos="3261"/>
          <w:tab w:val="left" w:pos="3544"/>
          <w:tab w:val="left" w:pos="3969"/>
        </w:tabs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4FF1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 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เสนอผลงาน 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34FF1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(............................................................) </w:t>
      </w:r>
    </w:p>
    <w:p w14:paraId="4C073566" w14:textId="7CA5103C" w:rsidR="007F576E" w:rsidRDefault="0010712D" w:rsidP="0010712D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F576E" w:rsidRPr="00834F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F57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76E" w:rsidRPr="007F576E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ผู้อำนวยการกลุ่มงานส่งเสริมและประสานงานท้องถิ่นอำเภอ</w:t>
      </w:r>
    </w:p>
    <w:p w14:paraId="4991F864" w14:textId="048A5F7B" w:rsidR="007F576E" w:rsidRPr="00834FF1" w:rsidRDefault="007F576E" w:rsidP="007F576E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34FF1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Pr="00834FF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14:paraId="11217A13" w14:textId="77777777" w:rsidR="007F576E" w:rsidRDefault="007F576E" w:rsidP="007C049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417A3603" w14:textId="77777777" w:rsidR="007F576E" w:rsidRPr="007F576E" w:rsidRDefault="007F576E" w:rsidP="007C049B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40"/>
          <w:szCs w:val="40"/>
        </w:rPr>
      </w:pPr>
    </w:p>
    <w:p w14:paraId="055CFC33" w14:textId="77777777" w:rsidR="0010712D" w:rsidRDefault="00834FF1" w:rsidP="007F576E">
      <w:pPr>
        <w:spacing w:after="0" w:line="240" w:lineRule="auto"/>
        <w:ind w:left="3261"/>
        <w:rPr>
          <w:rFonts w:ascii="TH SarabunIT๙" w:hAnsi="TH SarabunIT๙" w:cs="TH SarabunIT๙"/>
          <w:sz w:val="32"/>
          <w:szCs w:val="32"/>
        </w:rPr>
      </w:pPr>
      <w:r w:rsidRPr="00834FF1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 ผู้</w:t>
      </w:r>
      <w:r w:rsidR="00CB7535">
        <w:rPr>
          <w:rFonts w:ascii="TH SarabunIT๙" w:hAnsi="TH SarabunIT๙" w:cs="TH SarabunIT๙" w:hint="cs"/>
          <w:sz w:val="32"/>
          <w:szCs w:val="32"/>
          <w:cs/>
        </w:rPr>
        <w:t>รับรองข้อมูล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F1DF9F" w14:textId="5AA7A32F" w:rsidR="00834FF1" w:rsidRPr="00834FF1" w:rsidRDefault="007F576E" w:rsidP="007F576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34F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FF1" w:rsidRPr="00834FF1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(............................................................) </w:t>
      </w:r>
    </w:p>
    <w:p w14:paraId="1348283A" w14:textId="77777777" w:rsidR="007F576E" w:rsidRDefault="007F576E" w:rsidP="007F576E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4FF1" w:rsidRPr="00834FF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E70F4">
        <w:rPr>
          <w:rFonts w:ascii="TH SarabunIT๙" w:hAnsi="TH SarabunIT๙" w:cs="TH SarabunIT๙" w:hint="cs"/>
          <w:sz w:val="32"/>
          <w:szCs w:val="32"/>
          <w:cs/>
        </w:rPr>
        <w:t xml:space="preserve"> ท้องถิ่นจังหวัด......................................</w:t>
      </w:r>
    </w:p>
    <w:p w14:paraId="2E20F77C" w14:textId="1CE46743" w:rsidR="008E6766" w:rsidRPr="007F576E" w:rsidRDefault="007F576E" w:rsidP="007F576E">
      <w:pPr>
        <w:tabs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4FF1" w:rsidRPr="00834FF1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</w:p>
    <w:p w14:paraId="5B6FFAE2" w14:textId="77777777" w:rsidR="00D74F37" w:rsidRDefault="006C3665" w:rsidP="006C3665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C3665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รายงานผลการ</w:t>
      </w:r>
      <w:r w:rsidR="005742DA">
        <w:rPr>
          <w:rFonts w:ascii="TH SarabunIT๙" w:hAnsi="TH SarabunIT๙" w:cs="TH SarabunIT๙" w:hint="cs"/>
          <w:b/>
          <w:bCs/>
          <w:sz w:val="40"/>
          <w:szCs w:val="40"/>
          <w:cs/>
        </w:rPr>
        <w:t>ดำเนินการ</w:t>
      </w:r>
    </w:p>
    <w:p w14:paraId="02059DFC" w14:textId="5B701AFD" w:rsidR="006C3665" w:rsidRPr="006C3665" w:rsidRDefault="00D74F37" w:rsidP="006C3665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  <w:r w:rsidR="00E3215F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การคัดเลือกและ</w:t>
      </w:r>
      <w:r w:rsidR="008C360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ประเมิน</w:t>
      </w:r>
      <w:r w:rsidR="005742D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1 จังหวัด 1 พัฒนา</w:t>
      </w:r>
    </w:p>
    <w:p w14:paraId="6F8E4976" w14:textId="2DE9C074" w:rsidR="006C3665" w:rsidRDefault="006C3665" w:rsidP="003D4B01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ED256" wp14:editId="57C366DC">
                <wp:simplePos x="0" y="0"/>
                <wp:positionH relativeFrom="margin">
                  <wp:posOffset>-204281</wp:posOffset>
                </wp:positionH>
                <wp:positionV relativeFrom="paragraph">
                  <wp:posOffset>199363</wp:posOffset>
                </wp:positionV>
                <wp:extent cx="6143625" cy="1663430"/>
                <wp:effectExtent l="0" t="0" r="28575" b="1333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63430"/>
                        </a:xfrm>
                        <a:prstGeom prst="roundRect">
                          <a:avLst>
                            <a:gd name="adj" fmla="val 634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5ED59FE" id="สี่เหลี่ยมผืนผ้า: มุมมน 3" o:spid="_x0000_s1026" style="position:absolute;margin-left:-16.1pt;margin-top:15.7pt;width:483.75pt;height:13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7878855D" w14:textId="77777777" w:rsidR="006C3665" w:rsidRPr="003D4B01" w:rsidRDefault="006C3665" w:rsidP="006C3665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4B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 : </w:t>
      </w:r>
    </w:p>
    <w:p w14:paraId="7A8E0788" w14:textId="5338CC4D" w:rsidR="0010712D" w:rsidRPr="003D4B01" w:rsidRDefault="00AD619D" w:rsidP="0010712D">
      <w:pPr>
        <w:spacing w:after="0" w:line="240" w:lineRule="auto"/>
        <w:ind w:left="270" w:right="-1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1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AD619D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AD619D">
        <w:rPr>
          <w:rFonts w:ascii="TH SarabunIT๙" w:hAnsi="TH SarabunIT๙" w:cs="TH SarabunIT๙"/>
          <w:sz w:val="32"/>
          <w:szCs w:val="32"/>
        </w:rPr>
        <w:t xml:space="preserve"> </w:t>
      </w:r>
      <w:r w:rsidRPr="00AD619D">
        <w:rPr>
          <w:rFonts w:ascii="TH SarabunIT๙" w:hAnsi="TH SarabunIT๙" w:cs="TH SarabunIT๙"/>
          <w:sz w:val="32"/>
          <w:szCs w:val="32"/>
          <w:cs/>
        </w:rPr>
        <w:t>โดยมีความยาว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จำนวน ๕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 หน้ากระดาษ </w:t>
      </w:r>
      <w:r w:rsidRPr="0010712D">
        <w:rPr>
          <w:rFonts w:ascii="TH Sarabun New" w:hAnsi="TH Sarabun New" w:cs="TH Sarabun New"/>
          <w:sz w:val="32"/>
          <w:szCs w:val="32"/>
        </w:rPr>
        <w:t>A4</w:t>
      </w:r>
      <w:r w:rsidRPr="00AD619D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Hlk75259380"/>
      <w:r w:rsidR="008D5D5B" w:rsidRPr="001F2EAA">
        <w:rPr>
          <w:rFonts w:ascii="TH SarabunIT๙" w:hAnsi="TH SarabunIT๙" w:cs="TH SarabunIT๙" w:hint="cs"/>
          <w:sz w:val="32"/>
          <w:szCs w:val="32"/>
          <w:u w:val="single"/>
          <w:cs/>
        </w:rPr>
        <w:t>(ไม่รวมภาคผนวก)</w:t>
      </w:r>
      <w:r w:rsidR="008D5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  <w:r w:rsidRPr="00AD619D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AD619D">
        <w:rPr>
          <w:rFonts w:ascii="TH SarabunIT๙" w:hAnsi="TH SarabunIT๙" w:cs="TH SarabunIT๙"/>
          <w:sz w:val="32"/>
          <w:szCs w:val="32"/>
        </w:rPr>
        <w:t xml:space="preserve"> TH SarabunIT9</w:t>
      </w:r>
      <w:r w:rsidR="0010712D"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proofErr w:type="spellStart"/>
      <w:r w:rsidR="0010712D">
        <w:rPr>
          <w:rFonts w:ascii="TH SarabunIT๙" w:hAnsi="TH SarabunIT๙" w:cs="TH SarabunIT๙"/>
          <w:sz w:val="32"/>
          <w:szCs w:val="32"/>
        </w:rPr>
        <w:t>Angsana</w:t>
      </w:r>
      <w:proofErr w:type="spellEnd"/>
      <w:r w:rsidR="0010712D">
        <w:rPr>
          <w:rFonts w:ascii="TH SarabunIT๙" w:hAnsi="TH SarabunIT๙" w:cs="TH SarabunIT๙"/>
          <w:sz w:val="32"/>
          <w:szCs w:val="32"/>
        </w:rPr>
        <w:t xml:space="preserve"> New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12D">
        <w:rPr>
          <w:rFonts w:ascii="TH SarabunIT๙" w:hAnsi="TH SarabunIT๙" w:cs="TH SarabunIT๙"/>
          <w:spacing w:val="-14"/>
          <w:sz w:val="32"/>
          <w:szCs w:val="32"/>
          <w:cs/>
        </w:rPr>
        <w:t>ขนาด</w:t>
      </w:r>
      <w:r w:rsidRPr="0010712D">
        <w:rPr>
          <w:rFonts w:ascii="TH SarabunIT๙" w:hAnsi="TH SarabunIT๙" w:cs="TH SarabunIT๙" w:hint="cs"/>
          <w:spacing w:val="-14"/>
          <w:sz w:val="32"/>
          <w:szCs w:val="32"/>
          <w:cs/>
        </w:rPr>
        <w:t>ตัวอักษร</w:t>
      </w:r>
      <w:r w:rsidRPr="0010712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16</w:t>
      </w:r>
      <w:r w:rsidRPr="0010712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โดยจัดทำใน</w:t>
      </w:r>
      <w:r w:rsidRPr="0010712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รูปแบบไฟล์ </w:t>
      </w:r>
      <w:bookmarkStart w:id="1" w:name="_Hlk75259503"/>
      <w:r w:rsidRPr="0010712D">
        <w:rPr>
          <w:rFonts w:ascii="TH SarabunIT๙" w:hAnsi="TH SarabunIT๙" w:cs="TH SarabunIT๙"/>
          <w:spacing w:val="-14"/>
          <w:sz w:val="32"/>
          <w:szCs w:val="32"/>
        </w:rPr>
        <w:t>Word</w:t>
      </w:r>
      <w:r w:rsidRPr="0010712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และ </w:t>
      </w:r>
      <w:r w:rsidRPr="0010712D">
        <w:rPr>
          <w:rFonts w:ascii="TH SarabunIT๙" w:hAnsi="TH SarabunIT๙" w:cs="TH SarabunIT๙"/>
          <w:spacing w:val="-14"/>
          <w:sz w:val="32"/>
          <w:szCs w:val="32"/>
        </w:rPr>
        <w:t xml:space="preserve">PDF </w:t>
      </w:r>
      <w:bookmarkEnd w:id="1"/>
      <w:r w:rsidRPr="0010712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ส่งทาง </w:t>
      </w:r>
      <w:proofErr w:type="gramStart"/>
      <w:r w:rsidRPr="0010712D">
        <w:rPr>
          <w:rFonts w:ascii="TH SarabunIT๙" w:hAnsi="TH SarabunIT๙" w:cs="TH SarabunIT๙"/>
          <w:spacing w:val="-14"/>
          <w:sz w:val="32"/>
          <w:szCs w:val="32"/>
        </w:rPr>
        <w:t>E-mail :</w:t>
      </w:r>
      <w:proofErr w:type="gramEnd"/>
      <w:r w:rsidRPr="0010712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0712D" w:rsidRPr="0010712D">
        <w:rPr>
          <w:rFonts w:ascii="TH SarabunIT๙" w:hAnsi="TH SarabunIT๙" w:cs="TH SarabunIT๙"/>
          <w:spacing w:val="-14"/>
          <w:sz w:val="32"/>
          <w:szCs w:val="32"/>
        </w:rPr>
        <w:t>LocalDOLA@gmail.com</w:t>
      </w:r>
    </w:p>
    <w:p w14:paraId="2B9AD06B" w14:textId="1D9DA79D" w:rsidR="00AD619D" w:rsidRDefault="00AD619D" w:rsidP="00F308F0">
      <w:pPr>
        <w:spacing w:after="0" w:line="240" w:lineRule="auto"/>
        <w:ind w:left="270" w:right="-1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2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แสดง</w:t>
      </w:r>
      <w:r w:rsidRPr="00AD619D">
        <w:rPr>
          <w:rFonts w:ascii="TH SarabunIT๙" w:hAnsi="TH SarabunIT๙" w:cs="TH SarabunIT๙"/>
          <w:sz w:val="32"/>
          <w:szCs w:val="32"/>
          <w:cs/>
        </w:rPr>
        <w:t>หลักฐาน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ซึ่งสอดคล้องกับผลงานที่นำเสนอในภาคผนวก เช่น รูปภาพ, บันทึกการประชุม, เอกสาร</w:t>
      </w:r>
      <w:r w:rsidRPr="00AD619D">
        <w:rPr>
          <w:rFonts w:ascii="TH SarabunIT๙" w:hAnsi="TH SarabunIT๙" w:cs="TH SarabunIT๙"/>
          <w:sz w:val="32"/>
          <w:szCs w:val="32"/>
          <w:cs/>
        </w:rPr>
        <w:br/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การประสานงาน เป็นต้น</w:t>
      </w:r>
    </w:p>
    <w:p w14:paraId="2DEEFA80" w14:textId="77777777" w:rsidR="00AD619D" w:rsidRDefault="00AD619D" w:rsidP="003D4B01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640EF" w14:textId="77777777" w:rsidR="00FD0C1A" w:rsidRDefault="00FD0C1A" w:rsidP="003D4B01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33093" w14:textId="77777777" w:rsidR="00AD619D" w:rsidRPr="00AD619D" w:rsidRDefault="00AD619D" w:rsidP="00DE42D8">
      <w:pPr>
        <w:shd w:val="clear" w:color="auto" w:fill="A8D08D" w:themeFill="accent6" w:themeFillTint="99"/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๑ </w:t>
      </w:r>
      <w:r w:rsidRPr="00AD619D">
        <w:rPr>
          <w:rFonts w:ascii="TH SarabunIT๙" w:hAnsi="TH SarabunIT๙" w:cs="TH SarabunIT๙"/>
          <w:b/>
          <w:bCs/>
          <w:sz w:val="32"/>
          <w:szCs w:val="32"/>
          <w:cs/>
        </w:rPr>
        <w:t>ประสิทธิภาพและความคิดสร้างสรรค์ของแนวปฏิบัติที่เป็นเลิศ</w:t>
      </w:r>
    </w:p>
    <w:p w14:paraId="1E9B4315" w14:textId="77777777" w:rsidR="00AD619D" w:rsidRPr="00AD619D" w:rsidRDefault="00AD619D" w:rsidP="00DE42D8">
      <w:pPr>
        <w:shd w:val="clear" w:color="auto" w:fill="E2EFD9" w:themeFill="accent6" w:themeFillTint="3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AD619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D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การวิเคราะห์ที่มาและความสำคัญของผลงาน </w:t>
      </w:r>
    </w:p>
    <w:p w14:paraId="456941A3" w14:textId="44B54965" w:rsidR="00AD619D" w:rsidRPr="00AD619D" w:rsidRDefault="00AD619D" w:rsidP="00AD61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  <w:cs/>
        </w:rPr>
        <w:t>อธิบายถึงความเป็นมาและความสำคัญของผลงาน โดยอาจสะท้อนให้เห็นถึงเจตนารมณ์ที่มุ่งเน้นให้เกิด</w:t>
      </w:r>
      <w:r w:rsidR="005504DE">
        <w:rPr>
          <w:rFonts w:ascii="TH SarabunIT๙" w:hAnsi="TH SarabunIT๙" w:cs="TH SarabunIT๙"/>
          <w:sz w:val="32"/>
          <w:szCs w:val="32"/>
        </w:rPr>
        <w:t xml:space="preserve">      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การพัฒนา หรือสะท้อนให้เห็นถึงปัญหาที่เกิดขึ้นในพื้นที่ เช่น การลงพื้นที่ตรวจติดตามและให้คำปรึกษาให้กับองค์กรปกครองส่วนท้องถิ่นอันเนื่องมาจากการมีผลการประเมินประสิทธิภาพ </w:t>
      </w:r>
      <w:r w:rsidRPr="00AD619D">
        <w:rPr>
          <w:rFonts w:ascii="TH SarabunIT๙" w:hAnsi="TH SarabunIT๙" w:cs="TH SarabunIT๙"/>
          <w:sz w:val="32"/>
          <w:szCs w:val="32"/>
        </w:rPr>
        <w:t xml:space="preserve">(Local Performance Assessment: LPA) </w:t>
      </w:r>
      <w:r w:rsidRPr="00AD619D">
        <w:rPr>
          <w:rFonts w:ascii="TH SarabunIT๙" w:hAnsi="TH SarabunIT๙" w:cs="TH SarabunIT๙"/>
          <w:sz w:val="32"/>
          <w:szCs w:val="32"/>
          <w:cs/>
        </w:rPr>
        <w:t>ที่ต่ำกว่าเกณฑ์การประเมิน, การดำเนินการส่งเสริมพัฒนาเพื่อให้องค์กรปกครอง</w:t>
      </w:r>
      <w:r w:rsidRPr="00AD619D">
        <w:rPr>
          <w:rFonts w:ascii="TH SarabunIT๙" w:hAnsi="TH SarabunIT๙" w:cs="TH SarabunIT๙"/>
          <w:sz w:val="32"/>
          <w:szCs w:val="32"/>
          <w:cs/>
        </w:rPr>
        <w:br/>
        <w:t xml:space="preserve">ส่วนท้องถิ่นมีผลการดำเนินงานด้านต่าง ๆ ในทิศทางที่ดีขึ้น, การเข้าไปมีส่วนร่วมในการพัฒนา/แก้ไขหรือบรรเทาปัญหา ซึ่งเป็นลักษณะเฉพาะในพื้นที่ อาทิ ปัญหาน้ำท่วม ปัญหาแห้งแล้ง ปัญหาสถานการณ์การแพร่ระบาดโรคติดเชื้อโคโรนา </w:t>
      </w:r>
      <w:r w:rsidRPr="00D46A2D">
        <w:rPr>
          <w:rFonts w:ascii="TH SarabunPSK" w:hAnsi="TH SarabunPSK" w:cs="TH SarabunPSK" w:hint="cs"/>
          <w:sz w:val="32"/>
          <w:szCs w:val="32"/>
        </w:rPr>
        <w:t>2019</w:t>
      </w:r>
      <w:r w:rsidRPr="00D46A2D">
        <w:rPr>
          <w:rFonts w:ascii="TH SarabunPSK" w:hAnsi="TH SarabunPSK" w:cs="TH SarabunPSK" w:hint="cs"/>
          <w:sz w:val="32"/>
          <w:szCs w:val="32"/>
          <w:cs/>
        </w:rPr>
        <w:t>,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 การริเริ่มพัฒนาองค์กรปกครองส่วนท้องถ</w:t>
      </w:r>
      <w:r w:rsidR="00053C8A">
        <w:rPr>
          <w:rFonts w:ascii="TH SarabunIT๙" w:hAnsi="TH SarabunIT๙" w:cs="TH SarabunIT๙"/>
          <w:sz w:val="32"/>
          <w:szCs w:val="32"/>
          <w:cs/>
        </w:rPr>
        <w:t>ิ่นให้มีประสิทธิภาพมาก</w:t>
      </w:r>
      <w:r w:rsidR="005504DE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504DE">
        <w:rPr>
          <w:rFonts w:ascii="TH SarabunIT๙" w:hAnsi="TH SarabunIT๙" w:cs="TH SarabunIT๙"/>
          <w:sz w:val="32"/>
          <w:szCs w:val="32"/>
          <w:cs/>
        </w:rPr>
        <w:t>ยิ่งขึ้น</w:t>
      </w:r>
      <w:r w:rsidR="005504DE">
        <w:rPr>
          <w:rFonts w:ascii="TH SarabunIT๙" w:hAnsi="TH SarabunIT๙" w:cs="TH SarabunIT๙"/>
          <w:sz w:val="32"/>
          <w:szCs w:val="32"/>
        </w:rPr>
        <w:t xml:space="preserve"> </w:t>
      </w:r>
      <w:r w:rsidRPr="00AD619D">
        <w:rPr>
          <w:rFonts w:ascii="TH SarabunIT๙" w:hAnsi="TH SarabunIT๙" w:cs="TH SarabunIT๙"/>
          <w:sz w:val="32"/>
          <w:szCs w:val="32"/>
          <w:cs/>
        </w:rPr>
        <w:t>เป็นต้น โปรดอธิบายข้อมูลประกอบ รวมทั้งระบุว่าประชาชนหรือผู้รับบริการ องค์กรปกครอง</w:t>
      </w:r>
      <w:r w:rsidR="005504DE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504DE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AD619D">
        <w:rPr>
          <w:rFonts w:ascii="TH SarabunIT๙" w:hAnsi="TH SarabunIT๙" w:cs="TH SarabunIT๙"/>
          <w:sz w:val="32"/>
          <w:szCs w:val="32"/>
          <w:cs/>
        </w:rPr>
        <w:t xml:space="preserve">ที่ได้รับผลกระทบเป็นใคร ได้รับผลกระทบอย่างไร </w:t>
      </w:r>
    </w:p>
    <w:p w14:paraId="48473AD1" w14:textId="71F8A523" w:rsidR="0010712D" w:rsidRDefault="00AD619D" w:rsidP="00D74F37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433FE89" w14:textId="3743B5C5" w:rsidR="00F308F0" w:rsidRPr="00AD619D" w:rsidRDefault="00053C8A" w:rsidP="00AD61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CD293A6" w14:textId="77777777" w:rsidR="00AD619D" w:rsidRPr="00AD619D" w:rsidRDefault="00AD619D" w:rsidP="00DE42D8">
      <w:pPr>
        <w:shd w:val="clear" w:color="auto" w:fill="E2EFD9" w:themeFill="accent6" w:themeFillTint="3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AD619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AD619D">
        <w:rPr>
          <w:rFonts w:ascii="TH SarabunIT๙" w:hAnsi="TH SarabunIT๙" w:cs="TH SarabunIT๙"/>
          <w:b/>
          <w:bCs/>
          <w:szCs w:val="32"/>
          <w:cs/>
        </w:rPr>
        <w:t>แนวทางการพัฒนา/แก้ไขปัญหา และการนำไปปฏิบัติ</w:t>
      </w:r>
    </w:p>
    <w:p w14:paraId="45772DF5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619D">
        <w:rPr>
          <w:rFonts w:ascii="TH SarabunIT๙" w:hAnsi="TH SarabunIT๙" w:cs="TH SarabunIT๙"/>
          <w:sz w:val="32"/>
          <w:szCs w:val="32"/>
        </w:rPr>
        <w:lastRenderedPageBreak/>
        <w:t>2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.๑ อธิบายถึงผลงาน แนวคิดการพัฒนา และการนำไปใช้ในการแก้ไขปัญหา</w:t>
      </w:r>
    </w:p>
    <w:p w14:paraId="082AE401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70799F3A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04DE5C00" w14:textId="77777777" w:rsidR="00AD619D" w:rsidRPr="00AD619D" w:rsidRDefault="00AD619D" w:rsidP="00AD61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D619D">
        <w:rPr>
          <w:rFonts w:ascii="TH SarabunIT๙" w:hAnsi="TH SarabunIT๙" w:cs="TH SarabunIT๙"/>
          <w:sz w:val="32"/>
          <w:szCs w:val="32"/>
        </w:rPr>
        <w:t>..</w:t>
      </w:r>
    </w:p>
    <w:p w14:paraId="617C1D14" w14:textId="0E89868A" w:rsidR="00AD619D" w:rsidRPr="00AD619D" w:rsidRDefault="00AD619D" w:rsidP="00AD619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  <w:cs/>
        </w:rPr>
        <w:t>๒.๒ อธิบาย</w:t>
      </w:r>
      <w:r w:rsidRPr="00AD619D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AD619D">
        <w:rPr>
          <w:rFonts w:ascii="TH SarabunIT๙" w:hAnsi="TH SarabunIT๙" w:cs="TH SarabunIT๙"/>
          <w:sz w:val="32"/>
          <w:szCs w:val="32"/>
          <w:cs/>
        </w:rPr>
        <w:t>ขั้นตอน/กระบวนการให้บริการหลังปรับปรุง/พัฒนา และระบุว่ามีความแตกต่างจากเดิม</w:t>
      </w:r>
      <w:r w:rsidRPr="00AD619D">
        <w:rPr>
          <w:rFonts w:ascii="TH SarabunIT๙" w:hAnsi="TH SarabunIT๙" w:cs="TH SarabunIT๙"/>
          <w:sz w:val="32"/>
          <w:szCs w:val="32"/>
          <w:cs/>
        </w:rPr>
        <w:br/>
        <w:t xml:space="preserve">ก่อนการพัฒนาอย่างไร </w:t>
      </w:r>
    </w:p>
    <w:p w14:paraId="71746121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18BF192A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76352291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6F7C0B5C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CBDD7" w14:textId="77777777" w:rsidR="00AD619D" w:rsidRPr="00AD619D" w:rsidRDefault="00AD619D" w:rsidP="00DE42D8">
      <w:pPr>
        <w:shd w:val="clear" w:color="auto" w:fill="A8D08D" w:themeFill="accent6" w:themeFillTint="99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๒ </w:t>
      </w:r>
      <w:r w:rsidRPr="00AD619D">
        <w:rPr>
          <w:rFonts w:ascii="TH SarabunIT๙" w:hAnsi="TH SarabunIT๙" w:cs="TH SarabunIT๙"/>
          <w:b/>
          <w:bCs/>
          <w:sz w:val="32"/>
          <w:szCs w:val="32"/>
          <w:cs/>
        </w:rPr>
        <w:t>ประสิทธิผลและประโยชน์จากแนวปฏิบัติที่เป็นเลิศ</w:t>
      </w:r>
      <w:r w:rsidRPr="00AD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และความยั่งยืน</w:t>
      </w:r>
    </w:p>
    <w:p w14:paraId="3D9B867F" w14:textId="77777777" w:rsidR="00AD619D" w:rsidRPr="00AD619D" w:rsidRDefault="00AD619D" w:rsidP="00DE42D8">
      <w:pPr>
        <w:shd w:val="clear" w:color="auto" w:fill="E2EFD9" w:themeFill="accent6" w:themeFillTint="3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AD619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D61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ผลผลิต/ผลลัพธ์ </w:t>
      </w:r>
    </w:p>
    <w:p w14:paraId="1283821E" w14:textId="300713FE" w:rsidR="00AD619D" w:rsidRPr="00AD619D" w:rsidRDefault="00AD619D" w:rsidP="00AD61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19D">
        <w:rPr>
          <w:rFonts w:ascii="TH SarabunIT๙" w:hAnsi="TH SarabunIT๙" w:cs="TH SarabunIT๙"/>
          <w:sz w:val="32"/>
          <w:szCs w:val="32"/>
          <w:cs/>
        </w:rPr>
        <w:t>อธิบายถึงผลผลิตและผลลัพธ์ ที่สำคัญจากการดำเนินการพัฒนา/แก้ไขหรือบรรเทาปัญหาที่เกิดขึ้นคืออะไร อธิบายถึงผลสำเร็จให้ชัดเจน โดยแสดงให้เห็นว่าการดำเนินการดังกล่าว ได้สร้างความแตกต่างอย่าง</w:t>
      </w:r>
      <w:r w:rsidRPr="00AD619D">
        <w:rPr>
          <w:rFonts w:ascii="TH SarabunIT๙" w:hAnsi="TH SarabunIT๙" w:cs="TH SarabunIT๙"/>
          <w:sz w:val="32"/>
          <w:szCs w:val="32"/>
          <w:cs/>
        </w:rPr>
        <w:br/>
        <w:t>มีนัยสำคัญอย่างไรต่อการดำเนินงานของตัวท่านเอง และ/หรือการสนับสนุนการดำเนินงานตามนโยบายของผู้ว่าราชการจังหวัด นายอำเภอ และ/หรือการส่งเสริม สนับสนุนองค์กรปกครองส่วนท้องถิ่น และ/หรือผลสำเร็จของการดำเนินการส่งประโยชน์ต่อประชาชนอย่างไร</w:t>
      </w:r>
      <w:r w:rsidR="001071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12D">
        <w:rPr>
          <w:rFonts w:ascii="TH SarabunPSK" w:hAnsi="TH SarabunPSK" w:cs="TH SarabunPSK" w:hint="cs"/>
          <w:sz w:val="32"/>
          <w:szCs w:val="32"/>
          <w:cs/>
        </w:rPr>
        <w:t>(อาจแสดงถึงจำนวนตัวเลข หรือผล</w:t>
      </w:r>
      <w:r w:rsidR="0010712D">
        <w:rPr>
          <w:rFonts w:ascii="TH SarabunPSK" w:hAnsi="TH SarabunPSK" w:cs="TH SarabunPSK"/>
          <w:sz w:val="32"/>
          <w:szCs w:val="32"/>
          <w:cs/>
        </w:rPr>
        <w:br/>
      </w:r>
      <w:r w:rsidR="0010712D">
        <w:rPr>
          <w:rFonts w:ascii="TH SarabunPSK" w:hAnsi="TH SarabunPSK" w:cs="TH SarabunPSK" w:hint="cs"/>
          <w:sz w:val="32"/>
          <w:szCs w:val="32"/>
          <w:cs/>
        </w:rPr>
        <w:t>การดำเนินการเชิงสถิติ เพื่อให้แสดงผลผลิตอย่างชัดเจน)</w:t>
      </w:r>
    </w:p>
    <w:p w14:paraId="5A23736B" w14:textId="77777777" w:rsidR="00AD619D" w:rsidRPr="00AD619D" w:rsidRDefault="00AD619D" w:rsidP="00AD619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19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1D0FA465" w14:textId="77777777" w:rsidR="00AD619D" w:rsidRPr="00AD619D" w:rsidRDefault="00AD619D" w:rsidP="00AD6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19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7C2265F8" w14:textId="77777777" w:rsidR="00AD619D" w:rsidRPr="00AD619D" w:rsidRDefault="00AD619D" w:rsidP="00AD6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4EAECC89" w14:textId="77777777" w:rsidR="00AD619D" w:rsidRPr="00AD619D" w:rsidRDefault="00AD619D" w:rsidP="00DE42D8">
      <w:pPr>
        <w:shd w:val="clear" w:color="auto" w:fill="E2EFD9" w:themeFill="accent6" w:themeFillTint="33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AD619D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t xml:space="preserve">มิติที่ ๒ </w:t>
      </w:r>
      <w:r w:rsidRPr="00AD619D">
        <w:rPr>
          <w:rFonts w:ascii="TH SarabunIT๙" w:hAnsi="TH SarabunIT๙" w:cs="TH SarabunIT๙"/>
          <w:b/>
          <w:bCs/>
          <w:sz w:val="32"/>
          <w:szCs w:val="32"/>
          <w:cs/>
        </w:rPr>
        <w:t>ความยั่งยืนของการดำเนินการ</w:t>
      </w:r>
    </w:p>
    <w:p w14:paraId="22E97DC3" w14:textId="50A271DA" w:rsidR="00AD619D" w:rsidRPr="00AD619D" w:rsidRDefault="00AD619D" w:rsidP="00AD619D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AD619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อธิบายถึงการดำเนินการมีปัญหา/อุปสรรคในการดำเนินการ</w:t>
      </w:r>
      <w:r w:rsidRPr="00AD619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AD619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และได้มีการวางแนวทางแก้ไขปัญหาอย่างไร </w:t>
      </w:r>
      <w:r w:rsidRPr="00AD619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br/>
      </w:r>
      <w:r w:rsidR="007B54BA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(ถ้ามี) รวม</w:t>
      </w:r>
      <w:r w:rsidR="007B54BA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ถึง</w:t>
      </w:r>
      <w:r w:rsidRPr="00AD619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มีการวางแนวทางเพื่อส่งเสริมให้เกิดความยั่งยืนในการดำเนินการอย่างไร</w:t>
      </w:r>
    </w:p>
    <w:p w14:paraId="728A5B15" w14:textId="77777777" w:rsidR="00AD619D" w:rsidRPr="00AD619D" w:rsidRDefault="00AD619D" w:rsidP="00AD6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19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</w:t>
      </w:r>
    </w:p>
    <w:p w14:paraId="40D52C24" w14:textId="77777777" w:rsidR="00AD619D" w:rsidRPr="00AD619D" w:rsidRDefault="00AD619D" w:rsidP="00AD6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619D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14:paraId="6D3A7209" w14:textId="010DEEA9" w:rsidR="00AD619D" w:rsidRDefault="00473765" w:rsidP="00AD619D">
      <w:pPr>
        <w:spacing w:after="0" w:line="36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D619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67C3F61" w14:textId="449AEDBB" w:rsidR="00701EE7" w:rsidRPr="00B24191" w:rsidRDefault="00AD619D" w:rsidP="00B24191">
      <w:pPr>
        <w:spacing w:after="0" w:line="36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D619D">
        <w:rPr>
          <w:rFonts w:ascii="TH SarabunPSK" w:hAnsi="TH SarabunPSK" w:cs="TH SarabunPSK" w:hint="cs"/>
          <w:b/>
          <w:bCs/>
          <w:sz w:val="24"/>
          <w:szCs w:val="32"/>
          <w:cs/>
        </w:rPr>
        <w:t>-------------------------------------------------------</w:t>
      </w:r>
    </w:p>
    <w:p w14:paraId="66EA420C" w14:textId="77777777" w:rsidR="00AD619D" w:rsidRDefault="00AD619D" w:rsidP="003D4B01">
      <w:pPr>
        <w:tabs>
          <w:tab w:val="left" w:pos="720"/>
          <w:tab w:val="left" w:pos="1440"/>
          <w:tab w:val="left" w:pos="2500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D619D" w:rsidSect="0010712D">
      <w:headerReference w:type="default" r:id="rId11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A7006" w14:textId="77777777" w:rsidR="00ED4F33" w:rsidRDefault="00ED4F33" w:rsidP="00EC1603">
      <w:pPr>
        <w:spacing w:after="0" w:line="240" w:lineRule="auto"/>
      </w:pPr>
      <w:r>
        <w:separator/>
      </w:r>
    </w:p>
  </w:endnote>
  <w:endnote w:type="continuationSeparator" w:id="0">
    <w:p w14:paraId="047C0DD6" w14:textId="77777777" w:rsidR="00ED4F33" w:rsidRDefault="00ED4F33" w:rsidP="00E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8EE28" w14:textId="77777777" w:rsidR="00ED4F33" w:rsidRDefault="00ED4F33" w:rsidP="00EC1603">
      <w:pPr>
        <w:spacing w:after="0" w:line="240" w:lineRule="auto"/>
      </w:pPr>
      <w:r>
        <w:separator/>
      </w:r>
    </w:p>
  </w:footnote>
  <w:footnote w:type="continuationSeparator" w:id="0">
    <w:p w14:paraId="311F144B" w14:textId="77777777" w:rsidR="00ED4F33" w:rsidRDefault="00ED4F33" w:rsidP="00E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10829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39924122" w14:textId="621280B8" w:rsidR="00EC1603" w:rsidRPr="004C0869" w:rsidRDefault="00714FED" w:rsidP="00EC1603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 New" w:hAnsi="TH Sarabun New" w:cs="TH Sarabun New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4F63F08" wp14:editId="60DDCF76">
                  <wp:simplePos x="0" y="0"/>
                  <wp:positionH relativeFrom="column">
                    <wp:posOffset>5565458</wp:posOffset>
                  </wp:positionH>
                  <wp:positionV relativeFrom="paragraph">
                    <wp:posOffset>36195</wp:posOffset>
                  </wp:positionV>
                  <wp:extent cx="0" cy="213360"/>
                  <wp:effectExtent l="19050" t="0" r="19050" b="34290"/>
                  <wp:wrapNone/>
                  <wp:docPr id="1" name="ตัวเชื่อมต่อตรง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336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>
              <w:pict>
                <v:line w14:anchorId="36E0FC32" id="ตัวเชื่อมต่อตรง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25pt,2.85pt" to="438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" strokecolor="black [3213]" strokeweight="2.25pt">
                  <v:stroke joinstyle="miter"/>
                </v:line>
              </w:pict>
            </mc:Fallback>
          </mc:AlternateContent>
        </w:r>
        <w:r w:rsidRPr="004C0869">
          <w:rPr>
            <w:rFonts w:ascii="TH SarabunIT๙" w:hAnsi="TH SarabunIT๙" w:cs="TH SarabunIT๙"/>
            <w:sz w:val="32"/>
            <w:szCs w:val="32"/>
          </w:rPr>
          <w:t xml:space="preserve">   </w:t>
        </w:r>
        <w:r w:rsidR="00EC1603" w:rsidRPr="004C0869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E3215F" w:rsidRPr="00E3215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="00EC1603" w:rsidRPr="004C086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40B4A6AC" w14:textId="2AEF4E0E" w:rsidR="00EC1603" w:rsidRPr="00EC1603" w:rsidRDefault="00EC1603" w:rsidP="00EC1603">
    <w:pPr>
      <w:pStyle w:val="a3"/>
      <w:jc w:val="right"/>
      <w:rPr>
        <w:rFonts w:ascii="TH Sarabun New" w:hAnsi="TH Sarabun New" w:cs="TH Sarabun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A5C5E"/>
    <w:multiLevelType w:val="hybridMultilevel"/>
    <w:tmpl w:val="D7822FA6"/>
    <w:lvl w:ilvl="0" w:tplc="764235E6">
      <w:start w:val="1"/>
      <w:numFmt w:val="bullet"/>
      <w:lvlText w:val="-"/>
      <w:lvlJc w:val="left"/>
      <w:pPr>
        <w:ind w:left="1530" w:hanging="360"/>
      </w:pPr>
      <w:rPr>
        <w:rFonts w:ascii="Agency FB" w:hAnsi="Agency FB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0E12FE8"/>
    <w:multiLevelType w:val="hybridMultilevel"/>
    <w:tmpl w:val="0F06DB92"/>
    <w:lvl w:ilvl="0" w:tplc="66B494F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2811482"/>
    <w:multiLevelType w:val="hybridMultilevel"/>
    <w:tmpl w:val="18C6BC20"/>
    <w:lvl w:ilvl="0" w:tplc="AA921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03"/>
    <w:rsid w:val="0002376C"/>
    <w:rsid w:val="00053C8A"/>
    <w:rsid w:val="0010712D"/>
    <w:rsid w:val="00155EF4"/>
    <w:rsid w:val="00197FCC"/>
    <w:rsid w:val="00217D73"/>
    <w:rsid w:val="002365C2"/>
    <w:rsid w:val="0023705D"/>
    <w:rsid w:val="002673AA"/>
    <w:rsid w:val="002A0274"/>
    <w:rsid w:val="002E70F4"/>
    <w:rsid w:val="003A34E7"/>
    <w:rsid w:val="003D4B01"/>
    <w:rsid w:val="003E0141"/>
    <w:rsid w:val="004069F9"/>
    <w:rsid w:val="00446D1D"/>
    <w:rsid w:val="00473765"/>
    <w:rsid w:val="004C0869"/>
    <w:rsid w:val="004C4EC9"/>
    <w:rsid w:val="004E6D6F"/>
    <w:rsid w:val="00526092"/>
    <w:rsid w:val="005504DE"/>
    <w:rsid w:val="00555729"/>
    <w:rsid w:val="005742DA"/>
    <w:rsid w:val="00576079"/>
    <w:rsid w:val="005820B5"/>
    <w:rsid w:val="005E28BE"/>
    <w:rsid w:val="00607415"/>
    <w:rsid w:val="0065738A"/>
    <w:rsid w:val="0067297E"/>
    <w:rsid w:val="00681AEB"/>
    <w:rsid w:val="006868CB"/>
    <w:rsid w:val="006C3665"/>
    <w:rsid w:val="00701EE7"/>
    <w:rsid w:val="00714A8B"/>
    <w:rsid w:val="00714FED"/>
    <w:rsid w:val="00776CB8"/>
    <w:rsid w:val="007803A6"/>
    <w:rsid w:val="007829C9"/>
    <w:rsid w:val="007B54BA"/>
    <w:rsid w:val="007C049B"/>
    <w:rsid w:val="007E7E2D"/>
    <w:rsid w:val="007F576E"/>
    <w:rsid w:val="00834FF1"/>
    <w:rsid w:val="00882063"/>
    <w:rsid w:val="00892380"/>
    <w:rsid w:val="008C3606"/>
    <w:rsid w:val="008C3936"/>
    <w:rsid w:val="008D5D5B"/>
    <w:rsid w:val="008E0948"/>
    <w:rsid w:val="008E6766"/>
    <w:rsid w:val="00914694"/>
    <w:rsid w:val="00975345"/>
    <w:rsid w:val="009D52F6"/>
    <w:rsid w:val="009E1E65"/>
    <w:rsid w:val="00A06F5D"/>
    <w:rsid w:val="00A24A9C"/>
    <w:rsid w:val="00A37D75"/>
    <w:rsid w:val="00A61014"/>
    <w:rsid w:val="00AB13B1"/>
    <w:rsid w:val="00AD18AC"/>
    <w:rsid w:val="00AD619D"/>
    <w:rsid w:val="00B21D35"/>
    <w:rsid w:val="00B24191"/>
    <w:rsid w:val="00C753E5"/>
    <w:rsid w:val="00CA4518"/>
    <w:rsid w:val="00CB7535"/>
    <w:rsid w:val="00D036E8"/>
    <w:rsid w:val="00D34A11"/>
    <w:rsid w:val="00D4513D"/>
    <w:rsid w:val="00D46A2D"/>
    <w:rsid w:val="00D620E6"/>
    <w:rsid w:val="00D74F37"/>
    <w:rsid w:val="00D82597"/>
    <w:rsid w:val="00DC3991"/>
    <w:rsid w:val="00DE42D8"/>
    <w:rsid w:val="00DF433C"/>
    <w:rsid w:val="00E036AD"/>
    <w:rsid w:val="00E121BE"/>
    <w:rsid w:val="00E3215F"/>
    <w:rsid w:val="00E57D47"/>
    <w:rsid w:val="00EB06C8"/>
    <w:rsid w:val="00EC1603"/>
    <w:rsid w:val="00ED03DF"/>
    <w:rsid w:val="00ED4F33"/>
    <w:rsid w:val="00F15490"/>
    <w:rsid w:val="00F308F0"/>
    <w:rsid w:val="00F36BAE"/>
    <w:rsid w:val="00F84210"/>
    <w:rsid w:val="00FB520F"/>
    <w:rsid w:val="00FD0C1A"/>
    <w:rsid w:val="00FD0D00"/>
    <w:rsid w:val="00FE0DB1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1C20E"/>
  <w15:docId w15:val="{A2446D29-E658-49CA-9C8F-26207F1F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03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C1603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EC1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C1603"/>
    <w:rPr>
      <w:rFonts w:ascii="Calibri" w:eastAsia="Times New Roman" w:hAnsi="Calibri" w:cs="Cordia New"/>
    </w:rPr>
  </w:style>
  <w:style w:type="paragraph" w:styleId="a7">
    <w:name w:val="List Paragraph"/>
    <w:aliases w:val="Table Heading"/>
    <w:basedOn w:val="a"/>
    <w:link w:val="a8"/>
    <w:uiPriority w:val="34"/>
    <w:qFormat/>
    <w:rsid w:val="00EC1603"/>
    <w:pPr>
      <w:ind w:left="720"/>
      <w:contextualSpacing/>
    </w:pPr>
  </w:style>
  <w:style w:type="character" w:customStyle="1" w:styleId="a8">
    <w:name w:val="ย่อหน้ารายการ อักขระ"/>
    <w:aliases w:val="Table Heading อักขระ"/>
    <w:link w:val="a7"/>
    <w:uiPriority w:val="34"/>
    <w:rsid w:val="00EC1603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FE2691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4FE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14FE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F57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F576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berm.sena@outlook.com</dc:creator>
  <cp:lastModifiedBy>DLA-PC</cp:lastModifiedBy>
  <cp:revision>2</cp:revision>
  <cp:lastPrinted>2021-07-07T07:12:00Z</cp:lastPrinted>
  <dcterms:created xsi:type="dcterms:W3CDTF">2021-07-09T09:50:00Z</dcterms:created>
  <dcterms:modified xsi:type="dcterms:W3CDTF">2021-07-09T09:50:00Z</dcterms:modified>
</cp:coreProperties>
</file>