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10" w:rsidRPr="0064318E" w:rsidRDefault="00323610" w:rsidP="00323610">
      <w:pPr>
        <w:spacing w:line="36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bookmarkStart w:id="0" w:name="_GoBack"/>
      <w:bookmarkEnd w:id="0"/>
    </w:p>
    <w:p w:rsidR="00323610" w:rsidRPr="0064318E" w:rsidRDefault="00323610" w:rsidP="00323610">
      <w:pPr>
        <w:spacing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3610" w:rsidRPr="0064318E" w:rsidRDefault="00323610" w:rsidP="00323610">
      <w:pPr>
        <w:spacing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3610" w:rsidRPr="0064318E" w:rsidRDefault="00323610" w:rsidP="00323610">
      <w:pPr>
        <w:spacing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3610" w:rsidRPr="0064318E" w:rsidRDefault="00323610" w:rsidP="00323610">
      <w:pPr>
        <w:spacing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3610" w:rsidRPr="0064318E" w:rsidRDefault="00AE4763" w:rsidP="00323610">
      <w:pPr>
        <w:spacing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-1191895</wp:posOffset>
                </wp:positionH>
                <wp:positionV relativeFrom="paragraph">
                  <wp:posOffset>186690</wp:posOffset>
                </wp:positionV>
                <wp:extent cx="7878445" cy="3221355"/>
                <wp:effectExtent l="17780" t="24765" r="19050" b="20955"/>
                <wp:wrapNone/>
                <wp:docPr id="1448" name="สี่เหลี่ยมผืนผ้า 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8445" cy="32213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B6796B" w:rsidRDefault="009367CF" w:rsidP="007C5BE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B6796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cs/>
                              </w:rPr>
                              <w:t>ยุทธศาสตร์การพัฒนา</w:t>
                            </w:r>
                          </w:p>
                          <w:p w:rsidR="009367CF" w:rsidRPr="00B6796B" w:rsidRDefault="009367CF" w:rsidP="007C5BE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B6796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cs/>
                              </w:rPr>
                              <w:t xml:space="preserve">ขององค์กรปกครองส่วนท้องถิ่นในเขตจังหวัด </w:t>
                            </w:r>
                          </w:p>
                          <w:p w:rsidR="009367CF" w:rsidRPr="00B6796B" w:rsidRDefault="009367CF" w:rsidP="007C5BE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B6796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cs/>
                              </w:rPr>
                              <w:t>(พ.ศ.2561-2564)</w:t>
                            </w:r>
                          </w:p>
                          <w:p w:rsidR="009367CF" w:rsidRPr="00453E75" w:rsidRDefault="009367CF" w:rsidP="00453E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9367CF" w:rsidRPr="007C5BE7" w:rsidRDefault="00FD761A" w:rsidP="003236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60"/>
                                <w:szCs w:val="6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60"/>
                                <w:szCs w:val="60"/>
                                <w:cs/>
                              </w:rPr>
                              <w:t>ส่วน</w:t>
                            </w:r>
                            <w:r w:rsidR="009367CF" w:rsidRPr="007C5BE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60"/>
                                <w:szCs w:val="60"/>
                                <w:cs/>
                              </w:rPr>
                              <w:t xml:space="preserve">ที่  </w:t>
                            </w:r>
                            <w:r w:rsidR="009367CF" w:rsidRPr="007C5BE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60"/>
                                <w:szCs w:val="60"/>
                                <w:cs/>
                              </w:rPr>
                              <w:t xml:space="preserve">2 </w:t>
                            </w:r>
                            <w:r w:rsidR="009367CF" w:rsidRPr="007C5BE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60"/>
                                <w:szCs w:val="60"/>
                              </w:rPr>
                              <w:t xml:space="preserve">: </w:t>
                            </w:r>
                            <w:r w:rsidR="009367CF" w:rsidRPr="007C5BE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60"/>
                                <w:szCs w:val="60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60"/>
                                <w:szCs w:val="60"/>
                                <w:cs/>
                              </w:rPr>
                              <w:t>เพื่อการพัฒนา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56" o:spid="_x0000_s1026" style="position:absolute;left:0;text-align:left;margin-left:-93.85pt;margin-top:14.7pt;width:620.35pt;height:253.6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FvFgMAADgGAAAOAAAAZHJzL2Uyb0RvYy54bWysVMuO0zAU3SPxD5b3nTRt0nSqaUedTouQ&#10;eIw0INZu4jQWjh1st+mAkFjCJyCxAYkN7JAQmb/Jp3DttKHDbBCaVop8r+3j+zjnnpxuc442VGkm&#10;xRj7R12MqIhlwsRqjJ8/W3SGGGlDREK4FHSMr6jGp5P7907KYkR7MpM8oQoBiNCjshjjzJhi5Hk6&#10;zmhO9JEsqIDNVKqcGDDVyksUKQE9516v2x14pVRJoWRMtQbvebOJJw4/TWlsnqappgbxMYbYjPsq&#10;913arzc5IaOVIkXG4l0Y5D+iyAkT8GgLdU4MQWvFbkHlLFZSy9QcxTL3ZJqymLocIBu/+1c2lxkp&#10;qMsFiqOLtkz67mDjJ5sLhVgCvQsC6JUgOXSprr7V1c/6+n19/a6uvtfV151Zfamrz3X1qa5+1dVH&#10;u7j+UFc/kB+GA1vLstAjgLwsLpSthi4eyfilRkLOMiJWdKqULDNKEsjAt+e9GxesoeEqWpaPZQJx&#10;kLWRrqzbVOUWEAqGtq57V2336NagGJzRMBoGQYhRDHv9Xs/vh6F7g4z21wulzQMqc2QXY6yAHg6e&#10;bB5pY8Mho/0RF77kLFkwzp1hKUlnXKENATJx47urfJ1DrI3P79pfwynwA/Mav3MBtmO1hXAv6UN0&#10;LlAJUftR2HWwNzbbew0ciWMq7vb5nBmQIWf5GA8PkrCtmovEicQQxps1ZMKFLQl1AmtKB9bWwNL5&#10;oSOO/G+mi7AbBf1hJ4rCfifoz7uds+Fi1pnO/MEgmp/Nzub+W5uwH4wyliRUzB2m3mvRD/6N67up&#10;0KioVWMboI1KriHHyywpUcJs9/vhcc/HYMA46EVN1ojwFcyx2CiMlDQvmMmcCC3ZLIZWq2VLgeHA&#10;/ncUa9Fdbw8e9m7l1pzYQqmgkvuqOSVY8jciMtvldqenpUyuQBMQjiM+DFtYZFK9xqiEwTXG+tWa&#10;KIoRfyhAV8cgZDvpnBGEUQ8MdbizPNwhIgaoXcaNMTPNfFwXiq0yeKshupBTUGPKnE6sUpu4IAlr&#10;wHhy6exGqZ1/h7Y79WfgT34DAAD//wMAUEsDBBQABgAIAAAAIQARNnIn4wAAAAwBAAAPAAAAZHJz&#10;L2Rvd25yZXYueG1sTI9Ba8JAEIXvhf6HZQq96UajRtNMJBSkFHrR2kJvm+w0Cc3Ohuyq8d93PbXH&#10;YT7e+162HU0nzjS41jLCbBqBIK6sbrlGOL7vJmsQzivWqrNMCFdysM3v7zKVanvhPZ0PvhYhhF2q&#10;EBrv+1RKVzVklJvanjj8vu1glA/nUEs9qEsIN52cR9FKGtVyaGhUT88NVT+Hk0H4XBTX1y9Z22Lz&#10;dtQfZR9XcveC+PgwFk8gPI3+D4abflCHPDiV9sTaiQ5hMlsnSWAR5psFiBsRLeMwr0RYxqsEZJ7J&#10;/yPyXwAAAP//AwBQSwECLQAUAAYACAAAACEAtoM4kv4AAADhAQAAEwAAAAAAAAAAAAAAAAAAAAAA&#10;W0NvbnRlbnRfVHlwZXNdLnhtbFBLAQItABQABgAIAAAAIQA4/SH/1gAAAJQBAAALAAAAAAAAAAAA&#10;AAAAAC8BAABfcmVscy8ucmVsc1BLAQItABQABgAIAAAAIQAjDGFvFgMAADgGAAAOAAAAAAAAAAAA&#10;AAAAAC4CAABkcnMvZTJvRG9jLnhtbFBLAQItABQABgAIAAAAIQARNnIn4wAAAAwBAAAPAAAAAAAA&#10;AAAAAAAAAHAFAABkcnMvZG93bnJldi54bWxQSwUGAAAAAAQABADzAAAAgAYAAAAA&#10;" fillcolor="white [3201]" strokecolor="#4f81bd [3204]" strokeweight="2.5pt">
                <v:shadow color="#868686"/>
                <v:textbox>
                  <w:txbxContent>
                    <w:p w:rsidR="009367CF" w:rsidRPr="00B6796B" w:rsidRDefault="009367CF" w:rsidP="007C5BE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B6796B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72"/>
                          <w:szCs w:val="72"/>
                          <w:cs/>
                        </w:rPr>
                        <w:t>ยุทธศาสตร์การพัฒนา</w:t>
                      </w:r>
                    </w:p>
                    <w:p w:rsidR="009367CF" w:rsidRPr="00B6796B" w:rsidRDefault="009367CF" w:rsidP="007C5BE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B6796B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72"/>
                          <w:szCs w:val="72"/>
                          <w:cs/>
                        </w:rPr>
                        <w:t xml:space="preserve">ขององค์กรปกครองส่วนท้องถิ่นในเขตจังหวัด </w:t>
                      </w:r>
                    </w:p>
                    <w:p w:rsidR="009367CF" w:rsidRPr="00B6796B" w:rsidRDefault="009367CF" w:rsidP="007C5BE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B6796B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72"/>
                          <w:szCs w:val="72"/>
                          <w:cs/>
                        </w:rPr>
                        <w:t>(พ.ศ.2561-2564)</w:t>
                      </w:r>
                    </w:p>
                    <w:p w:rsidR="009367CF" w:rsidRPr="00453E75" w:rsidRDefault="009367CF" w:rsidP="00453E7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</w:p>
                    <w:p w:rsidR="009367CF" w:rsidRPr="007C5BE7" w:rsidRDefault="00FD761A" w:rsidP="003236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60"/>
                          <w:szCs w:val="6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60"/>
                          <w:szCs w:val="60"/>
                          <w:cs/>
                        </w:rPr>
                        <w:t>ส่วน</w:t>
                      </w:r>
                      <w:r w:rsidR="009367CF" w:rsidRPr="007C5BE7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60"/>
                          <w:szCs w:val="60"/>
                          <w:cs/>
                        </w:rPr>
                        <w:t xml:space="preserve">ที่  </w:t>
                      </w:r>
                      <w:r w:rsidR="009367CF" w:rsidRPr="007C5BE7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60"/>
                          <w:szCs w:val="60"/>
                          <w:cs/>
                        </w:rPr>
                        <w:t xml:space="preserve">2 </w:t>
                      </w:r>
                      <w:r w:rsidR="009367CF" w:rsidRPr="007C5BE7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60"/>
                          <w:szCs w:val="60"/>
                        </w:rPr>
                        <w:t xml:space="preserve">: </w:t>
                      </w:r>
                      <w:r w:rsidR="009367CF" w:rsidRPr="007C5BE7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60"/>
                          <w:szCs w:val="60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60"/>
                          <w:szCs w:val="60"/>
                          <w:cs/>
                        </w:rPr>
                        <w:t>เพื่อการพัฒนา</w:t>
                      </w:r>
                    </w:p>
                  </w:txbxContent>
                </v:textbox>
              </v:rect>
            </w:pict>
          </mc:Fallback>
        </mc:AlternateContent>
      </w:r>
    </w:p>
    <w:p w:rsidR="00323610" w:rsidRPr="0064318E" w:rsidRDefault="00323610" w:rsidP="00323610">
      <w:pPr>
        <w:spacing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3610" w:rsidRPr="0064318E" w:rsidRDefault="00323610" w:rsidP="00323610">
      <w:pPr>
        <w:spacing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3610" w:rsidRPr="0064318E" w:rsidRDefault="00323610" w:rsidP="00323610">
      <w:pPr>
        <w:spacing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3610" w:rsidRPr="0064318E" w:rsidRDefault="00323610" w:rsidP="00323610">
      <w:pPr>
        <w:spacing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3610" w:rsidRPr="0064318E" w:rsidRDefault="00323610" w:rsidP="00323610">
      <w:pPr>
        <w:spacing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3610" w:rsidRPr="0064318E" w:rsidRDefault="00323610" w:rsidP="00323610">
      <w:pPr>
        <w:spacing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3610" w:rsidRPr="0064318E" w:rsidRDefault="00323610" w:rsidP="00323610">
      <w:pPr>
        <w:spacing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3610" w:rsidRPr="0064318E" w:rsidRDefault="00323610" w:rsidP="00323610">
      <w:pPr>
        <w:spacing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3610" w:rsidRPr="0064318E" w:rsidRDefault="00323610" w:rsidP="00323610">
      <w:pPr>
        <w:spacing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3610" w:rsidRPr="0064318E" w:rsidRDefault="00323610" w:rsidP="00323610">
      <w:pPr>
        <w:spacing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3610" w:rsidRPr="0064318E" w:rsidRDefault="00323610" w:rsidP="00323610">
      <w:pPr>
        <w:spacing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3610" w:rsidRPr="0064318E" w:rsidRDefault="00323610" w:rsidP="00323610">
      <w:pPr>
        <w:ind w:firstLine="1418"/>
        <w:jc w:val="thaiDistribute"/>
        <w:rPr>
          <w:rFonts w:ascii="TH SarabunIT๙" w:hAnsi="TH SarabunIT๙" w:cs="TH SarabunIT๙"/>
        </w:rPr>
      </w:pPr>
    </w:p>
    <w:p w:rsidR="0089232D" w:rsidRDefault="0089232D" w:rsidP="00323610">
      <w:pPr>
        <w:ind w:firstLine="1418"/>
        <w:jc w:val="thaiDistribute"/>
        <w:rPr>
          <w:rFonts w:ascii="TH SarabunIT๙" w:hAnsi="TH SarabunIT๙" w:cs="TH SarabunIT๙"/>
        </w:rPr>
      </w:pPr>
    </w:p>
    <w:p w:rsidR="007C5BE7" w:rsidRDefault="007C5BE7" w:rsidP="00323610">
      <w:pPr>
        <w:ind w:firstLine="1418"/>
        <w:jc w:val="thaiDistribute"/>
        <w:rPr>
          <w:rFonts w:ascii="TH SarabunIT๙" w:hAnsi="TH SarabunIT๙" w:cs="TH SarabunIT๙"/>
        </w:rPr>
      </w:pPr>
    </w:p>
    <w:p w:rsidR="007C5BE7" w:rsidRDefault="007C5BE7" w:rsidP="00323610">
      <w:pPr>
        <w:ind w:firstLine="1418"/>
        <w:jc w:val="thaiDistribute"/>
        <w:rPr>
          <w:rFonts w:ascii="TH SarabunIT๙" w:hAnsi="TH SarabunIT๙" w:cs="TH SarabunIT๙"/>
        </w:rPr>
      </w:pPr>
    </w:p>
    <w:p w:rsidR="007C5BE7" w:rsidRDefault="007C5BE7" w:rsidP="00323610">
      <w:pPr>
        <w:ind w:firstLine="1418"/>
        <w:jc w:val="thaiDistribute"/>
        <w:rPr>
          <w:rFonts w:ascii="TH SarabunIT๙" w:hAnsi="TH SarabunIT๙" w:cs="TH SarabunIT๙"/>
        </w:rPr>
      </w:pPr>
    </w:p>
    <w:p w:rsidR="007C5BE7" w:rsidRPr="0064318E" w:rsidRDefault="007C5BE7" w:rsidP="00323610">
      <w:pPr>
        <w:ind w:firstLine="1418"/>
        <w:jc w:val="thaiDistribute"/>
        <w:rPr>
          <w:rFonts w:ascii="TH SarabunIT๙" w:hAnsi="TH SarabunIT๙" w:cs="TH SarabunIT๙"/>
        </w:rPr>
      </w:pPr>
    </w:p>
    <w:p w:rsidR="009A6D4D" w:rsidRPr="0064318E" w:rsidRDefault="009A6D4D" w:rsidP="009A6D4D">
      <w:pPr>
        <w:spacing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A6D4D" w:rsidRPr="0064318E" w:rsidRDefault="00AE4763" w:rsidP="009A6D4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inline distT="0" distB="0" distL="0" distR="0">
                <wp:extent cx="6199505" cy="824865"/>
                <wp:effectExtent l="19050" t="19050" r="20320" b="22860"/>
                <wp:docPr id="1447" name="Text Box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9505" cy="824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16E93" w:rsidRDefault="009367CF" w:rsidP="009A6D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ส่วนที่</w:t>
                            </w:r>
                            <w:r w:rsidRPr="00816E9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="00FD761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</w:p>
                          <w:p w:rsidR="009367CF" w:rsidRPr="00AA59B5" w:rsidRDefault="009367CF" w:rsidP="009A6D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แผนยุทธศาสตร์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เพื่อการพัฒนา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Text Box 1060" o:spid="_x0000_s1027" style="width:488.15pt;height:6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qw6AIAACEGAAAOAAAAZHJzL2Uyb0RvYy54bWysVG1v2jAQ/j5p/8Hyd5oEEgKooSoUpkl7&#10;qdZO+2xih2Rz7Mw2Dd20/77zJWR0/TJNBSny3dnPvT53eXWsJXkQxlZaZTS6CCkRKte8UvuMfr7f&#10;jmaUWMcUZ1IrkdFHYenV8vWry7ZZiLEuteTCEABRdtE2GS2daxZBYPNS1Mxe6EYoMBba1MyBaPYB&#10;N6wF9FoG4zCcBq02vDE6F9aC9qYz0iXiF4XI3ceisMIRmVGIzeHX4Hfnv8Hyki32hjVllfdhsP+I&#10;omaVAqcD1A1zjBxM9QyqrnKjrS7cRa7rQBdFlQvMAbKJwr+yuStZIzAXKI5thjLZl4PNPzzcGlJx&#10;6F0cp5QoVkOX7sXRkZU+kiicYo3axi7g6l1za3yWtnmn828Wihc8sXjBwh2ya99rDkDs4DTW5ViY&#10;2r+EjMkRy/84lN87y0E5jebzJEwoycE2G8ezaeL7E7DF6XVjrHsjdE38IaNGHxT/BD1GF+zhnXXY&#10;A96nwfhXSopaQkcfmCTRdDpNe8T+MmCfMDEvLSu+raREwc+gWEtD4HFGpYvQjTzUkFuni0L/64YI&#10;9DBqnR5VgI1j7CEwC3uOLhVpMzqJ0iRE2CfG4V0Hx/JcKJe8pHssHQ5/KRjfKI5nxyrZnSF4qXwV&#10;BJIIKosXoFV9kX3TcMB/Xm+TMI0ns1GaJpNRPNmEo9Vsux5dr6Hg6Wa1Xm2iXz72KF6UFedCbRDT&#10;nvgWxf82zz3zO6YMjBsC9NHqgxPmruQt4ZWfkEkyH0cUBKD8OO26RZjcw67KnaHEaPelciUSzc8j&#10;9t3sd0PXZ1P/74dmQMd2njkOnuXW3TjCPEIlT1VDsnh++PVkF+64O3bU8/hes9P8EdgDUSFFYK/C&#10;odTmByUt7KiM2u8HZgQl8q2CJTAHzvqlhkKcpGMQzLlld25hKgeojDpKuuPadYvw0JhqX4KnbsCV&#10;vgbWFpXvOEbcRdULsIcwp35n+kV3LuOtP5t9+RsAAP//AwBQSwMEFAAGAAgAAAAhAAXnlonYAAAA&#10;BQEAAA8AAABkcnMvZG93bnJldi54bWxMjsFOwzAQRO9I/IO1SNyoTZFaEuJUoYgjSBTUs2svcUS8&#10;DrGbhr9n4QKXlUbzNPuqzRx6MeGYukgarhcKBJKNrqNWw9vr49UtiJQNOdNHQg1fmGBTn59VpnTx&#10;RC847XIreIRSaTT4nIdSymQ9BpMWcUDi7j2OwWSOYyvdaE48Hnq5VGolg+mIP3gz4Naj/dgdgwbl&#10;nz7dvvHN80O6H9S8tdN6b7W+vJibOxAZ5/wHw48+q0PNTod4JJdEzxvM/V7uivXqBsSBoWVRgKwr&#10;+d++/gYAAP//AwBQSwECLQAUAAYACAAAACEAtoM4kv4AAADhAQAAEwAAAAAAAAAAAAAAAAAAAAAA&#10;W0NvbnRlbnRfVHlwZXNdLnhtbFBLAQItABQABgAIAAAAIQA4/SH/1gAAAJQBAAALAAAAAAAAAAAA&#10;AAAAAC8BAABfcmVscy8ucmVsc1BLAQItABQABgAIAAAAIQBF9gqw6AIAACEGAAAOAAAAAAAAAAAA&#10;AAAAAC4CAABkcnMvZTJvRG9jLnhtbFBLAQItABQABgAIAAAAIQAF55aJ2AAAAAUBAAAPAAAAAAAA&#10;AAAAAAAAAEIFAABkcnMvZG93bnJldi54bWxQSwUGAAAAAAQABADzAAAARwYAAAAA&#10;" fillcolor="white [3201]" strokecolor="#4bacc6 [3208]" strokeweight="2.5pt">
                <v:shadow color="#868686"/>
                <v:path arrowok="t"/>
                <v:textbox>
                  <w:txbxContent>
                    <w:p w:rsidR="009367CF" w:rsidRPr="00816E93" w:rsidRDefault="009367CF" w:rsidP="009A6D4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ส่วนที่</w:t>
                      </w:r>
                      <w:r w:rsidRPr="00816E93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="00FD761A"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</w:p>
                    <w:p w:rsidR="009367CF" w:rsidRPr="00AA59B5" w:rsidRDefault="009367CF" w:rsidP="009A6D4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แผนยุทธศาสตร์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เพื่อการพัฒนา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027C6" w:rsidRDefault="00AE4763" w:rsidP="00535101">
      <w:pPr>
        <w:ind w:left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3082624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161925</wp:posOffset>
                </wp:positionV>
                <wp:extent cx="4032250" cy="379730"/>
                <wp:effectExtent l="23495" t="19050" r="20955" b="20320"/>
                <wp:wrapNone/>
                <wp:docPr id="1446" name="สี่เหลี่ยมผืนผ้ามุมมน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62" o:spid="_x0000_s1026" style="position:absolute;margin-left:-.4pt;margin-top:12.75pt;width:317.5pt;height:29.9pt;z-index:-2502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1IoJQMAAF8GAAAOAAAAZHJzL2Uyb0RvYy54bWysVctu1DAU3SPxD5b30yTzSjvqFLXDFCHx&#10;qCiItSd2JgHHDranmYKQWMInILEBiQ3skBDp3+RTuL7JDAMsQIhWinz9uI9z7rlzeGNdSHIhjM21&#10;mtJoL6REqETzXC2n9NHD094+JdYxxZnUSkzppbD0xtH1a4dVORF9nWnJhSHgRNlJVU5p5lw5CQKb&#10;ZKJgdk+XQsFhqk3BHJhmGXDDKvBeyKAfhuOg0oaXRifCWti92R7SI/SfpiJx99PUCkfklEJuDr8G&#10;vwv/DY4O2WRpWJnlSZcG+4csCpYrCLp1dZM5RlYm/81VkSdGW526vUQXgU7TPBFYA1QThb9Uc56x&#10;UmAtAI4ttzDZ/+c2uXdxZkjOgbvhcEyJYgWw1NSfmvprc/W6uXrV1J+b+mNn1h+a+n1Tv2vqb039&#10;1i+u3jT1F9ys8Qunb0kUjvse2qq0E4hwXp4ZD44t7+jkqSVKzzKmluLYGF1lgnEoKPL3g58eeMPC&#10;U7Ko7moOabGV04jyOjWFdwj4kTWSebklU6wdSWBzGA76/RFwnsDZID6IB8h2wCab16Wx7pbQBfGL&#10;KTV6pfgD6BgMwS7uWIeM8g4Uxp9QkhYS+uOCSRKNx+MYk2aT7jL43vjEcrXM+WkuJRq+o8VMGgKP&#10;p1S6CMPIVQG1tXtR6P/aloR9aNx2f5M3isK7AKAAzF3vUpEKqoxiKPhPoVmSCOUG/zM8QodS8mzO&#10;Fce1Y7ls15CuVD4vgZIEZPECUNWB7ElDubw4Ph2F8XCw34vj0aA3HMzD3sn+6ax3PAPA4/nJ7GQe&#10;vfS5R8NJlnMu1Bx92o16o+HfqaObI63utvrdJuiz1SsnzHnGK8Jz3yGD0UE/omDAAOnHLVuEySVM&#10;vsQZSox2j3OXoWx9PyITZrnYsr4/9v9d02y9I507gYPfamtvrKEfAckNaigWr49WZwvNL0ErkAMK&#10;AmYyLDJtnlNSwXybUvtsxYygRN5WoLcD0LsfiGgMR3EfDLN7stg9YSoBV12ZrTFz7RhdlSZfZhCr&#10;bWilj0Glae4ZxgzbvDoDphjW0E1cPyZ3bbz143fh6DsAAAD//wMAUEsDBBQABgAIAAAAIQB/1RH0&#10;3AAAAAcBAAAPAAAAZHJzL2Rvd25yZXYueG1sTM4xT8MwEAXgHYn/YB0SS0VtUhJVIZcKRUKiY1sG&#10;Rjc+koj4HGI3Cf8ed4Lx9E7vfcVusb2YaPSdY4THtQJBXDvTcYPwfnp92ILwQbPRvWNC+CEPu/L2&#10;ptC5cTMfaDqGRsQS9rlGaEMYcil93ZLVfu0G4ph9utHqEM+xkWbUcyy3vUyUyqTVHceFVg9UtVR/&#10;HS8WQWUhrT4Oq7d+rurvlVH7ZJJ7xPu75eUZRKAl/D3DlR/pUEbT2V3YeNEjXOEBIUlTEDHONk8J&#10;iDPCNt2ALAv531/+AgAA//8DAFBLAQItABQABgAIAAAAIQC2gziS/gAAAOEBAAATAAAAAAAAAAAA&#10;AAAAAAAAAABbQ29udGVudF9UeXBlc10ueG1sUEsBAi0AFAAGAAgAAAAhADj9If/WAAAAlAEAAAsA&#10;AAAAAAAAAAAAAAAALwEAAF9yZWxzLy5yZWxzUEsBAi0AFAAGAAgAAAAhALQHUiglAwAAXwYAAA4A&#10;AAAAAAAAAAAAAAAALgIAAGRycy9lMm9Eb2MueG1sUEsBAi0AFAAGAAgAAAAhAH/VEfTcAAAABwEA&#10;AA8AAAAAAAAAAAAAAAAAfwUAAGRycy9kb3ducmV2LnhtbFBLBQYAAAAABAAEAPMAAACIBgAAAAA=&#10;" fillcolor="white [3201]" strokecolor="#9bbb59 [3206]" strokeweight="2.5pt">
                <v:shadow color="#868686"/>
              </v:roundrect>
            </w:pict>
          </mc:Fallback>
        </mc:AlternateContent>
      </w:r>
    </w:p>
    <w:p w:rsidR="00101FF2" w:rsidRPr="00FA2A67" w:rsidRDefault="00535101" w:rsidP="008027C6">
      <w:pPr>
        <w:spacing w:after="24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A2A6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1. </w:t>
      </w:r>
      <w:r w:rsidR="00101FF2" w:rsidRPr="00FA2A6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แผนยุทธศาสตร์ชาติ 20 ปี </w:t>
      </w:r>
      <w:r w:rsidR="00350875" w:rsidRPr="00FA2A67">
        <w:rPr>
          <w:rFonts w:ascii="TH SarabunIT๙" w:hAnsi="TH SarabunIT๙" w:cs="TH SarabunIT๙"/>
          <w:b/>
          <w:bCs/>
          <w:sz w:val="36"/>
          <w:szCs w:val="36"/>
        </w:rPr>
        <w:t>(</w:t>
      </w:r>
      <w:r w:rsidR="00350875" w:rsidRPr="00FA2A6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พ.ศ. </w:t>
      </w:r>
      <w:r w:rsidR="00350875" w:rsidRPr="00FA2A67">
        <w:rPr>
          <w:rFonts w:ascii="TH SarabunIT๙" w:hAnsi="TH SarabunIT๙" w:cs="TH SarabunIT๙"/>
          <w:b/>
          <w:bCs/>
          <w:sz w:val="36"/>
          <w:szCs w:val="36"/>
        </w:rPr>
        <w:t>2560 – 2579)</w:t>
      </w:r>
    </w:p>
    <w:p w:rsidR="00350875" w:rsidRPr="0064318E" w:rsidRDefault="001F7289" w:rsidP="00EA1B79">
      <w:pPr>
        <w:ind w:firstLine="7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  <w:cs/>
        </w:rPr>
        <w:t>1)</w:t>
      </w:r>
      <w:r w:rsidR="008027C6">
        <w:rPr>
          <w:rFonts w:ascii="TH SarabunIT๙" w:hAnsi="TH SarabunIT๙" w:cs="TH SarabunIT๙" w:hint="cs"/>
          <w:b/>
          <w:bCs/>
          <w:cs/>
        </w:rPr>
        <w:t xml:space="preserve"> </w:t>
      </w:r>
      <w:r w:rsidR="00350875" w:rsidRPr="0064318E">
        <w:rPr>
          <w:rFonts w:ascii="TH SarabunIT๙" w:hAnsi="TH SarabunIT๙" w:cs="TH SarabunIT๙"/>
          <w:b/>
          <w:bCs/>
          <w:cs/>
        </w:rPr>
        <w:t>ความเป็นมา</w:t>
      </w:r>
    </w:p>
    <w:p w:rsidR="00350875" w:rsidRPr="0064318E" w:rsidRDefault="00350875" w:rsidP="003022BB">
      <w:pPr>
        <w:pStyle w:val="af4"/>
        <w:numPr>
          <w:ilvl w:val="1"/>
          <w:numId w:val="16"/>
        </w:numPr>
        <w:tabs>
          <w:tab w:val="left" w:pos="1985"/>
        </w:tabs>
        <w:autoSpaceDE w:val="0"/>
        <w:autoSpaceDN w:val="0"/>
        <w:adjustRightInd w:val="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sz w:val="32"/>
          <w:szCs w:val="32"/>
          <w:cs/>
        </w:rPr>
        <w:t>คณะรัฐมนตรีมีมติเมื่อวันที่</w:t>
      </w:r>
      <w:r w:rsidRPr="0064318E">
        <w:rPr>
          <w:rFonts w:ascii="TH SarabunIT๙" w:hAnsi="TH SarabunIT๙" w:cs="TH SarabunIT๙"/>
          <w:sz w:val="32"/>
          <w:szCs w:val="32"/>
        </w:rPr>
        <w:t xml:space="preserve"> 30 </w:t>
      </w:r>
      <w:r w:rsidRPr="0064318E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64318E">
        <w:rPr>
          <w:rFonts w:ascii="TH SarabunIT๙" w:hAnsi="TH SarabunIT๙" w:cs="TH SarabunIT๙"/>
          <w:sz w:val="32"/>
          <w:szCs w:val="32"/>
        </w:rPr>
        <w:t xml:space="preserve"> 2558 </w:t>
      </w:r>
      <w:r w:rsidR="009057C1" w:rsidRPr="0064318E">
        <w:rPr>
          <w:rFonts w:ascii="TH SarabunIT๙" w:hAnsi="TH SarabunIT๙" w:cs="TH SarabunIT๙"/>
          <w:sz w:val="32"/>
          <w:szCs w:val="32"/>
          <w:cs/>
        </w:rPr>
        <w:t>เห็นชอบให้มีการจัดทำ</w:t>
      </w:r>
      <w:r w:rsidRPr="0064318E">
        <w:rPr>
          <w:rFonts w:ascii="TH SarabunIT๙" w:hAnsi="TH SarabunIT๙" w:cs="TH SarabunIT๙"/>
          <w:sz w:val="32"/>
          <w:szCs w:val="32"/>
          <w:cs/>
        </w:rPr>
        <w:t>ยุทธศาสตร์ชาติระยะ</w:t>
      </w:r>
      <w:r w:rsidRPr="0064318E">
        <w:rPr>
          <w:rFonts w:ascii="TH SarabunIT๙" w:hAnsi="TH SarabunIT๙" w:cs="TH SarabunIT๙"/>
          <w:sz w:val="32"/>
          <w:szCs w:val="32"/>
        </w:rPr>
        <w:t xml:space="preserve"> 20 </w:t>
      </w:r>
      <w:r w:rsidRPr="0064318E">
        <w:rPr>
          <w:rFonts w:ascii="TH SarabunIT๙" w:hAnsi="TH SarabunIT๙" w:cs="TH SarabunIT๙"/>
          <w:sz w:val="32"/>
          <w:szCs w:val="32"/>
          <w:cs/>
        </w:rPr>
        <w:t>ปีเพื่อใช้ในการขับเคลื่อนการพัฒนาประเทศสู่ความมั่นคงมั่งคั่งและยั่งยืนโดยน</w:t>
      </w:r>
      <w:r w:rsidR="009057C1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นโยบายรัฐบาล</w:t>
      </w:r>
      <w:r w:rsidRPr="0064318E">
        <w:rPr>
          <w:rFonts w:ascii="TH SarabunIT๙" w:hAnsi="TH SarabunIT๙" w:cs="TH SarabunIT๙"/>
          <w:sz w:val="32"/>
          <w:szCs w:val="32"/>
        </w:rPr>
        <w:t xml:space="preserve"> 11 </w:t>
      </w:r>
      <w:r w:rsidRPr="0064318E">
        <w:rPr>
          <w:rFonts w:ascii="TH SarabunIT๙" w:hAnsi="TH SarabunIT๙" w:cs="TH SarabunIT๙"/>
          <w:sz w:val="32"/>
          <w:szCs w:val="32"/>
          <w:cs/>
        </w:rPr>
        <w:t>ข้อประเด็นปฏิรูปของคณะรักษาความสงบแห่งชาติ</w:t>
      </w:r>
      <w:r w:rsidRPr="0064318E">
        <w:rPr>
          <w:rFonts w:ascii="TH SarabunIT๙" w:hAnsi="TH SarabunIT๙" w:cs="TH SarabunIT๙"/>
          <w:sz w:val="32"/>
          <w:szCs w:val="32"/>
        </w:rPr>
        <w:t xml:space="preserve"> 11 </w:t>
      </w:r>
      <w:r w:rsidRPr="0064318E">
        <w:rPr>
          <w:rFonts w:ascii="TH SarabunIT๙" w:hAnsi="TH SarabunIT๙" w:cs="TH SarabunIT๙"/>
          <w:sz w:val="32"/>
          <w:szCs w:val="32"/>
          <w:cs/>
        </w:rPr>
        <w:t>ด้านและประเด็นปฏิรูปของสภาปฏิรูปแห่งชาติ</w:t>
      </w:r>
      <w:r w:rsidRPr="0064318E">
        <w:rPr>
          <w:rFonts w:ascii="TH SarabunIT๙" w:hAnsi="TH SarabunIT๙" w:cs="TH SarabunIT๙"/>
          <w:sz w:val="32"/>
          <w:szCs w:val="32"/>
        </w:rPr>
        <w:t xml:space="preserve"> 36 </w:t>
      </w:r>
      <w:r w:rsidRPr="0064318E">
        <w:rPr>
          <w:rFonts w:ascii="TH SarabunIT๙" w:hAnsi="TH SarabunIT๙" w:cs="TH SarabunIT๙"/>
          <w:sz w:val="32"/>
          <w:szCs w:val="32"/>
          <w:cs/>
        </w:rPr>
        <w:t>กิจกรรมมาใช้เป็นกรอบในการจัดท</w:t>
      </w:r>
      <w:r w:rsidR="009057C1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และให้เสนอร่างยุทธศาสตร์ชาติระยะ</w:t>
      </w:r>
      <w:r w:rsidRPr="0064318E">
        <w:rPr>
          <w:rFonts w:ascii="TH SarabunIT๙" w:hAnsi="TH SarabunIT๙" w:cs="TH SarabunIT๙"/>
          <w:sz w:val="32"/>
          <w:szCs w:val="32"/>
        </w:rPr>
        <w:t xml:space="preserve"> 20 </w:t>
      </w:r>
      <w:r w:rsidRPr="0064318E">
        <w:rPr>
          <w:rFonts w:ascii="TH SarabunIT๙" w:hAnsi="TH SarabunIT๙" w:cs="TH SarabunIT๙"/>
          <w:sz w:val="32"/>
          <w:szCs w:val="32"/>
          <w:cs/>
        </w:rPr>
        <w:t>ปีให้คณะรัฐมนตรีพิจารณาให้ความเห็นชอบเพื่อใช้เป็นกรอบการด</w:t>
      </w:r>
      <w:r w:rsidR="009057C1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เนินงานในระยะที่</w:t>
      </w:r>
      <w:r w:rsidRPr="0064318E">
        <w:rPr>
          <w:rFonts w:ascii="TH SarabunIT๙" w:hAnsi="TH SarabunIT๙" w:cs="TH SarabunIT๙"/>
          <w:sz w:val="32"/>
          <w:szCs w:val="32"/>
        </w:rPr>
        <w:t xml:space="preserve"> 2 </w:t>
      </w:r>
      <w:r w:rsidRPr="0064318E">
        <w:rPr>
          <w:rFonts w:ascii="TH SarabunIT๙" w:hAnsi="TH SarabunIT๙" w:cs="TH SarabunIT๙"/>
          <w:sz w:val="32"/>
          <w:szCs w:val="32"/>
          <w:cs/>
        </w:rPr>
        <w:t>ของรัฐบาลและกรอบการปฏิรูปในระยะที่</w:t>
      </w:r>
      <w:r w:rsidRPr="0064318E">
        <w:rPr>
          <w:rFonts w:ascii="TH SarabunIT๙" w:hAnsi="TH SarabunIT๙" w:cs="TH SarabunIT๙"/>
          <w:sz w:val="32"/>
          <w:szCs w:val="32"/>
        </w:rPr>
        <w:t xml:space="preserve"> 3 </w:t>
      </w:r>
      <w:r w:rsidRPr="0064318E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350875" w:rsidRPr="0064318E" w:rsidRDefault="00350875" w:rsidP="003022BB">
      <w:pPr>
        <w:pStyle w:val="af4"/>
        <w:numPr>
          <w:ilvl w:val="1"/>
          <w:numId w:val="16"/>
        </w:numPr>
        <w:tabs>
          <w:tab w:val="left" w:pos="1985"/>
        </w:tabs>
        <w:autoSpaceDE w:val="0"/>
        <w:autoSpaceDN w:val="0"/>
        <w:adjustRightInd w:val="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sz w:val="32"/>
          <w:szCs w:val="32"/>
          <w:cs/>
        </w:rPr>
        <w:t>พร้อมนี้มติคณะรัฐมนตรีดังกล่าวได้เห็นชอบให้แต่งตั้งคณะกรรมการจัดท</w:t>
      </w:r>
      <w:r w:rsidR="009057C1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ยุทธศาสตร์ชาติซึ่งมีเลขาธิการนายกรัฐมนตรีเป็นประธานมีเลขาธิการคณะรัฐมนตรีและเลขาธิการคณะกรรมการพัฒนาการเศรษฐกิจและสังคมแห่งชาติเป็นรองประธานกรรมการท</w:t>
      </w:r>
      <w:r w:rsidR="009057C1" w:rsidRPr="0064318E">
        <w:rPr>
          <w:rFonts w:ascii="TH SarabunIT๙" w:hAnsi="TH SarabunIT๙" w:cs="TH SarabunIT๙"/>
          <w:sz w:val="32"/>
          <w:szCs w:val="32"/>
          <w:cs/>
        </w:rPr>
        <w:t>ำหน้าที่ในการจัดทำ</w:t>
      </w:r>
      <w:r w:rsidRPr="0064318E">
        <w:rPr>
          <w:rFonts w:ascii="TH SarabunIT๙" w:hAnsi="TH SarabunIT๙" w:cs="TH SarabunIT๙"/>
          <w:sz w:val="32"/>
          <w:szCs w:val="32"/>
          <w:cs/>
        </w:rPr>
        <w:t>ร่างยุทธศาสตร์ชาติระยะ</w:t>
      </w:r>
      <w:r w:rsidRPr="0064318E">
        <w:rPr>
          <w:rFonts w:ascii="TH SarabunIT๙" w:hAnsi="TH SarabunIT๙" w:cs="TH SarabunIT๙"/>
          <w:sz w:val="32"/>
          <w:szCs w:val="32"/>
        </w:rPr>
        <w:t xml:space="preserve"> 20 </w:t>
      </w:r>
      <w:r w:rsidRPr="0064318E">
        <w:rPr>
          <w:rFonts w:ascii="TH SarabunIT๙" w:hAnsi="TH SarabunIT๙" w:cs="TH SarabunIT๙"/>
          <w:sz w:val="32"/>
          <w:szCs w:val="32"/>
          <w:cs/>
        </w:rPr>
        <w:t>ปีที่ต้องเชื่อมโยงกับกรอบการปฏิรูปทั้ง</w:t>
      </w:r>
      <w:r w:rsidRPr="0064318E">
        <w:rPr>
          <w:rFonts w:ascii="TH SarabunIT๙" w:hAnsi="TH SarabunIT๙" w:cs="TH SarabunIT๙"/>
          <w:sz w:val="32"/>
          <w:szCs w:val="32"/>
        </w:rPr>
        <w:t xml:space="preserve"> 11 </w:t>
      </w:r>
      <w:r w:rsidRPr="0064318E">
        <w:rPr>
          <w:rFonts w:ascii="TH SarabunIT๙" w:hAnsi="TH SarabunIT๙" w:cs="TH SarabunIT๙"/>
          <w:sz w:val="32"/>
          <w:szCs w:val="32"/>
          <w:cs/>
        </w:rPr>
        <w:t>ด้านตามที่ก</w:t>
      </w:r>
      <w:r w:rsidR="009057C1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หนดไว้ในรัฐธรรมนูญแห่งราชอาณาจักรไทย</w:t>
      </w:r>
      <w:r w:rsidRPr="0064318E">
        <w:rPr>
          <w:rFonts w:ascii="TH SarabunIT๙" w:hAnsi="TH SarabunIT๙" w:cs="TH SarabunIT๙"/>
          <w:sz w:val="32"/>
          <w:szCs w:val="32"/>
        </w:rPr>
        <w:t xml:space="preserve"> (</w:t>
      </w:r>
      <w:r w:rsidRPr="0064318E">
        <w:rPr>
          <w:rFonts w:ascii="TH SarabunIT๙" w:hAnsi="TH SarabunIT๙" w:cs="TH SarabunIT๙"/>
          <w:sz w:val="32"/>
          <w:szCs w:val="32"/>
          <w:cs/>
        </w:rPr>
        <w:t>ฉบับชั่วคราว</w:t>
      </w:r>
      <w:r w:rsidRPr="0064318E">
        <w:rPr>
          <w:rFonts w:ascii="TH SarabunIT๙" w:hAnsi="TH SarabunIT๙" w:cs="TH SarabunIT๙"/>
          <w:sz w:val="32"/>
          <w:szCs w:val="32"/>
        </w:rPr>
        <w:t xml:space="preserve">) </w:t>
      </w:r>
      <w:r w:rsidRPr="0064318E">
        <w:rPr>
          <w:rFonts w:ascii="TH SarabunIT๙" w:hAnsi="TH SarabunIT๙" w:cs="TH SarabunIT๙"/>
          <w:sz w:val="32"/>
          <w:szCs w:val="32"/>
          <w:cs/>
        </w:rPr>
        <w:t>พุทธศักราช</w:t>
      </w:r>
      <w:r w:rsidRPr="0064318E">
        <w:rPr>
          <w:rFonts w:ascii="TH SarabunIT๙" w:hAnsi="TH SarabunIT๙" w:cs="TH SarabunIT๙"/>
          <w:sz w:val="32"/>
          <w:szCs w:val="32"/>
        </w:rPr>
        <w:t xml:space="preserve"> 2557 </w:t>
      </w:r>
      <w:r w:rsidRPr="0064318E">
        <w:rPr>
          <w:rFonts w:ascii="TH SarabunIT๙" w:hAnsi="TH SarabunIT๙" w:cs="TH SarabunIT๙"/>
          <w:sz w:val="32"/>
          <w:szCs w:val="32"/>
          <w:cs/>
        </w:rPr>
        <w:t>และนโยบายของคณะรัฐมนตรีที่แถลงต่อสภานิติบัญญัติแห่งชาติเพื่อจัดท</w:t>
      </w:r>
      <w:r w:rsidR="009057C1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ร่างยุทธศาสตร์ชาติและกรอบแนวทางการปฏิรูปประเทศไทยในระยะ</w:t>
      </w:r>
      <w:r w:rsidRPr="0064318E">
        <w:rPr>
          <w:rFonts w:ascii="TH SarabunIT๙" w:hAnsi="TH SarabunIT๙" w:cs="TH SarabunIT๙"/>
          <w:sz w:val="32"/>
          <w:szCs w:val="32"/>
        </w:rPr>
        <w:t xml:space="preserve"> 20 </w:t>
      </w:r>
      <w:r w:rsidRPr="0064318E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350875" w:rsidRPr="0064318E" w:rsidRDefault="00AA549B" w:rsidP="00EA1B79">
      <w:pPr>
        <w:autoSpaceDE w:val="0"/>
        <w:autoSpaceDN w:val="0"/>
        <w:adjustRightInd w:val="0"/>
        <w:spacing w:after="240"/>
        <w:ind w:firstLine="720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</w:rPr>
        <w:t>2</w:t>
      </w:r>
      <w:r w:rsidRPr="0064318E">
        <w:rPr>
          <w:rFonts w:ascii="TH SarabunIT๙" w:hAnsi="TH SarabunIT๙" w:cs="TH SarabunIT๙"/>
          <w:b/>
          <w:bCs/>
          <w:cs/>
        </w:rPr>
        <w:t xml:space="preserve">) </w:t>
      </w:r>
      <w:r w:rsidR="00350875" w:rsidRPr="0064318E">
        <w:rPr>
          <w:rFonts w:ascii="TH SarabunIT๙" w:hAnsi="TH SarabunIT๙" w:cs="TH SarabunIT๙"/>
          <w:b/>
          <w:bCs/>
          <w:cs/>
        </w:rPr>
        <w:t>กรอบยุทธศาสตร์ชาติระยะ</w:t>
      </w:r>
      <w:r w:rsidR="00350875" w:rsidRPr="0064318E">
        <w:rPr>
          <w:rFonts w:ascii="TH SarabunIT๙" w:hAnsi="TH SarabunIT๙" w:cs="TH SarabunIT๙"/>
          <w:b/>
          <w:bCs/>
        </w:rPr>
        <w:t xml:space="preserve"> 20 </w:t>
      </w:r>
      <w:r w:rsidR="00350875" w:rsidRPr="0064318E">
        <w:rPr>
          <w:rFonts w:ascii="TH SarabunIT๙" w:hAnsi="TH SarabunIT๙" w:cs="TH SarabunIT๙"/>
          <w:b/>
          <w:bCs/>
          <w:cs/>
        </w:rPr>
        <w:t>ปี</w:t>
      </w:r>
      <w:r w:rsidR="00350875" w:rsidRPr="0064318E">
        <w:rPr>
          <w:rFonts w:ascii="TH SarabunIT๙" w:hAnsi="TH SarabunIT๙" w:cs="TH SarabunIT๙"/>
          <w:b/>
          <w:bCs/>
        </w:rPr>
        <w:t xml:space="preserve"> (</w:t>
      </w:r>
      <w:r w:rsidR="00350875" w:rsidRPr="0064318E">
        <w:rPr>
          <w:rFonts w:ascii="TH SarabunIT๙" w:hAnsi="TH SarabunIT๙" w:cs="TH SarabunIT๙"/>
          <w:b/>
          <w:bCs/>
          <w:cs/>
        </w:rPr>
        <w:t>พ</w:t>
      </w:r>
      <w:r w:rsidR="00350875" w:rsidRPr="0064318E">
        <w:rPr>
          <w:rFonts w:ascii="TH SarabunIT๙" w:hAnsi="TH SarabunIT๙" w:cs="TH SarabunIT๙"/>
          <w:b/>
          <w:bCs/>
        </w:rPr>
        <w:t>.</w:t>
      </w:r>
      <w:r w:rsidR="00350875" w:rsidRPr="0064318E">
        <w:rPr>
          <w:rFonts w:ascii="TH SarabunIT๙" w:hAnsi="TH SarabunIT๙" w:cs="TH SarabunIT๙"/>
          <w:b/>
          <w:bCs/>
          <w:cs/>
        </w:rPr>
        <w:t>ศ</w:t>
      </w:r>
      <w:r w:rsidR="00350875" w:rsidRPr="0064318E">
        <w:rPr>
          <w:rFonts w:ascii="TH SarabunIT๙" w:hAnsi="TH SarabunIT๙" w:cs="TH SarabunIT๙"/>
          <w:b/>
          <w:bCs/>
        </w:rPr>
        <w:t xml:space="preserve">. 2560 – 2579) </w:t>
      </w:r>
    </w:p>
    <w:p w:rsidR="00350875" w:rsidRPr="0064318E" w:rsidRDefault="00350875" w:rsidP="00EA1B79">
      <w:pPr>
        <w:ind w:firstLine="7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</w:rPr>
        <w:t xml:space="preserve">2.1 </w:t>
      </w:r>
      <w:r w:rsidRPr="0064318E">
        <w:rPr>
          <w:rFonts w:ascii="TH SarabunIT๙" w:hAnsi="TH SarabunIT๙" w:cs="TH SarabunIT๙"/>
          <w:b/>
          <w:bCs/>
          <w:cs/>
        </w:rPr>
        <w:t>วิสัยทัศน์</w:t>
      </w:r>
      <w:r w:rsidRPr="0064318E">
        <w:rPr>
          <w:rFonts w:ascii="TH SarabunIT๙" w:hAnsi="TH SarabunIT๙" w:cs="TH SarabunIT๙"/>
        </w:rPr>
        <w:t>“</w:t>
      </w:r>
      <w:r w:rsidRPr="0064318E">
        <w:rPr>
          <w:rFonts w:ascii="TH SarabunIT๙" w:hAnsi="TH SarabunIT๙" w:cs="TH SarabunIT๙"/>
          <w:cs/>
        </w:rPr>
        <w:t>ประเทศไทยมีความมั่นคงมั่งคั่งยั่งยืนเป็นประเทศพัฒนาแล้วด้วยการพัฒนาตามหลักปรัชญาของเศรษฐกิจพอเพียง</w:t>
      </w:r>
      <w:r w:rsidRPr="0064318E">
        <w:rPr>
          <w:rFonts w:ascii="TH SarabunIT๙" w:hAnsi="TH SarabunIT๙" w:cs="TH SarabunIT๙"/>
        </w:rPr>
        <w:t>”</w:t>
      </w:r>
      <w:r w:rsidR="009057C1" w:rsidRPr="0064318E">
        <w:rPr>
          <w:rFonts w:ascii="TH SarabunIT๙" w:hAnsi="TH SarabunIT๙" w:cs="TH SarabunIT๙"/>
          <w:cs/>
        </w:rPr>
        <w:t>หรือเป็นคติพจน์ประจำ</w:t>
      </w:r>
      <w:r w:rsidRPr="0064318E">
        <w:rPr>
          <w:rFonts w:ascii="TH SarabunIT๙" w:hAnsi="TH SarabunIT๙" w:cs="TH SarabunIT๙"/>
          <w:cs/>
        </w:rPr>
        <w:t>ชาติว่า</w:t>
      </w:r>
      <w:r w:rsidRPr="0064318E">
        <w:rPr>
          <w:rFonts w:ascii="TH SarabunIT๙" w:hAnsi="TH SarabunIT๙" w:cs="TH SarabunIT๙"/>
        </w:rPr>
        <w:t xml:space="preserve"> “</w:t>
      </w:r>
      <w:r w:rsidRPr="0064318E">
        <w:rPr>
          <w:rFonts w:ascii="TH SarabunIT๙" w:hAnsi="TH SarabunIT๙" w:cs="TH SarabunIT๙"/>
          <w:cs/>
        </w:rPr>
        <w:t>มั่นคงมั่งคั่งยั่งยืน</w:t>
      </w:r>
      <w:r w:rsidRPr="0064318E">
        <w:rPr>
          <w:rFonts w:ascii="TH SarabunIT๙" w:hAnsi="TH SarabunIT๙" w:cs="TH SarabunIT๙"/>
        </w:rPr>
        <w:t>”</w:t>
      </w:r>
    </w:p>
    <w:p w:rsidR="006D16F7" w:rsidRPr="0064318E" w:rsidRDefault="006D16F7" w:rsidP="006D16F7">
      <w:pPr>
        <w:autoSpaceDE w:val="0"/>
        <w:autoSpaceDN w:val="0"/>
        <w:adjustRightInd w:val="0"/>
        <w:spacing w:before="240"/>
        <w:ind w:left="720" w:firstLine="720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  <w:cs/>
        </w:rPr>
        <w:t>ความมั่นคง</w:t>
      </w:r>
    </w:p>
    <w:p w:rsidR="006D16F7" w:rsidRPr="003022BB" w:rsidRDefault="006D16F7" w:rsidP="009057C1">
      <w:pPr>
        <w:pStyle w:val="af4"/>
        <w:numPr>
          <w:ilvl w:val="0"/>
          <w:numId w:val="17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0" w:firstLine="1418"/>
        <w:jc w:val="thaiDistribute"/>
        <w:rPr>
          <w:rFonts w:ascii="TH SarabunIT๙" w:hAnsi="TH SarabunIT๙" w:cs="TH SarabunIT๙"/>
          <w:sz w:val="24"/>
          <w:szCs w:val="32"/>
        </w:rPr>
      </w:pPr>
      <w:r w:rsidRPr="003022BB">
        <w:rPr>
          <w:rFonts w:ascii="TH SarabunIT๙" w:hAnsi="TH SarabunIT๙" w:cs="TH SarabunIT๙"/>
          <w:b/>
          <w:bCs/>
          <w:sz w:val="24"/>
          <w:szCs w:val="32"/>
          <w:cs/>
        </w:rPr>
        <w:t>การมีความมั่นคงปลอดภัยจากภัย</w:t>
      </w:r>
      <w:r w:rsidR="003022BB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3022BB">
        <w:rPr>
          <w:rFonts w:ascii="TH SarabunIT๙" w:hAnsi="TH SarabunIT๙" w:cs="TH SarabunIT๙"/>
          <w:sz w:val="24"/>
          <w:szCs w:val="32"/>
          <w:cs/>
        </w:rPr>
        <w:t>และการเปลี่ยนแปลงทั้งภายในประเทศและภายนอกประเทศในทุกระดับทั้งระดับประเทศสังคมชุมชนครัวเรือนและปัจเจกบุคคล</w:t>
      </w:r>
    </w:p>
    <w:p w:rsidR="006D16F7" w:rsidRPr="0064318E" w:rsidRDefault="006D16F7" w:rsidP="009057C1">
      <w:pPr>
        <w:pStyle w:val="af4"/>
        <w:numPr>
          <w:ilvl w:val="0"/>
          <w:numId w:val="17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0" w:firstLine="1418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ความมั่นคงในทุกมิติ</w:t>
      </w:r>
      <w:r w:rsidR="00302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ทั้งมิติเศรษฐกิจสังคมสิ่งแวดล้อมและการเมือง</w:t>
      </w:r>
    </w:p>
    <w:p w:rsidR="006D16F7" w:rsidRPr="0064318E" w:rsidRDefault="006D16F7" w:rsidP="009057C1">
      <w:pPr>
        <w:pStyle w:val="af4"/>
        <w:numPr>
          <w:ilvl w:val="0"/>
          <w:numId w:val="17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0" w:firstLine="1418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ประเทศมีความมั่นคงในเอกราชและอธิปไตย</w:t>
      </w:r>
      <w:r w:rsidR="003022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มีสถาบันชาติศาสนาพระมหากษัตริย์ที่เข้มแข็งเป็นศูนย์กลางและเป็นที่ยึดเหนี่ยวจิตใจของประชาชน</w:t>
      </w:r>
    </w:p>
    <w:p w:rsidR="006D16F7" w:rsidRPr="0064318E" w:rsidRDefault="006D16F7" w:rsidP="009057C1">
      <w:pPr>
        <w:pStyle w:val="af4"/>
        <w:numPr>
          <w:ilvl w:val="0"/>
          <w:numId w:val="17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0" w:firstLine="1418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ระบบการเมืองที่มั่นคง</w:t>
      </w:r>
      <w:r w:rsidR="003022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เป็นกลไกที่นำไปสู่การบริหารประเทศที่ต่อเนื่องและโปร่งใสตาม</w:t>
      </w:r>
      <w:r w:rsidR="003022B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4318E">
        <w:rPr>
          <w:rFonts w:ascii="TH SarabunIT๙" w:hAnsi="TH SarabunIT๙" w:cs="TH SarabunIT๙"/>
          <w:sz w:val="32"/>
          <w:szCs w:val="32"/>
          <w:cs/>
        </w:rPr>
        <w:t>หลักธรรมาภิบาลสังคมมีความปรองดองและความสามัคคีสามารถผนึกกำลังเพื่อพัฒนาประเทศชุมชนมีความเข้มแข็งครอบครัวมีความอบอุ่น</w:t>
      </w:r>
    </w:p>
    <w:p w:rsidR="006D16F7" w:rsidRPr="0064318E" w:rsidRDefault="006D16F7" w:rsidP="009057C1">
      <w:pPr>
        <w:pStyle w:val="af4"/>
        <w:numPr>
          <w:ilvl w:val="0"/>
          <w:numId w:val="17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0" w:firstLine="1418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ความมั่นคงของอาหารพลังงานและน้ำ</w:t>
      </w:r>
      <w:r w:rsidR="00302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ประชาชนมีความมั่นคงในชีวิตมีงานและรายได้ที่มั่นคงพอเพียงกับการดำรงชีวิตมีที่อยู่อาศัยและความปลอดภัยในชีวิตทรัพย์สิน</w:t>
      </w:r>
    </w:p>
    <w:p w:rsidR="008027C6" w:rsidRDefault="008027C6" w:rsidP="0056619C">
      <w:pPr>
        <w:autoSpaceDE w:val="0"/>
        <w:autoSpaceDN w:val="0"/>
        <w:adjustRightInd w:val="0"/>
        <w:spacing w:before="240"/>
        <w:ind w:left="720" w:firstLine="720"/>
        <w:rPr>
          <w:rFonts w:ascii="TH SarabunIT๙" w:hAnsi="TH SarabunIT๙" w:cs="TH SarabunIT๙"/>
          <w:b/>
          <w:bCs/>
        </w:rPr>
      </w:pPr>
    </w:p>
    <w:p w:rsidR="008027C6" w:rsidRDefault="008027C6" w:rsidP="0056619C">
      <w:pPr>
        <w:autoSpaceDE w:val="0"/>
        <w:autoSpaceDN w:val="0"/>
        <w:adjustRightInd w:val="0"/>
        <w:spacing w:before="240"/>
        <w:ind w:left="720" w:firstLine="720"/>
        <w:rPr>
          <w:rFonts w:ascii="TH SarabunIT๙" w:hAnsi="TH SarabunIT๙" w:cs="TH SarabunIT๙"/>
          <w:b/>
          <w:bCs/>
        </w:rPr>
      </w:pPr>
    </w:p>
    <w:p w:rsidR="009545A5" w:rsidRDefault="009545A5" w:rsidP="0056619C">
      <w:pPr>
        <w:autoSpaceDE w:val="0"/>
        <w:autoSpaceDN w:val="0"/>
        <w:adjustRightInd w:val="0"/>
        <w:spacing w:before="240"/>
        <w:ind w:left="720" w:firstLine="720"/>
        <w:rPr>
          <w:rFonts w:ascii="TH SarabunIT๙" w:hAnsi="TH SarabunIT๙" w:cs="TH SarabunIT๙"/>
          <w:b/>
          <w:bCs/>
        </w:rPr>
      </w:pPr>
    </w:p>
    <w:p w:rsidR="0056619C" w:rsidRPr="0064318E" w:rsidRDefault="0056619C" w:rsidP="0056619C">
      <w:pPr>
        <w:autoSpaceDE w:val="0"/>
        <w:autoSpaceDN w:val="0"/>
        <w:adjustRightInd w:val="0"/>
        <w:spacing w:before="240"/>
        <w:ind w:left="720" w:firstLine="720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  <w:cs/>
        </w:rPr>
        <w:t>ความมั่งคั่ง</w:t>
      </w:r>
    </w:p>
    <w:p w:rsidR="0056619C" w:rsidRPr="0064318E" w:rsidRDefault="0056619C" w:rsidP="009057C1">
      <w:pPr>
        <w:pStyle w:val="af4"/>
        <w:numPr>
          <w:ilvl w:val="0"/>
          <w:numId w:val="17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ประเทศไทยมีการขยายตัวของเศรษฐกิจอย่างต่อเนื่อง</w:t>
      </w:r>
      <w:r w:rsidR="00302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จนเข้าสู่กลุ่มประเทศรายได้สูง</w:t>
      </w:r>
      <w:r w:rsidR="009057C1" w:rsidRPr="0064318E">
        <w:rPr>
          <w:rFonts w:ascii="TH SarabunIT๙" w:hAnsi="TH SarabunIT๙" w:cs="TH SarabunIT๙"/>
          <w:sz w:val="32"/>
          <w:szCs w:val="32"/>
          <w:cs/>
        </w:rPr>
        <w:t>ความเหลื่อมล้ำ</w:t>
      </w:r>
      <w:r w:rsidRPr="0064318E">
        <w:rPr>
          <w:rFonts w:ascii="TH SarabunIT๙" w:hAnsi="TH SarabunIT๙" w:cs="TH SarabunIT๙"/>
          <w:sz w:val="32"/>
          <w:szCs w:val="32"/>
          <w:cs/>
        </w:rPr>
        <w:t>ของการพัฒนาลดลงประชากรได้รับผลประโยชน์จากการพัฒนาอย่างเท่าเทียมกันมากขึ้น</w:t>
      </w:r>
    </w:p>
    <w:p w:rsidR="0056619C" w:rsidRPr="0064318E" w:rsidRDefault="0056619C" w:rsidP="009057C1">
      <w:pPr>
        <w:pStyle w:val="af4"/>
        <w:numPr>
          <w:ilvl w:val="0"/>
          <w:numId w:val="17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เศรษฐกิจมีความสามารถในการแข่งขันสูง</w:t>
      </w:r>
      <w:r w:rsidR="00302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สามารถสร้างรายได้ทั้งจากภายในและภายนอกประเทศสร้างฐานเศรษฐกิจและสังคมแห่งอนาคตและเป็นจุดสำคัญของการเชื่อมโยงในภูมิภาคทั้งการคมนาคมขนส่งการผลิตการค้าการลงทุน</w:t>
      </w:r>
      <w:r w:rsidR="009057C1" w:rsidRPr="0064318E">
        <w:rPr>
          <w:rFonts w:ascii="TH SarabunIT๙" w:hAnsi="TH SarabunIT๙" w:cs="TH SarabunIT๙"/>
          <w:sz w:val="32"/>
          <w:szCs w:val="32"/>
          <w:cs/>
        </w:rPr>
        <w:t>และการทำ</w:t>
      </w:r>
      <w:r w:rsidRPr="0064318E">
        <w:rPr>
          <w:rFonts w:ascii="TH SarabunIT๙" w:hAnsi="TH SarabunIT๙" w:cs="TH SarabunIT๙"/>
          <w:sz w:val="32"/>
          <w:szCs w:val="32"/>
          <w:cs/>
        </w:rPr>
        <w:t>ธุรกิจมีบทบาทสำคัญในระดับภูมิภาคและระดับโลกเกิดสายสัมพันธ์ทางเศรษฐกิจและการค้าอย่างมีพลัง</w:t>
      </w:r>
    </w:p>
    <w:p w:rsidR="0056619C" w:rsidRPr="0064318E" w:rsidRDefault="0056619C" w:rsidP="009057C1">
      <w:pPr>
        <w:pStyle w:val="af4"/>
        <w:numPr>
          <w:ilvl w:val="0"/>
          <w:numId w:val="17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ความสมบูรณ์ในทุนที่จะสามารถสร้างการพัฒนาต่อเนื่อง</w:t>
      </w:r>
      <w:r w:rsidR="00302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302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ทุนมนุษย์</w:t>
      </w:r>
      <w:r w:rsidR="003022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ทุนทางปัญญา</w:t>
      </w:r>
      <w:r w:rsidR="003022B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4318E">
        <w:rPr>
          <w:rFonts w:ascii="TH SarabunIT๙" w:hAnsi="TH SarabunIT๙" w:cs="TH SarabunIT๙"/>
          <w:sz w:val="32"/>
          <w:szCs w:val="32"/>
          <w:cs/>
        </w:rPr>
        <w:t>ทุนทางการเงิน</w:t>
      </w:r>
      <w:r w:rsidR="003022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ทุนที่เป็นเครื่องมือเครื่องจักร</w:t>
      </w:r>
      <w:r w:rsidR="003022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ทุนทางสังคม</w:t>
      </w:r>
      <w:r w:rsidR="003022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และทุนทรัพยากรธรรมชาติและสิ่งแวดล้อม</w:t>
      </w:r>
    </w:p>
    <w:p w:rsidR="0056619C" w:rsidRPr="0064318E" w:rsidRDefault="0056619C" w:rsidP="0056619C">
      <w:pPr>
        <w:ind w:firstLine="1418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  <w:cs/>
        </w:rPr>
        <w:t>ความยั่งยืน</w:t>
      </w:r>
    </w:p>
    <w:p w:rsidR="0056619C" w:rsidRPr="0064318E" w:rsidRDefault="0056619C" w:rsidP="009057C1">
      <w:pPr>
        <w:pStyle w:val="af4"/>
        <w:numPr>
          <w:ilvl w:val="0"/>
          <w:numId w:val="17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การพัฒนาที่สามารถสร้างความเจริญ</w:t>
      </w:r>
      <w:r w:rsidR="003022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รายได้และคุณภาพชีวิตของประชาชนให้เพิ่มขึ้นอย่างต่อเนื่อง</w:t>
      </w:r>
      <w:r w:rsidR="003022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ซึ่งเป็นการเจริญเติบโตของเศรษฐกิจที่ไม่ใช้ทรัพยากรธรรมชาติเกินพอดี</w:t>
      </w:r>
      <w:r w:rsidR="003022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ไม่สร้างมลภาวะต่อสิ่งแวดล้อมจนเกินความสามารถในการรองรับและเยียวยาของระบบนิเวศน์</w:t>
      </w:r>
    </w:p>
    <w:p w:rsidR="0056619C" w:rsidRPr="0064318E" w:rsidRDefault="0056619C" w:rsidP="009057C1">
      <w:pPr>
        <w:pStyle w:val="af4"/>
        <w:numPr>
          <w:ilvl w:val="0"/>
          <w:numId w:val="17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การผลิตและการบริโภคเป็นมิตรกับสิ่งแวดล้อม</w:t>
      </w:r>
      <w:r w:rsidR="003022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และสอดคล้องกับกฎระเบียบของ</w:t>
      </w:r>
      <w:r w:rsidR="003022B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4318E">
        <w:rPr>
          <w:rFonts w:ascii="TH SarabunIT๙" w:hAnsi="TH SarabunIT๙" w:cs="TH SarabunIT๙"/>
          <w:sz w:val="32"/>
          <w:szCs w:val="32"/>
          <w:cs/>
        </w:rPr>
        <w:t>ประชาคมโลก</w:t>
      </w:r>
      <w:r w:rsidR="003022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ซึ่งเป็นที่ยอมรับร่วมกันความอุดมสมบูรณ์ขอ</w:t>
      </w:r>
      <w:r w:rsidR="003022BB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64318E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ทรัพยากรธรรมชาติและสิ่งแวดล้อมมีคุณภาพดีขึ้น</w:t>
      </w:r>
      <w:r w:rsidR="003022B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4318E">
        <w:rPr>
          <w:rFonts w:ascii="TH SarabunIT๙" w:hAnsi="TH SarabunIT๙" w:cs="TH SarabunIT๙"/>
          <w:sz w:val="32"/>
          <w:szCs w:val="32"/>
          <w:cs/>
        </w:rPr>
        <w:t>คนมีความรับผิดชอบต่อสังคมมีความเอื้ออาทรเสียสละเพื่อผลประโยชน์ส่วนรวม</w:t>
      </w:r>
    </w:p>
    <w:p w:rsidR="0056619C" w:rsidRPr="0064318E" w:rsidRDefault="0056619C" w:rsidP="009057C1">
      <w:pPr>
        <w:pStyle w:val="af4"/>
        <w:numPr>
          <w:ilvl w:val="0"/>
          <w:numId w:val="17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มุ่งประโยชน์ส่วนรวมอย่างยั่งยืน</w:t>
      </w:r>
      <w:r w:rsidR="003022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ให้ความสำคัญกับการมีส่วนร่วมของประชาชนทุกภาคส่วน</w:t>
      </w:r>
      <w:r w:rsidR="003022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ในสังคมยึดถือและปฏิบัติตามปรัชญาของเศรษฐกิจพอเพียง</w:t>
      </w:r>
      <w:r w:rsidR="00302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เพื่อการพัฒนาในระดับอย่างสมดุลมีเสถียรภาพและยั่งยืน</w:t>
      </w:r>
    </w:p>
    <w:p w:rsidR="00701339" w:rsidRPr="0064318E" w:rsidRDefault="00701339" w:rsidP="00701339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64318E">
        <w:rPr>
          <w:rFonts w:ascii="TH SarabunIT๙" w:hAnsi="TH SarabunIT๙" w:cs="TH SarabunIT๙"/>
          <w:b/>
          <w:bCs/>
          <w:cs/>
        </w:rPr>
        <w:t>อนาคตประเทศไทยปี</w:t>
      </w:r>
      <w:r w:rsidRPr="0064318E">
        <w:rPr>
          <w:rFonts w:ascii="TH SarabunIT๙" w:hAnsi="TH SarabunIT๙" w:cs="TH SarabunIT๙"/>
          <w:b/>
          <w:bCs/>
        </w:rPr>
        <w:t xml:space="preserve"> 2579 : </w:t>
      </w:r>
      <w:r w:rsidRPr="0064318E">
        <w:rPr>
          <w:rFonts w:ascii="TH SarabunIT๙" w:hAnsi="TH SarabunIT๙" w:cs="TH SarabunIT๙"/>
          <w:b/>
          <w:bCs/>
          <w:cs/>
        </w:rPr>
        <w:t>ร่วมมือกันขับเคลื่อนประเทศให้ก้าวไปสู่</w:t>
      </w:r>
    </w:p>
    <w:p w:rsidR="002A5A3F" w:rsidRPr="0014773E" w:rsidRDefault="002A5A3F" w:rsidP="00323610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01CAA" w:rsidRPr="0064318E" w:rsidRDefault="004479ED" w:rsidP="004479ED">
      <w:pPr>
        <w:pStyle w:val="af4"/>
        <w:numPr>
          <w:ilvl w:val="0"/>
          <w:numId w:val="18"/>
        </w:numPr>
        <w:tabs>
          <w:tab w:val="left" w:pos="1843"/>
        </w:tabs>
        <w:autoSpaceDE w:val="0"/>
        <w:autoSpaceDN w:val="0"/>
        <w:adjustRightInd w:val="0"/>
        <w:ind w:left="0" w:firstLine="1418"/>
        <w:jc w:val="thaiDistribute"/>
        <w:rPr>
          <w:rFonts w:ascii="TH SarabunIT๙" w:hAnsi="TH SarabunIT๙" w:cs="TH SarabunIT๙"/>
          <w:sz w:val="24"/>
          <w:szCs w:val="32"/>
        </w:rPr>
      </w:pPr>
      <w:r w:rsidRPr="0064318E">
        <w:rPr>
          <w:rFonts w:ascii="TH SarabunIT๙" w:hAnsi="TH SarabunIT๙" w:cs="TH SarabunIT๙"/>
          <w:b/>
          <w:bCs/>
          <w:sz w:val="24"/>
          <w:szCs w:val="32"/>
          <w:cs/>
        </w:rPr>
        <w:t>เศรษฐกิจและสังคมไทยมีการพัฒนาอย่างมั่นคงและยั่งยืน</w:t>
      </w:r>
      <w:r w:rsidR="003022BB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24"/>
          <w:szCs w:val="32"/>
          <w:cs/>
        </w:rPr>
        <w:t>โดย</w:t>
      </w:r>
      <w:r w:rsidR="00C01CAA" w:rsidRPr="0064318E">
        <w:rPr>
          <w:rFonts w:ascii="TH SarabunIT๙" w:hAnsi="TH SarabunIT๙" w:cs="TH SarabunIT๙"/>
          <w:sz w:val="24"/>
          <w:szCs w:val="32"/>
          <w:cs/>
        </w:rPr>
        <w:t>สถาบันหลักของชาติดำ</w:t>
      </w:r>
      <w:r w:rsidRPr="0064318E">
        <w:rPr>
          <w:rFonts w:ascii="TH SarabunIT๙" w:hAnsi="TH SarabunIT๙" w:cs="TH SarabunIT๙"/>
          <w:sz w:val="24"/>
          <w:szCs w:val="32"/>
          <w:cs/>
        </w:rPr>
        <w:t>รงอยู่อย่างมั่นคงเป็นจุดยึดเหนี่ยวของสังคมมีความสามัคคีของคนในชาติ</w:t>
      </w:r>
      <w:r w:rsidR="0014773E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24"/>
          <w:szCs w:val="32"/>
          <w:cs/>
        </w:rPr>
        <w:t>มีความสงบและอยู่ร่วมกันอย่างสันติสุขในทุกพื้นที่</w:t>
      </w:r>
      <w:r w:rsidR="0014773E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24"/>
          <w:szCs w:val="32"/>
          <w:cs/>
        </w:rPr>
        <w:t>และมีระดับรายได้ในกลุ่มประเทศรายได้สูงประเทศไทยมีบทบาทส</w:t>
      </w:r>
      <w:r w:rsidR="00C01CAA" w:rsidRPr="0064318E">
        <w:rPr>
          <w:rFonts w:ascii="TH SarabunIT๙" w:hAnsi="TH SarabunIT๙" w:cs="TH SarabunIT๙"/>
          <w:sz w:val="24"/>
          <w:szCs w:val="32"/>
          <w:cs/>
        </w:rPr>
        <w:t>ำ</w:t>
      </w:r>
      <w:r w:rsidRPr="0064318E">
        <w:rPr>
          <w:rFonts w:ascii="TH SarabunIT๙" w:hAnsi="TH SarabunIT๙" w:cs="TH SarabunIT๙"/>
          <w:sz w:val="24"/>
          <w:szCs w:val="32"/>
          <w:cs/>
        </w:rPr>
        <w:t>คัญในภูมิภาคและโลก</w:t>
      </w:r>
    </w:p>
    <w:p w:rsidR="00C01CAA" w:rsidRPr="0064318E" w:rsidRDefault="004479ED" w:rsidP="004479ED">
      <w:pPr>
        <w:pStyle w:val="af4"/>
        <w:numPr>
          <w:ilvl w:val="0"/>
          <w:numId w:val="18"/>
        </w:numPr>
        <w:tabs>
          <w:tab w:val="left" w:pos="1843"/>
        </w:tabs>
        <w:autoSpaceDE w:val="0"/>
        <w:autoSpaceDN w:val="0"/>
        <w:adjustRightInd w:val="0"/>
        <w:ind w:left="0" w:firstLine="1418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ระบบเศรษฐกิจเป็น</w:t>
      </w:r>
      <w:r w:rsidRPr="0064318E">
        <w:rPr>
          <w:rFonts w:ascii="TH SarabunIT๙" w:hAnsi="TH SarabunIT๙" w:cs="TH SarabunIT๙"/>
          <w:b/>
          <w:bCs/>
          <w:sz w:val="32"/>
          <w:szCs w:val="32"/>
        </w:rPr>
        <w:t xml:space="preserve"> Trading Nation </w:t>
      </w: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และฐานเศรษฐกิจดิจิตัล</w:t>
      </w:r>
      <w:r w:rsidR="003022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ที่มีการเติบโตอย่างมีคุณภาพมีเสถียรภาพแข่งขันบนฐานการพัฒนานวัตกรรมและมีฐานการผลิตบริการและลงทุนที่เชื่อมโยงในอาเซียนเพื่อให้ประเทศไทยเข้าสู่การมีรายได้สูงภายในปี</w:t>
      </w:r>
      <w:r w:rsidRPr="0064318E">
        <w:rPr>
          <w:rFonts w:ascii="TH SarabunIT๙" w:hAnsi="TH SarabunIT๙" w:cs="TH SarabunIT๙"/>
          <w:sz w:val="32"/>
          <w:szCs w:val="32"/>
        </w:rPr>
        <w:t xml:space="preserve"> 2579 </w:t>
      </w:r>
      <w:r w:rsidRPr="0064318E">
        <w:rPr>
          <w:rFonts w:ascii="TH SarabunIT๙" w:hAnsi="TH SarabunIT๙" w:cs="TH SarabunIT๙"/>
          <w:sz w:val="32"/>
          <w:szCs w:val="32"/>
          <w:cs/>
        </w:rPr>
        <w:t>และกลายเป็นประเทศพัฒนาแล้วโดย</w:t>
      </w:r>
    </w:p>
    <w:p w:rsidR="00C01CAA" w:rsidRPr="0064318E" w:rsidRDefault="004479ED" w:rsidP="004479ED">
      <w:pPr>
        <w:pStyle w:val="af4"/>
        <w:numPr>
          <w:ilvl w:val="0"/>
          <w:numId w:val="19"/>
        </w:numPr>
        <w:tabs>
          <w:tab w:val="left" w:pos="1843"/>
        </w:tabs>
        <w:autoSpaceDE w:val="0"/>
        <w:autoSpaceDN w:val="0"/>
        <w:adjustRightInd w:val="0"/>
        <w:ind w:left="0" w:firstLine="1843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ภาคเกษตร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พัฒนามุ่งสู่ความมั่นคงและปลอดภัยด้านอาหารและเป็นฐานการผลิต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4318E">
        <w:rPr>
          <w:rFonts w:ascii="TH SarabunIT๙" w:hAnsi="TH SarabunIT๙" w:cs="TH SarabunIT๙"/>
          <w:sz w:val="32"/>
          <w:szCs w:val="32"/>
        </w:rPr>
        <w:t xml:space="preserve">bio-bases </w:t>
      </w:r>
      <w:r w:rsidRPr="0064318E">
        <w:rPr>
          <w:rFonts w:ascii="TH SarabunIT๙" w:hAnsi="TH SarabunIT๙" w:cs="TH SarabunIT๙"/>
          <w:sz w:val="32"/>
          <w:szCs w:val="32"/>
          <w:cs/>
        </w:rPr>
        <w:t>ที่ส</w:t>
      </w:r>
      <w:r w:rsidR="00C01CAA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คัญและผลิตภาพการผลิตสูง</w:t>
      </w:r>
    </w:p>
    <w:p w:rsidR="00C01CAA" w:rsidRPr="0064318E" w:rsidRDefault="004479ED" w:rsidP="004479ED">
      <w:pPr>
        <w:pStyle w:val="af4"/>
        <w:numPr>
          <w:ilvl w:val="0"/>
          <w:numId w:val="19"/>
        </w:numPr>
        <w:tabs>
          <w:tab w:val="left" w:pos="1843"/>
        </w:tabs>
        <w:autoSpaceDE w:val="0"/>
        <w:autoSpaceDN w:val="0"/>
        <w:adjustRightInd w:val="0"/>
        <w:ind w:left="0" w:firstLine="1843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ภาคอุตสาหกรรม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ยกระดับศักยภาพฐานอุตสาหกรรมเดิมพัฒนาอุตสาหกรรมอนาคตให้เป็นฐานรายได้ใหม่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โดยมุ่งสู่การเป็นศูนย์กลางการผลิตการค้าและการลงทุนในอนุภูมิภาคและภูมิภาคอาเซียน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เช่นศูนย์การผลิตรถยนต์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และชิ้นส่วน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และศูนย์ทดสอบ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และวิจัยพัฒนารถยนต์และชิ้นส่วนของเอเชียศูนย์กลางการผลิตพลังงาน</w:t>
      </w:r>
      <w:r w:rsidRPr="0064318E">
        <w:rPr>
          <w:rFonts w:ascii="TH SarabunIT๙" w:hAnsi="TH SarabunIT๙" w:cs="TH SarabunIT๙"/>
          <w:sz w:val="32"/>
          <w:szCs w:val="32"/>
        </w:rPr>
        <w:t>/</w:t>
      </w:r>
      <w:r w:rsidRPr="0064318E">
        <w:rPr>
          <w:rFonts w:ascii="TH SarabunIT๙" w:hAnsi="TH SarabunIT๙" w:cs="TH SarabunIT๙"/>
          <w:sz w:val="32"/>
          <w:szCs w:val="32"/>
          <w:cs/>
        </w:rPr>
        <w:t>วัสดุชีวภาพของภูมิภาคอาเซียน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ศูนย์กลางการผลิตอุตสาหกรรมดิจิตอล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C01CAA" w:rsidRPr="0064318E" w:rsidRDefault="004479ED" w:rsidP="004479ED">
      <w:pPr>
        <w:pStyle w:val="af4"/>
        <w:numPr>
          <w:ilvl w:val="0"/>
          <w:numId w:val="19"/>
        </w:numPr>
        <w:tabs>
          <w:tab w:val="left" w:pos="1843"/>
        </w:tabs>
        <w:autoSpaceDE w:val="0"/>
        <w:autoSpaceDN w:val="0"/>
        <w:adjustRightInd w:val="0"/>
        <w:ind w:left="0" w:firstLine="1843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ภาคบริการ</w:t>
      </w:r>
      <w:r w:rsidR="001477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ยกระดับศักยภาพ</w:t>
      </w:r>
      <w:r w:rsidRPr="0064318E">
        <w:rPr>
          <w:rFonts w:ascii="TH SarabunIT๙" w:hAnsi="TH SarabunIT๙" w:cs="TH SarabunIT๙"/>
          <w:sz w:val="32"/>
          <w:szCs w:val="32"/>
        </w:rPr>
        <w:t>/</w:t>
      </w:r>
      <w:r w:rsidRPr="0064318E">
        <w:rPr>
          <w:rFonts w:ascii="TH SarabunIT๙" w:hAnsi="TH SarabunIT๙" w:cs="TH SarabunIT๙"/>
          <w:sz w:val="32"/>
          <w:szCs w:val="32"/>
          <w:cs/>
        </w:rPr>
        <w:t>คุณภาพธุรกิจบริการเดิมและส่งเสริมธุรกิจบริการอนาคตให้เป็นฐานรายได้ใหม่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โดยมุ่งสู่การเป็นศูนย์กลางการลงทุนและการให้บริการของภูมิภาคอาเซียน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เช่น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ศูนย์กลางการให้บริการสุขภาพของภูมิภาคอาเซียนเมืองหลวงแห่งการท่องเที่ยว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และบริการของอาเซียนศูนย์บริการทางการเงินการศึกษานานาชาติและบริการด้านโลจิสติกส์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4479ED" w:rsidRPr="0064318E" w:rsidRDefault="004479ED" w:rsidP="004479ED">
      <w:pPr>
        <w:pStyle w:val="af4"/>
        <w:numPr>
          <w:ilvl w:val="0"/>
          <w:numId w:val="19"/>
        </w:numPr>
        <w:tabs>
          <w:tab w:val="left" w:pos="1843"/>
        </w:tabs>
        <w:autoSpaceDE w:val="0"/>
        <w:autoSpaceDN w:val="0"/>
        <w:adjustRightInd w:val="0"/>
        <w:ind w:left="0" w:firstLine="1843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วิสาหกิจและการดาเนินธุรกิจ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วิสาหกิจขนาดกลางขนาดย่อมเข้มแข็ง</w:t>
      </w:r>
      <w:r w:rsidR="00C01CAA" w:rsidRPr="0064318E">
        <w:rPr>
          <w:rFonts w:ascii="TH SarabunIT๙" w:hAnsi="TH SarabunIT๙" w:cs="TH SarabunIT๙"/>
          <w:sz w:val="32"/>
          <w:szCs w:val="32"/>
          <w:cs/>
        </w:rPr>
        <w:t>เป็นฐานการผลิตและบริการที่สำ</w:t>
      </w:r>
      <w:r w:rsidRPr="0064318E">
        <w:rPr>
          <w:rFonts w:ascii="TH SarabunIT๙" w:hAnsi="TH SarabunIT๙" w:cs="TH SarabunIT๙"/>
          <w:sz w:val="32"/>
          <w:szCs w:val="32"/>
          <w:cs/>
        </w:rPr>
        <w:t>คัญของประเทศ</w:t>
      </w:r>
    </w:p>
    <w:p w:rsidR="001A7BAE" w:rsidRPr="0064318E" w:rsidRDefault="004479ED" w:rsidP="0014773E">
      <w:pPr>
        <w:pStyle w:val="af4"/>
        <w:numPr>
          <w:ilvl w:val="0"/>
          <w:numId w:val="20"/>
        </w:numPr>
        <w:tabs>
          <w:tab w:val="left" w:pos="1843"/>
        </w:tabs>
        <w:autoSpaceDE w:val="0"/>
        <w:autoSpaceDN w:val="0"/>
        <w:adjustRightInd w:val="0"/>
        <w:ind w:left="0" w:firstLine="1418"/>
        <w:jc w:val="thaiDistribute"/>
        <w:rPr>
          <w:rFonts w:ascii="TH SarabunIT๙" w:hAnsi="TH SarabunIT๙" w:cs="TH SarabunIT๙"/>
          <w:sz w:val="24"/>
          <w:szCs w:val="32"/>
        </w:rPr>
      </w:pPr>
      <w:r w:rsidRPr="0064318E">
        <w:rPr>
          <w:rFonts w:ascii="TH SarabunIT๙" w:hAnsi="TH SarabunIT๙" w:cs="TH SarabunIT๙"/>
          <w:b/>
          <w:bCs/>
          <w:sz w:val="24"/>
          <w:szCs w:val="32"/>
          <w:cs/>
        </w:rPr>
        <w:t>คนไทยในอนาคต</w:t>
      </w:r>
      <w:r w:rsidR="0014773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24"/>
          <w:szCs w:val="32"/>
          <w:cs/>
        </w:rPr>
        <w:t>มีศักยภาพในการร่วมกันพัฒนาประเทศสามารถปรับตัวรองรับบริบทการพัฒนาในอนาคตมีความพร้อมทั้งกายใจสติปัญญา</w:t>
      </w:r>
      <w:r w:rsidR="0014773E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24"/>
          <w:szCs w:val="32"/>
          <w:cs/>
        </w:rPr>
        <w:t>มีทักษะวิเคราะห์อย่างมีเหตุผล</w:t>
      </w:r>
      <w:r w:rsidR="0014773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24"/>
          <w:szCs w:val="32"/>
          <w:cs/>
        </w:rPr>
        <w:t>มีการเรียนรู้ตลอดชีวิต</w:t>
      </w:r>
      <w:r w:rsidR="0014773E">
        <w:rPr>
          <w:rFonts w:ascii="TH SarabunIT๙" w:hAnsi="TH SarabunIT๙" w:cs="TH SarabunIT๙" w:hint="cs"/>
          <w:sz w:val="24"/>
          <w:szCs w:val="32"/>
          <w:cs/>
        </w:rPr>
        <w:t xml:space="preserve">             </w:t>
      </w:r>
      <w:r w:rsidRPr="0064318E">
        <w:rPr>
          <w:rFonts w:ascii="TH SarabunIT๙" w:hAnsi="TH SarabunIT๙" w:cs="TH SarabunIT๙"/>
          <w:sz w:val="24"/>
          <w:szCs w:val="32"/>
          <w:cs/>
        </w:rPr>
        <w:t>มีภูมิคุ้มกันต่อการเปลี่ยนแปลง</w:t>
      </w:r>
      <w:r w:rsidR="0014773E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24"/>
          <w:szCs w:val="32"/>
          <w:cs/>
        </w:rPr>
        <w:t>มีจิตส</w:t>
      </w:r>
      <w:r w:rsidR="001A7BAE" w:rsidRPr="0064318E">
        <w:rPr>
          <w:rFonts w:ascii="TH SarabunIT๙" w:hAnsi="TH SarabunIT๙" w:cs="TH SarabunIT๙"/>
          <w:sz w:val="24"/>
          <w:szCs w:val="32"/>
          <w:cs/>
        </w:rPr>
        <w:t>ำ</w:t>
      </w:r>
      <w:r w:rsidRPr="0064318E">
        <w:rPr>
          <w:rFonts w:ascii="TH SarabunIT๙" w:hAnsi="TH SarabunIT๙" w:cs="TH SarabunIT๙"/>
          <w:sz w:val="24"/>
          <w:szCs w:val="32"/>
          <w:cs/>
        </w:rPr>
        <w:t>นึกวัฒนธรรมที่ดีงามรู้คุณค่าความเป็นไทย</w:t>
      </w:r>
      <w:r w:rsidR="0014773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24"/>
          <w:szCs w:val="32"/>
          <w:cs/>
        </w:rPr>
        <w:t>และมีความรับผิดชอบเป็นรากฐานที่มั่นคงของชุมชนสังคมรักชาติและสถาบันพระมหากษัตริย์</w:t>
      </w:r>
    </w:p>
    <w:p w:rsidR="001A7BAE" w:rsidRPr="0064318E" w:rsidRDefault="004479ED" w:rsidP="004479ED">
      <w:pPr>
        <w:pStyle w:val="af4"/>
        <w:numPr>
          <w:ilvl w:val="0"/>
          <w:numId w:val="20"/>
        </w:numPr>
        <w:tabs>
          <w:tab w:val="left" w:pos="1843"/>
        </w:tabs>
        <w:autoSpaceDE w:val="0"/>
        <w:autoSpaceDN w:val="0"/>
        <w:adjustRightInd w:val="0"/>
        <w:ind w:left="0" w:firstLine="1418"/>
        <w:jc w:val="thaiDistribute"/>
        <w:rPr>
          <w:rFonts w:ascii="TH SarabunIT๙" w:hAnsi="TH SarabunIT๙" w:cs="TH SarabunIT๙"/>
          <w:sz w:val="24"/>
          <w:szCs w:val="32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สังคมไทยเป็นสังคมที่เป็นธรรมมีความเหลื่อมล้</w:t>
      </w:r>
      <w:r w:rsidR="001A7BAE"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น้อย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อัตราความยากจนต่</w:t>
      </w:r>
      <w:r w:rsidR="001A7BAE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มีการกระจายโอกาสการเข้าถึงทรัพยากร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การสร้างฐานอาชีพบริการทางสังคมที่มีคุณภาพและกระบวนการยุติธรรมอย่างทั่วถึง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4318E">
        <w:rPr>
          <w:rFonts w:ascii="TH SarabunIT๙" w:hAnsi="TH SarabunIT๙" w:cs="TH SarabunIT๙"/>
          <w:sz w:val="32"/>
          <w:szCs w:val="32"/>
          <w:cs/>
        </w:rPr>
        <w:t>โดยที่ประชาชนทุกช่วงวัยมีคุณภาพชีวิตที่ดีครอบครัวอยู่ดีมีสุขไม่คอรัปชั่น</w:t>
      </w:r>
    </w:p>
    <w:p w:rsidR="001A7BAE" w:rsidRPr="0064318E" w:rsidRDefault="004479ED" w:rsidP="004479ED">
      <w:pPr>
        <w:pStyle w:val="af4"/>
        <w:numPr>
          <w:ilvl w:val="0"/>
          <w:numId w:val="20"/>
        </w:numPr>
        <w:tabs>
          <w:tab w:val="left" w:pos="1843"/>
        </w:tabs>
        <w:autoSpaceDE w:val="0"/>
        <w:autoSpaceDN w:val="0"/>
        <w:adjustRightInd w:val="0"/>
        <w:ind w:left="0" w:firstLine="1418"/>
        <w:jc w:val="thaiDistribute"/>
        <w:rPr>
          <w:rFonts w:ascii="TH SarabunIT๙" w:hAnsi="TH SarabunIT๙" w:cs="TH SarabunIT๙"/>
          <w:sz w:val="24"/>
          <w:szCs w:val="32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เศรษฐกิจและสังคมพัฒนาอย่างเป็นมิตรกับสิ่งแวดล้อม</w:t>
      </w:r>
      <w:r w:rsidR="001477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เป็นประเทศที่มีระบบเศรษฐกิจ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4318E">
        <w:rPr>
          <w:rFonts w:ascii="TH SarabunIT๙" w:hAnsi="TH SarabunIT๙" w:cs="TH SarabunIT๙"/>
          <w:sz w:val="32"/>
          <w:szCs w:val="32"/>
          <w:cs/>
        </w:rPr>
        <w:t>สีเขียวระดับการปล่อยก๊าซคาร์บอนไดออกไซด์ต่</w:t>
      </w:r>
      <w:r w:rsidR="001A7BAE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มีพื้นที่สีเขียวใหญ่ขึ้นประชาชน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มีพฤติกรรมการผลิตและ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4318E">
        <w:rPr>
          <w:rFonts w:ascii="TH SarabunIT๙" w:hAnsi="TH SarabunIT๙" w:cs="TH SarabunIT๙"/>
          <w:sz w:val="32"/>
          <w:szCs w:val="32"/>
          <w:cs/>
        </w:rPr>
        <w:t>การบริโภคที่เป็นมิตรต่อสิ่งแวดล้อม</w:t>
      </w:r>
    </w:p>
    <w:p w:rsidR="004479ED" w:rsidRPr="0064318E" w:rsidRDefault="004479ED" w:rsidP="004479ED">
      <w:pPr>
        <w:pStyle w:val="af4"/>
        <w:numPr>
          <w:ilvl w:val="0"/>
          <w:numId w:val="20"/>
        </w:numPr>
        <w:tabs>
          <w:tab w:val="left" w:pos="1843"/>
        </w:tabs>
        <w:autoSpaceDE w:val="0"/>
        <w:autoSpaceDN w:val="0"/>
        <w:adjustRightInd w:val="0"/>
        <w:ind w:left="0" w:firstLine="1418"/>
        <w:jc w:val="thaiDistribute"/>
        <w:rPr>
          <w:rFonts w:ascii="TH SarabunIT๙" w:hAnsi="TH SarabunIT๙" w:cs="TH SarabunIT๙"/>
          <w:sz w:val="24"/>
          <w:szCs w:val="32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การบริหารภาครัฐโปร่งใสมีประสิทธิภาพ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73E">
        <w:rPr>
          <w:rFonts w:ascii="TH SarabunIT๙" w:hAnsi="TH SarabunIT๙" w:cs="TH SarabunIT๙"/>
          <w:sz w:val="32"/>
          <w:szCs w:val="32"/>
          <w:cs/>
        </w:rPr>
        <w:t>รับผิดชอบตรวจสอบได้อย่างเป็นธรรมและประชาชนมีส่วนร่วม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773E">
        <w:rPr>
          <w:rFonts w:ascii="TH SarabunIT๙" w:hAnsi="TH SarabunIT๙" w:cs="TH SarabunIT๙"/>
          <w:sz w:val="32"/>
          <w:szCs w:val="32"/>
          <w:cs/>
        </w:rPr>
        <w:t>มีการกระจายอ</w:t>
      </w:r>
      <w:r w:rsidR="001A7BAE" w:rsidRPr="0014773E">
        <w:rPr>
          <w:rFonts w:ascii="TH SarabunIT๙" w:hAnsi="TH SarabunIT๙" w:cs="TH SarabunIT๙"/>
          <w:sz w:val="32"/>
          <w:szCs w:val="32"/>
          <w:cs/>
        </w:rPr>
        <w:t>ำ</w:t>
      </w:r>
      <w:r w:rsidRPr="0014773E">
        <w:rPr>
          <w:rFonts w:ascii="TH SarabunIT๙" w:hAnsi="TH SarabunIT๙" w:cs="TH SarabunIT๙"/>
          <w:sz w:val="32"/>
          <w:szCs w:val="32"/>
          <w:cs/>
        </w:rPr>
        <w:t>นาจและแบ่งภารกิจรับผิดชอบที่เหมาะสมระหว่างส่วนกลางภูมิภาค</w:t>
      </w:r>
      <w:r w:rsidR="0014773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4773E">
        <w:rPr>
          <w:rFonts w:ascii="TH SarabunIT๙" w:hAnsi="TH SarabunIT๙" w:cs="TH SarabunIT๙"/>
          <w:sz w:val="32"/>
          <w:szCs w:val="32"/>
          <w:cs/>
        </w:rPr>
        <w:t>และท้องถิ่น</w:t>
      </w:r>
    </w:p>
    <w:p w:rsidR="004479ED" w:rsidRPr="0064318E" w:rsidRDefault="00EA1B79" w:rsidP="00EA1B7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22"/>
          <w:szCs w:val="22"/>
        </w:rPr>
      </w:pPr>
      <w:r w:rsidRPr="0064318E">
        <w:rPr>
          <w:rFonts w:ascii="TH SarabunIT๙" w:hAnsi="TH SarabunIT๙" w:cs="TH SarabunIT๙"/>
          <w:b/>
          <w:bCs/>
          <w:cs/>
        </w:rPr>
        <w:t xml:space="preserve">2.2 </w:t>
      </w:r>
      <w:r w:rsidR="00DA6B28" w:rsidRPr="0064318E">
        <w:rPr>
          <w:rFonts w:ascii="TH SarabunIT๙" w:hAnsi="TH SarabunIT๙" w:cs="TH SarabunIT๙"/>
          <w:b/>
          <w:bCs/>
          <w:cs/>
        </w:rPr>
        <w:t>กรอบยุทธศาสตร์ชาติระยะ</w:t>
      </w:r>
      <w:r w:rsidR="00DA6B28" w:rsidRPr="0064318E">
        <w:rPr>
          <w:rFonts w:ascii="TH SarabunIT๙" w:hAnsi="TH SarabunIT๙" w:cs="TH SarabunIT๙"/>
          <w:b/>
          <w:bCs/>
        </w:rPr>
        <w:t xml:space="preserve"> 20 </w:t>
      </w:r>
      <w:r w:rsidR="00DA6B28" w:rsidRPr="0064318E">
        <w:rPr>
          <w:rFonts w:ascii="TH SarabunIT๙" w:hAnsi="TH SarabunIT๙" w:cs="TH SarabunIT๙"/>
          <w:b/>
          <w:bCs/>
          <w:cs/>
        </w:rPr>
        <w:t>ปี</w:t>
      </w:r>
      <w:r w:rsidR="00DA6B28" w:rsidRPr="0064318E">
        <w:rPr>
          <w:rFonts w:ascii="TH SarabunIT๙" w:hAnsi="TH SarabunIT๙" w:cs="TH SarabunIT๙"/>
          <w:b/>
          <w:bCs/>
        </w:rPr>
        <w:t xml:space="preserve"> (</w:t>
      </w:r>
      <w:r w:rsidR="00DA6B28" w:rsidRPr="0064318E">
        <w:rPr>
          <w:rFonts w:ascii="TH SarabunIT๙" w:hAnsi="TH SarabunIT๙" w:cs="TH SarabunIT๙"/>
          <w:b/>
          <w:bCs/>
          <w:cs/>
        </w:rPr>
        <w:t>พ</w:t>
      </w:r>
      <w:r w:rsidR="00DA6B28" w:rsidRPr="0064318E">
        <w:rPr>
          <w:rFonts w:ascii="TH SarabunIT๙" w:hAnsi="TH SarabunIT๙" w:cs="TH SarabunIT๙"/>
          <w:b/>
          <w:bCs/>
        </w:rPr>
        <w:t>.</w:t>
      </w:r>
      <w:r w:rsidR="00DA6B28" w:rsidRPr="0064318E">
        <w:rPr>
          <w:rFonts w:ascii="TH SarabunIT๙" w:hAnsi="TH SarabunIT๙" w:cs="TH SarabunIT๙"/>
          <w:b/>
          <w:bCs/>
          <w:cs/>
        </w:rPr>
        <w:t>ศ</w:t>
      </w:r>
      <w:r w:rsidR="00DA6B28" w:rsidRPr="0064318E">
        <w:rPr>
          <w:rFonts w:ascii="TH SarabunIT๙" w:hAnsi="TH SarabunIT๙" w:cs="TH SarabunIT๙"/>
          <w:b/>
          <w:bCs/>
        </w:rPr>
        <w:t>. 2560 – 2579)</w:t>
      </w:r>
    </w:p>
    <w:p w:rsidR="004479ED" w:rsidRPr="0064318E" w:rsidRDefault="004479ED" w:rsidP="00EA1B79">
      <w:pPr>
        <w:spacing w:before="240" w:after="240"/>
        <w:ind w:firstLine="720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  <w:cs/>
        </w:rPr>
        <w:t>ยุทธศาสตร์ชาติ</w:t>
      </w:r>
      <w:r w:rsidRPr="0064318E">
        <w:rPr>
          <w:rFonts w:ascii="TH SarabunIT๙" w:hAnsi="TH SarabunIT๙" w:cs="TH SarabunIT๙"/>
          <w:cs/>
        </w:rPr>
        <w:t>ประกอบด้วย</w:t>
      </w:r>
      <w:r w:rsidRPr="0064318E">
        <w:rPr>
          <w:rFonts w:ascii="TH SarabunIT๙" w:hAnsi="TH SarabunIT๙" w:cs="TH SarabunIT๙"/>
        </w:rPr>
        <w:t xml:space="preserve"> 6 </w:t>
      </w:r>
      <w:r w:rsidRPr="0064318E">
        <w:rPr>
          <w:rFonts w:ascii="TH SarabunIT๙" w:hAnsi="TH SarabunIT๙" w:cs="TH SarabunIT๙"/>
          <w:cs/>
        </w:rPr>
        <w:t>ยุทธศาสตร์</w:t>
      </w:r>
    </w:p>
    <w:p w:rsidR="004479ED" w:rsidRPr="0064318E" w:rsidRDefault="004479ED" w:rsidP="00DA6B28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เพื่อให้บรรลุวิสัยทัศน์</w:t>
      </w:r>
      <w:r w:rsidRPr="0064318E">
        <w:rPr>
          <w:rFonts w:ascii="TH SarabunIT๙" w:hAnsi="TH SarabunIT๙" w:cs="TH SarabunIT๙"/>
          <w:b/>
          <w:bCs/>
        </w:rPr>
        <w:t xml:space="preserve"> “</w:t>
      </w:r>
      <w:r w:rsidRPr="0064318E">
        <w:rPr>
          <w:rFonts w:ascii="TH SarabunIT๙" w:hAnsi="TH SarabunIT๙" w:cs="TH SarabunIT๙"/>
          <w:b/>
          <w:bCs/>
          <w:cs/>
        </w:rPr>
        <w:t>ประเทศมีความมั่นคงมั่งคั่งยั่งยืนเป็นประเทศพัฒนาแล้วด้วยการพัฒนาตามปรัชญาเศรษฐกิจพอเพียง</w:t>
      </w:r>
      <w:r w:rsidRPr="0064318E">
        <w:rPr>
          <w:rFonts w:ascii="TH SarabunIT๙" w:hAnsi="TH SarabunIT๙" w:cs="TH SarabunIT๙"/>
          <w:b/>
          <w:bCs/>
        </w:rPr>
        <w:t xml:space="preserve">” </w:t>
      </w:r>
      <w:r w:rsidR="00DA6B28" w:rsidRPr="0064318E">
        <w:rPr>
          <w:rFonts w:ascii="TH SarabunIT๙" w:hAnsi="TH SarabunIT๙" w:cs="TH SarabunIT๙"/>
          <w:cs/>
        </w:rPr>
        <w:t>นำ</w:t>
      </w:r>
      <w:r w:rsidRPr="0064318E">
        <w:rPr>
          <w:rFonts w:ascii="TH SarabunIT๙" w:hAnsi="TH SarabunIT๙" w:cs="TH SarabunIT๙"/>
          <w:cs/>
        </w:rPr>
        <w:t>ไปสู่การพัฒนาให้คนไทยมีความสุขและตอบสนองตอบต่อการบรรลุ</w:t>
      </w:r>
      <w:r w:rsidR="00FE1766">
        <w:rPr>
          <w:rFonts w:ascii="TH SarabunIT๙" w:hAnsi="TH SarabunIT๙" w:cs="TH SarabunIT๙" w:hint="cs"/>
          <w:cs/>
        </w:rPr>
        <w:t xml:space="preserve">  </w:t>
      </w:r>
      <w:r w:rsidRPr="0064318E">
        <w:rPr>
          <w:rFonts w:ascii="TH SarabunIT๙" w:hAnsi="TH SarabunIT๙" w:cs="TH SarabunIT๙"/>
          <w:cs/>
        </w:rPr>
        <w:t>ซึ่งผลประโยชน์แห่งชาติในการที่จะพัฒนาคุณภาพชีวิต</w:t>
      </w:r>
      <w:r w:rsidR="00FE1766">
        <w:rPr>
          <w:rFonts w:ascii="TH SarabunIT๙" w:hAnsi="TH SarabunIT๙" w:cs="TH SarabunIT๙" w:hint="cs"/>
          <w:cs/>
        </w:rPr>
        <w:t xml:space="preserve">  </w:t>
      </w:r>
      <w:r w:rsidRPr="0064318E">
        <w:rPr>
          <w:rFonts w:ascii="TH SarabunIT๙" w:hAnsi="TH SarabunIT๙" w:cs="TH SarabunIT๙"/>
          <w:cs/>
        </w:rPr>
        <w:t>สร้างรายได้ระดับสูงเป็นประเทศพัฒนาแล้ว</w:t>
      </w:r>
      <w:r w:rsidR="00FE1766">
        <w:rPr>
          <w:rFonts w:ascii="TH SarabunIT๙" w:hAnsi="TH SarabunIT๙" w:cs="TH SarabunIT๙" w:hint="cs"/>
          <w:cs/>
        </w:rPr>
        <w:t xml:space="preserve">  </w:t>
      </w:r>
      <w:r w:rsidRPr="0064318E">
        <w:rPr>
          <w:rFonts w:ascii="TH SarabunIT๙" w:hAnsi="TH SarabunIT๙" w:cs="TH SarabunIT๙"/>
          <w:cs/>
        </w:rPr>
        <w:t>และสร้างความสุขของคนไทยสังคมมีความมั่นคงเสมอภาค</w:t>
      </w:r>
      <w:r w:rsidR="00FE1766">
        <w:rPr>
          <w:rFonts w:ascii="TH SarabunIT๙" w:hAnsi="TH SarabunIT๙" w:cs="TH SarabunIT๙" w:hint="cs"/>
          <w:cs/>
        </w:rPr>
        <w:t xml:space="preserve">  </w:t>
      </w:r>
      <w:r w:rsidRPr="0064318E">
        <w:rPr>
          <w:rFonts w:ascii="TH SarabunIT๙" w:hAnsi="TH SarabunIT๙" w:cs="TH SarabunIT๙"/>
          <w:cs/>
        </w:rPr>
        <w:t>และเป็นธรรมประเทศสามารถแข่งขันได้ในระบบเศรษฐกิจ</w:t>
      </w:r>
    </w:p>
    <w:p w:rsidR="00EA1B79" w:rsidRPr="0064318E" w:rsidRDefault="00EA1B79" w:rsidP="00EA1B79">
      <w:pPr>
        <w:spacing w:before="240" w:after="240"/>
        <w:ind w:firstLine="720"/>
        <w:rPr>
          <w:rFonts w:ascii="TH SarabunIT๙" w:hAnsi="TH SarabunIT๙" w:cs="TH SarabunIT๙"/>
          <w:b/>
          <w:bCs/>
        </w:rPr>
      </w:pPr>
      <w:r w:rsidRPr="0064318E">
        <w:rPr>
          <w:rFonts w:ascii="TH SarabunIT๙" w:hAnsi="TH SarabunIT๙" w:cs="TH SarabunIT๙"/>
          <w:b/>
          <w:bCs/>
          <w:cs/>
        </w:rPr>
        <w:t>กรอบแนวทางที่สำคัญของยุทธศาสตร์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AC4E03" w:rsidRPr="0064318E" w:rsidTr="005406A4">
        <w:trPr>
          <w:trHeight w:val="4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03" w:rsidRPr="0064318E" w:rsidRDefault="00AC4E03" w:rsidP="005406A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03" w:rsidRPr="0064318E" w:rsidRDefault="00AC4E03" w:rsidP="005406A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กรอบแนวทางที่สำคัญ</w:t>
            </w:r>
          </w:p>
        </w:tc>
      </w:tr>
      <w:tr w:rsidR="00AC4E03" w:rsidRPr="0064318E" w:rsidTr="005406A4">
        <w:trPr>
          <w:trHeight w:val="1456"/>
        </w:trPr>
        <w:tc>
          <w:tcPr>
            <w:tcW w:w="2943" w:type="dxa"/>
          </w:tcPr>
          <w:p w:rsidR="00AC4E03" w:rsidRPr="0064318E" w:rsidRDefault="00AC4E03" w:rsidP="005406A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643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ยุทธศาสตร์ด้านความมั่นคง</w:t>
            </w:r>
          </w:p>
        </w:tc>
        <w:tc>
          <w:tcPr>
            <w:tcW w:w="6804" w:type="dxa"/>
          </w:tcPr>
          <w:p w:rsidR="00AC4E03" w:rsidRPr="0064318E" w:rsidRDefault="00AC4E03" w:rsidP="00AC4E03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>(1)</w:t>
            </w:r>
            <w:r w:rsidR="0010050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สริมสร้างความมั่นคงของสถาบันหลักของชาติและการปกครองระบอบประชาธิปไตยอันมีพระมหากษัตริย์ทรงเป็นประมุข</w:t>
            </w:r>
          </w:p>
          <w:p w:rsidR="00AC4E03" w:rsidRPr="0064318E" w:rsidRDefault="00AC4E03" w:rsidP="00AC4E03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>(2)</w:t>
            </w:r>
            <w:r w:rsidR="0010050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การปฏิรูปกลไกการบริหารประเทศ</w:t>
            </w:r>
          </w:p>
          <w:p w:rsidR="00AC4E03" w:rsidRPr="0064318E" w:rsidRDefault="00AC4E03" w:rsidP="00AC4E03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>(3)</w:t>
            </w:r>
            <w:r w:rsidR="0010050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การป้องกันและแก้ไขการก่อความไม่สงบในจังหวัดชายแดนภาคใต้</w:t>
            </w:r>
          </w:p>
          <w:p w:rsidR="00AC4E03" w:rsidRPr="0064318E" w:rsidRDefault="00AC4E03" w:rsidP="00AC4E03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>(4)</w:t>
            </w:r>
            <w:r w:rsidR="0010050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การบริหารจัดการความมั่นคงชายแดนและชายฝั่งทะเล</w:t>
            </w:r>
          </w:p>
          <w:p w:rsidR="00AC4E03" w:rsidRPr="0064318E" w:rsidRDefault="00AC4E03" w:rsidP="00AC4E03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>(5)</w:t>
            </w:r>
            <w:r w:rsidR="0010050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การพัฒนาระบบกลไกมาตรการและความร่วมมือระหว่างประเทศทุกระดับ</w:t>
            </w:r>
          </w:p>
          <w:p w:rsidR="00AC4E03" w:rsidRPr="0064318E" w:rsidRDefault="00AC4E03" w:rsidP="00AC4E03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>(6)</w:t>
            </w:r>
            <w:r w:rsidR="0010050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การพัฒนาเสริมสร้างศักยภาพการผนึกกาลังป้องกันประเทศและกองทัพ</w:t>
            </w:r>
          </w:p>
          <w:p w:rsidR="00AC4E03" w:rsidRPr="0064318E" w:rsidRDefault="00AC4E03" w:rsidP="00AC4E03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>(7)</w:t>
            </w:r>
            <w:r w:rsidR="0010050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ระบบการเตรียมพร้อมแห่งชาติรักษาความมั่นคงของฐานทรัพยากรธรรมชาติสิ่งแวดล้อมและการปกป้องรักษาผลประโยชน์แห่งชาติทางทะเลรวมทั้งเสริมสร้างความมั่นคงทางอาหารพลังงานและน้ำ</w:t>
            </w:r>
          </w:p>
          <w:p w:rsidR="00AC4E03" w:rsidRPr="0064318E" w:rsidRDefault="00AC4E03" w:rsidP="00AC4E03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>(8)</w:t>
            </w:r>
            <w:r w:rsidR="0010050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การปรับกระบวนการทำงานของกลไกที่เกี่ยวข้องจากแนวดิ่งสู่แนวระนาบมากขึ้น</w:t>
            </w:r>
          </w:p>
        </w:tc>
      </w:tr>
    </w:tbl>
    <w:p w:rsidR="00AC4E03" w:rsidRPr="0064318E" w:rsidRDefault="00AC4E03" w:rsidP="00AC4E03">
      <w:pPr>
        <w:spacing w:before="240" w:after="240"/>
        <w:ind w:firstLine="720"/>
        <w:rPr>
          <w:rFonts w:ascii="TH SarabunIT๙" w:hAnsi="TH SarabunIT๙" w:cs="TH SarabunIT๙"/>
          <w:b/>
          <w:bCs/>
        </w:rPr>
      </w:pPr>
    </w:p>
    <w:p w:rsidR="00AC4E03" w:rsidRPr="0064318E" w:rsidRDefault="00AC4E03" w:rsidP="00EA1B79">
      <w:pPr>
        <w:spacing w:before="240" w:after="240"/>
        <w:ind w:firstLine="720"/>
        <w:rPr>
          <w:rFonts w:ascii="TH SarabunIT๙" w:hAnsi="TH SarabunIT๙" w:cs="TH SarabunIT๙"/>
          <w:b/>
          <w:bCs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38"/>
        <w:gridCol w:w="6615"/>
      </w:tblGrid>
      <w:tr w:rsidR="00AC4E03" w:rsidRPr="0064318E" w:rsidTr="00FD377B">
        <w:trPr>
          <w:trHeight w:val="513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3" w:rsidRPr="0064318E" w:rsidRDefault="00AC4E03" w:rsidP="00AC4E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3" w:rsidRPr="0064318E" w:rsidRDefault="00AC4E03" w:rsidP="00AC4E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กรอบแนวทางที่สำคัญ</w:t>
            </w:r>
          </w:p>
        </w:tc>
      </w:tr>
      <w:tr w:rsidR="00EA1B79" w:rsidRPr="0064318E" w:rsidTr="00FD377B">
        <w:trPr>
          <w:trHeight w:val="132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9" w:rsidRPr="0064318E" w:rsidRDefault="00EA1B79" w:rsidP="005406A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643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ยุทธศาสตร์ด้านการสร้างความสามารถในการแข่งขัน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9" w:rsidRPr="0064318E" w:rsidRDefault="00EA1B79" w:rsidP="00FD377B">
            <w:pPr>
              <w:pStyle w:val="Default"/>
              <w:ind w:right="139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(1)</w:t>
            </w:r>
            <w:r w:rsidR="0010050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สมรรถนะทางเศรษฐกิจ</w:t>
            </w:r>
            <w:r w:rsidR="0010050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ได้แก่</w:t>
            </w:r>
            <w:r w:rsidR="0010050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รักษาเสถียรภาพทางเศรษฐกิจและสร้างความเชื่อมั่น</w:t>
            </w:r>
            <w:r w:rsidR="0010050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ส่งเสริมการค้าและการลงทุนทั้งภาครัฐและเอกชน</w:t>
            </w:r>
            <w:r w:rsidR="0010050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และพัฒนาประเทศสู่ความเป็นชาติการค้า</w:t>
            </w:r>
            <w:r w:rsidR="0010050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เพื่อเป็นศูนย์กลางการค้าและได้ประโยชน์จาก</w:t>
            </w:r>
            <w:r w:rsidR="0010050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ห่วงโซ่มูลค่าในภูมิภาคเพิ่มขึ้น</w:t>
            </w:r>
          </w:p>
          <w:p w:rsidR="009E5923" w:rsidRDefault="00EA1B79" w:rsidP="00FD377B">
            <w:pPr>
              <w:pStyle w:val="Default"/>
              <w:ind w:right="139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(2)</w:t>
            </w:r>
            <w:r w:rsidR="009E592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การพัฒนาภาคการผลิตและบริการภาคเกษตร</w:t>
            </w:r>
            <w:r w:rsidR="009E59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ได้แก่</w:t>
            </w:r>
            <w:r w:rsidR="009E59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เสริมสร้างฐาน</w:t>
            </w:r>
            <w:r w:rsidR="009E59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การผลิตการเกษตรให้เข้มแข็งและยั่งยืน</w:t>
            </w:r>
            <w:r w:rsidR="009E59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เพิ่มขีดความสามารถในการแข่งขันของภาคเกษตร</w:t>
            </w:r>
            <w:r w:rsidR="009E59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พัฒนาสินค้าเกษตรและอาหารที่มีศักยภาพในการแข่งขัน</w:t>
            </w:r>
            <w:r w:rsidR="009E59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และส่งเสริมเกษตรกรรายย่อยให้ปรับไปสู่รูปแบบเกษตรยั่งยืนที่เป็นมิตรกับสิ่งแวดล้อม</w:t>
            </w:r>
            <w:r w:rsidR="009E59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และรวมกลุ่มเกษตรกรในการพัฒนาอาชีพที่เข้มแข็ง</w:t>
            </w:r>
          </w:p>
          <w:p w:rsidR="00EA1B79" w:rsidRDefault="00EA1B79" w:rsidP="00FD377B">
            <w:pPr>
              <w:pStyle w:val="Default"/>
              <w:ind w:right="139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ภาคอุตสาหกรรม</w:t>
            </w:r>
            <w:r w:rsidR="009E59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พัฒนาอุตสาหกรรมศักยภาพ</w:t>
            </w:r>
            <w:r w:rsidR="009E59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ได้แก่</w:t>
            </w:r>
            <w:r w:rsidR="009E59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พัฒนาอุตสาหกรรมส่งออกที่มีศักยภาพสูง</w:t>
            </w:r>
            <w:r w:rsidR="009E59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สร้างความเข้มแข็งให้กับผู้ประกอบการไทยและพัฒนาอุตสาหกรรมที่มีศักยภาพในอนาคต</w:t>
            </w:r>
            <w:r w:rsidR="009E59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เป็นต้น</w:t>
            </w:r>
            <w:r w:rsidR="009E59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และภาคบริการพัฒนายกระดับผลิตภัณฑ์การท่องเที่ยว</w:t>
            </w:r>
            <w:r w:rsidR="009E59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ผลักดันประเทศไทยสู่การเป็นศูนย์กลางการให้บริการสุขภาพและส่งเสริมธุรกิจบริการที่มีศักยภาพ</w:t>
            </w:r>
          </w:p>
          <w:p w:rsidR="006474F2" w:rsidRDefault="006474F2" w:rsidP="006474F2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(3) </w:t>
            </w:r>
            <w:r w:rsidRPr="0064318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พัฒนาผู้ประกอบการและเศรษฐกิจชุมชน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ได้แก่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พัฒนาทักษะและองค์ความรู้ของผู้ประกอบการไทยพัฒนา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และยกระดับผลิตภาพแรงงาน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เพื่อส่งเสริมขีดความสามารถในการแข่งขันของประเทศพัฒนาวิสาหกิจขนาดกลางและขนาดย่อมสู่สากล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ยกระดับศักยภาพของสินค้าหนึ่งตำบลหนึ่งผลิตภัณฑ์</w:t>
            </w: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 xml:space="preserve"> (OTOP)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ไทยให้ก้าวไกลสู่สากลและพัฒนาวิสาหกิจชุมชนและสถาบันเกษตรกร</w:t>
            </w:r>
          </w:p>
          <w:p w:rsidR="006474F2" w:rsidRDefault="006474F2" w:rsidP="006474F2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(4)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การพัฒนาพื้นที่เศรษฐกิจพิเศษและเมือง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โดยพัฒนาเขตเศรษฐกิจพิเศษชายแดน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พัฒนาพื้นที่เศรษฐกิจบริเวณชายฝั่งทะเลตะวันออก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พัฒนาระบบเมืองศูนย์กลางความเจริญของประเทศ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และพัฒนาคลัสเตอร์อุตสาหกรรมและบริการ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ที่มีศักยภาพในการขับเคลื่อนประเทศ</w:t>
            </w:r>
          </w:p>
          <w:p w:rsidR="006474F2" w:rsidRDefault="006474F2" w:rsidP="006474F2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(5)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การลงทุนพัฒนาโครงสร้างพื้นฐาน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ในด้านการขนส่งความมั่นคงและพลังงานระบบเทคโนโลยีสารสนเทศและการสื่อสารและการวิจัยและพัฒนา</w:t>
            </w:r>
          </w:p>
          <w:p w:rsidR="006474F2" w:rsidRDefault="006474F2" w:rsidP="006474F2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(6)</w:t>
            </w:r>
            <w:r w:rsidR="0014782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การเชื่อมโยงกับภูมิภาคและเศรษฐกิจโลก</w:t>
            </w:r>
            <w:r w:rsidR="0014782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สร้างความเป็นหุ้นส่วนการพัฒนากับประเทศในอนุภูมิภาคและนานาประเทศ</w:t>
            </w:r>
            <w:r w:rsidR="0014782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ส่งเสริมให้ประเทศไทยเป็นฐานของการประกอบธุรกิจ</w:t>
            </w:r>
            <w:r w:rsidR="0014782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ส่งเสริมความร่วมมือกับภูมิภาคและนานาชาติในการสร้างความมั่นคงด้านพลังงาน</w:t>
            </w:r>
            <w:r w:rsidR="0014782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อาหารสิ่งแวดล้อม</w:t>
            </w:r>
            <w:r w:rsidR="0014782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และการบริหารจัดการภัยพิบัติส่งเสริมบทบาทการเป็นผู้ประสานประโยชน์ในการเชื่อมโยงและสร้างความสมดุลของความสัมพันธ์ของประเทศไทยกับกลุ่มอำนาจทางเศรษฐกิจต่างๆ</w:t>
            </w:r>
            <w:r w:rsidR="0014782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เพิ่มบทบาทและการมีส่วนร่วมของไทยในองค์การระหว่างประเทศในการผลักดันการพัฒนาในอนุภูมิภาคและภูมิภาค</w:t>
            </w:r>
            <w:r w:rsidR="0014782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สนับสนุนการเปิดการค้าเสรีและสร้างองค์ความรู้ด้านการต่างประเทศต่อส่วนต่างๆและสาธารณชนไทย</w:t>
            </w:r>
          </w:p>
          <w:p w:rsidR="00EA1B79" w:rsidRPr="0064318E" w:rsidRDefault="00EA1B79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EA1B79" w:rsidRPr="0064318E" w:rsidRDefault="00EA1B79" w:rsidP="0041225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12253" w:rsidRPr="0064318E" w:rsidRDefault="00412253" w:rsidP="0041225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35101" w:rsidRPr="0064318E" w:rsidRDefault="00535101" w:rsidP="0041225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35101" w:rsidRPr="0064318E" w:rsidRDefault="00535101" w:rsidP="0041225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35101" w:rsidRDefault="00535101" w:rsidP="0041225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B6C0E" w:rsidRPr="0064318E" w:rsidRDefault="008B6C0E" w:rsidP="00412253">
      <w:pPr>
        <w:pStyle w:val="Default"/>
        <w:rPr>
          <w:rFonts w:ascii="TH SarabunIT๙" w:hAnsi="TH SarabunIT๙" w:cs="TH SarabunIT๙"/>
          <w:sz w:val="32"/>
          <w:szCs w:val="32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98"/>
      </w:tblGrid>
      <w:tr w:rsidR="00412253" w:rsidRPr="0064318E" w:rsidTr="006059F7">
        <w:trPr>
          <w:trHeight w:val="4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53" w:rsidRPr="0064318E" w:rsidRDefault="00412253" w:rsidP="0041225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53" w:rsidRPr="0064318E" w:rsidRDefault="00412253" w:rsidP="0041225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กรอบแนวทางที่สำคัญ</w:t>
            </w:r>
          </w:p>
        </w:tc>
      </w:tr>
      <w:tr w:rsidR="00EA1B79" w:rsidRPr="0064318E" w:rsidTr="006059F7">
        <w:trPr>
          <w:trHeight w:val="655"/>
        </w:trPr>
        <w:tc>
          <w:tcPr>
            <w:tcW w:w="3369" w:type="dxa"/>
          </w:tcPr>
          <w:p w:rsidR="00EA1B79" w:rsidRPr="0064318E" w:rsidRDefault="00EA1B79" w:rsidP="005406A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643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ยุทธศาสตร์การพัฒนาและเสริมสร้างศักยภาพคน</w:t>
            </w:r>
          </w:p>
        </w:tc>
        <w:tc>
          <w:tcPr>
            <w:tcW w:w="6598" w:type="dxa"/>
          </w:tcPr>
          <w:p w:rsidR="00EA1B79" w:rsidRPr="0064318E" w:rsidRDefault="00EA1B79" w:rsidP="008B6C0E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>(1)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การพัฒนาศักยภาพคนตลอดช่วงชีวิต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ให้สนับสนุนการเจริญเติบโตของประเทศ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โดยพัฒนาเริ่มตั้งแต่ในครรภ์และต่อเนื่องไปตลอดช่วงชีวิต</w:t>
            </w:r>
          </w:p>
          <w:p w:rsidR="00EA1B79" w:rsidRPr="0064318E" w:rsidRDefault="00EA1B79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>(2)</w:t>
            </w:r>
            <w:r w:rsidR="008B6C0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การยกระดับคุณภาพการศึกษาและการเรียนรู้ให้มีคุณภาพเท่าเทียมและทั่วถึง</w:t>
            </w:r>
          </w:p>
          <w:p w:rsidR="00EA1B79" w:rsidRPr="0064318E" w:rsidRDefault="00EA1B79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>(3)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การสร้างเสริมให้คนมีสุขภาวะที่ดี</w:t>
            </w:r>
          </w:p>
          <w:p w:rsidR="00EA1B79" w:rsidRPr="0064318E" w:rsidRDefault="00EA1B79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>(4)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การสร้างความอยู่ดีมีสุขของครอบครัวไทยให้เอื้อต่อการพัฒนาคน</w:t>
            </w:r>
          </w:p>
          <w:p w:rsidR="00EA1B79" w:rsidRPr="0064318E" w:rsidRDefault="00EA1B79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053F9" w:rsidRPr="0064318E" w:rsidTr="006059F7">
        <w:trPr>
          <w:trHeight w:val="655"/>
        </w:trPr>
        <w:tc>
          <w:tcPr>
            <w:tcW w:w="3369" w:type="dxa"/>
          </w:tcPr>
          <w:p w:rsidR="00E053F9" w:rsidRPr="0064318E" w:rsidRDefault="00E053F9" w:rsidP="005406A4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643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ยุทธศาสตร์ด้านการสร้างโอกาสความเสมอภาคและเท่าเทียมกันทางสังคม</w:t>
            </w:r>
          </w:p>
        </w:tc>
        <w:tc>
          <w:tcPr>
            <w:tcW w:w="6598" w:type="dxa"/>
          </w:tcPr>
          <w:p w:rsidR="00E053F9" w:rsidRPr="0064318E" w:rsidRDefault="00E053F9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>(1)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การสร้างความมั่นคงและการลดความเหลื่อมล้าทางด้านเศรษฐกิจและสังคม</w:t>
            </w:r>
          </w:p>
          <w:p w:rsidR="00E053F9" w:rsidRPr="0064318E" w:rsidRDefault="00E053F9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>(2)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การพัฒนาระบบบริการและระบบบริหารจัดการสุขภาพ</w:t>
            </w:r>
          </w:p>
          <w:p w:rsidR="00E053F9" w:rsidRPr="0064318E" w:rsidRDefault="00E053F9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>(3)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การสร้างสภาพแวดล้อมและนวัตกรรมที่เอื้อต่อการดารงชีวิตในสังคมสูงวัย</w:t>
            </w:r>
          </w:p>
          <w:p w:rsidR="00E053F9" w:rsidRPr="0064318E" w:rsidRDefault="00E053F9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>(4)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การสร้างความเข้มแข็งของสถาบันทางสังคม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และทุนทางวัฒนธรรมและความเข้มแข็งของชุมชน</w:t>
            </w:r>
          </w:p>
          <w:p w:rsidR="00E053F9" w:rsidRPr="0064318E" w:rsidRDefault="00E053F9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>(5)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การพัฒนาการสื่อสารมวลชนให้เป็นกลไกในการสนับสนุนการพัฒนา</w:t>
            </w:r>
          </w:p>
        </w:tc>
      </w:tr>
      <w:tr w:rsidR="00E053F9" w:rsidRPr="0064318E" w:rsidTr="006059F7">
        <w:trPr>
          <w:trHeight w:val="655"/>
        </w:trPr>
        <w:tc>
          <w:tcPr>
            <w:tcW w:w="3369" w:type="dxa"/>
          </w:tcPr>
          <w:p w:rsidR="00E053F9" w:rsidRPr="0064318E" w:rsidRDefault="00E053F9" w:rsidP="005406A4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643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6598" w:type="dxa"/>
          </w:tcPr>
          <w:p w:rsidR="00E053F9" w:rsidRPr="0064318E" w:rsidRDefault="00E053F9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>(1)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การจัดระบบอนุรักษ์ ฟื้นฟูและป้องกันการท</w:t>
            </w:r>
            <w:r w:rsidR="006059F7"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ำ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ลายทรัพยากรธรรมชาติ</w:t>
            </w:r>
          </w:p>
          <w:p w:rsidR="00E053F9" w:rsidRPr="0064318E" w:rsidRDefault="00E053F9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>(2)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การวางระบบบริหารจัดการน้</w:t>
            </w:r>
            <w:r w:rsidR="006059F7"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ำ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ให้มีประสิทธิภาพทั้ง </w:t>
            </w: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 xml:space="preserve">25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ลุ่มน้</w:t>
            </w:r>
            <w:r w:rsidR="006059F7"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ำ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เน้นการปรับระบบการบริหารจัดการอุทกภัยอย่างบูรณาการ</w:t>
            </w:r>
          </w:p>
          <w:p w:rsidR="00E053F9" w:rsidRPr="0064318E" w:rsidRDefault="00E053F9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>(3)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การพัฒนาและใช้พลังงานที่เป็นมิตรกับสิ่งแวดล้อมในทุกภาคเศรษฐกิจ</w:t>
            </w:r>
          </w:p>
          <w:p w:rsidR="00E053F9" w:rsidRPr="0064318E" w:rsidRDefault="00E053F9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</w:rPr>
              <w:t>(4)</w:t>
            </w:r>
            <w:r w:rsidR="008B6C0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การพัฒนาเมืองอุตสาหกรรมเชิงนิเวศและเมืองที่เป็นมิตรกับสิ่งแวดล้อม</w:t>
            </w:r>
          </w:p>
          <w:p w:rsidR="00E053F9" w:rsidRPr="0064318E" w:rsidRDefault="00E053F9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การร่วมลดปัญหาโลกร้อนและปรับตัวให้พร้อมกับการเปลี่ยนแปลงสภาพภูมิอากาศ</w:t>
            </w:r>
          </w:p>
          <w:p w:rsidR="00E053F9" w:rsidRPr="0064318E" w:rsidRDefault="00E053F9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(6)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การใช้เครื่องมือทางเศรษฐศาสตร์และนโยบายการคลังเพื่อสิ่งแวดล้อม</w:t>
            </w:r>
          </w:p>
        </w:tc>
      </w:tr>
      <w:tr w:rsidR="00E053F9" w:rsidRPr="0064318E" w:rsidTr="006059F7">
        <w:trPr>
          <w:trHeight w:val="655"/>
        </w:trPr>
        <w:tc>
          <w:tcPr>
            <w:tcW w:w="3369" w:type="dxa"/>
          </w:tcPr>
          <w:p w:rsidR="00E053F9" w:rsidRPr="0064318E" w:rsidRDefault="006059F7" w:rsidP="005406A4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6. </w:t>
            </w:r>
            <w:r w:rsidRPr="00643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ยุทธศาสตร์ด้านการปรับสมดุลและพัฒนาระบบการบริหารจัดการภาครัฐ</w:t>
            </w:r>
          </w:p>
        </w:tc>
        <w:tc>
          <w:tcPr>
            <w:tcW w:w="6598" w:type="dxa"/>
          </w:tcPr>
          <w:p w:rsidR="00E053F9" w:rsidRPr="0064318E" w:rsidRDefault="006059F7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(1)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การปรับปรุงการบริหารจัดการรายได้และรายจ่ายของภาครัฐ</w:t>
            </w:r>
          </w:p>
          <w:p w:rsidR="006059F7" w:rsidRPr="0064318E" w:rsidRDefault="006059F7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(2)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การพัฒนาระบบการให้บริการประชาชนของหน่วยงานภาครัฐ</w:t>
            </w:r>
          </w:p>
          <w:p w:rsidR="006059F7" w:rsidRPr="0064318E" w:rsidRDefault="006059F7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(3)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การปรับปรุงบทบาท ภารกิจ และโครงสร้างของหน่วยงานภาครัฐ ให้มีขนาดที่เหมาะสม</w:t>
            </w:r>
          </w:p>
          <w:p w:rsidR="006059F7" w:rsidRPr="0064318E" w:rsidRDefault="006059F7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(4)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การวางระบบบริหารงานราชการแบบบูรณาการ</w:t>
            </w:r>
          </w:p>
          <w:p w:rsidR="006059F7" w:rsidRPr="0064318E" w:rsidRDefault="006059F7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การพัฒนาระบบบริหารจัดการกาลังคนและพัฒนาบุคลากรภาครัฐในการปฏิบัติราชการ</w:t>
            </w:r>
          </w:p>
          <w:p w:rsidR="006059F7" w:rsidRPr="0064318E" w:rsidRDefault="006059F7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(6)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การต่อต้านการทุจริตและประพฤติมิชอบ</w:t>
            </w:r>
          </w:p>
          <w:p w:rsidR="006059F7" w:rsidRPr="0064318E" w:rsidRDefault="006059F7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(7)</w:t>
            </w:r>
            <w:r w:rsidR="008B6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 ตลอดจน พัฒนาหน่วยงานภาครัฐและบุคลากรที่มีหน้าที่เสนอความเห็นทางกฎหมายให้มีศักยภาพ</w:t>
            </w:r>
          </w:p>
          <w:p w:rsidR="006059F7" w:rsidRPr="0064318E" w:rsidRDefault="006059F7" w:rsidP="005406A4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BF7F8C" w:rsidRDefault="00BF7F8C" w:rsidP="00B86177">
      <w:pPr>
        <w:spacing w:before="240"/>
        <w:rPr>
          <w:rFonts w:ascii="TH SarabunIT๙" w:hAnsi="TH SarabunIT๙" w:cs="TH SarabunIT๙"/>
          <w:b/>
          <w:bCs/>
        </w:rPr>
      </w:pPr>
    </w:p>
    <w:p w:rsidR="00BF7F8C" w:rsidRDefault="00BF7F8C" w:rsidP="00B86177">
      <w:pPr>
        <w:spacing w:before="240"/>
        <w:rPr>
          <w:rFonts w:ascii="TH SarabunIT๙" w:hAnsi="TH SarabunIT๙" w:cs="TH SarabunIT๙"/>
          <w:b/>
          <w:bCs/>
        </w:rPr>
      </w:pPr>
    </w:p>
    <w:p w:rsidR="00BF7F8C" w:rsidRDefault="00BF7F8C" w:rsidP="00B86177">
      <w:pPr>
        <w:spacing w:before="240"/>
        <w:rPr>
          <w:rFonts w:ascii="TH SarabunIT๙" w:hAnsi="TH SarabunIT๙" w:cs="TH SarabunIT๙"/>
          <w:b/>
          <w:bCs/>
        </w:rPr>
      </w:pPr>
    </w:p>
    <w:p w:rsidR="009545A5" w:rsidRDefault="009545A5" w:rsidP="00B86177">
      <w:pPr>
        <w:spacing w:before="240"/>
        <w:rPr>
          <w:rFonts w:ascii="TH SarabunIT๙" w:hAnsi="TH SarabunIT๙" w:cs="TH SarabunIT๙"/>
          <w:b/>
          <w:bCs/>
        </w:rPr>
      </w:pPr>
    </w:p>
    <w:p w:rsidR="009545A5" w:rsidRDefault="009545A5" w:rsidP="00B86177">
      <w:pPr>
        <w:spacing w:before="240"/>
        <w:rPr>
          <w:rFonts w:ascii="TH SarabunIT๙" w:hAnsi="TH SarabunIT๙" w:cs="TH SarabunIT๙"/>
          <w:b/>
          <w:bCs/>
        </w:rPr>
      </w:pPr>
    </w:p>
    <w:p w:rsidR="00F269DE" w:rsidRPr="0064318E" w:rsidRDefault="00B86177" w:rsidP="00B86177">
      <w:pPr>
        <w:spacing w:before="240"/>
        <w:rPr>
          <w:rFonts w:ascii="TH SarabunIT๙" w:hAnsi="TH SarabunIT๙" w:cs="TH SarabunIT๙"/>
          <w:b/>
          <w:bCs/>
        </w:rPr>
      </w:pPr>
      <w:r w:rsidRPr="0064318E">
        <w:rPr>
          <w:rFonts w:ascii="TH SarabunIT๙" w:hAnsi="TH SarabunIT๙" w:cs="TH SarabunIT๙"/>
          <w:b/>
          <w:bCs/>
          <w:cs/>
        </w:rPr>
        <w:t>ความเชื่อมโยงระหว่างยุทธศาสตร์ชาติระยะ</w:t>
      </w:r>
      <w:r w:rsidRPr="0064318E">
        <w:rPr>
          <w:rFonts w:ascii="TH SarabunIT๙" w:hAnsi="TH SarabunIT๙" w:cs="TH SarabunIT๙"/>
          <w:b/>
          <w:bCs/>
        </w:rPr>
        <w:t xml:space="preserve"> 20 </w:t>
      </w:r>
      <w:r w:rsidRPr="0064318E">
        <w:rPr>
          <w:rFonts w:ascii="TH SarabunIT๙" w:hAnsi="TH SarabunIT๙" w:cs="TH SarabunIT๙"/>
          <w:b/>
          <w:bCs/>
          <w:cs/>
        </w:rPr>
        <w:t>ปี</w:t>
      </w:r>
      <w:r w:rsidRPr="0064318E">
        <w:rPr>
          <w:rFonts w:ascii="TH SarabunIT๙" w:hAnsi="TH SarabunIT๙" w:cs="TH SarabunIT๙"/>
          <w:b/>
          <w:bCs/>
        </w:rPr>
        <w:t xml:space="preserve"> (</w:t>
      </w:r>
      <w:r w:rsidRPr="0064318E">
        <w:rPr>
          <w:rFonts w:ascii="TH SarabunIT๙" w:hAnsi="TH SarabunIT๙" w:cs="TH SarabunIT๙"/>
          <w:b/>
          <w:bCs/>
          <w:cs/>
        </w:rPr>
        <w:t>พ</w:t>
      </w:r>
      <w:r w:rsidRPr="0064318E">
        <w:rPr>
          <w:rFonts w:ascii="TH SarabunIT๙" w:hAnsi="TH SarabunIT๙" w:cs="TH SarabunIT๙"/>
          <w:b/>
          <w:bCs/>
        </w:rPr>
        <w:t>.</w:t>
      </w:r>
      <w:r w:rsidRPr="0064318E">
        <w:rPr>
          <w:rFonts w:ascii="TH SarabunIT๙" w:hAnsi="TH SarabunIT๙" w:cs="TH SarabunIT๙"/>
          <w:b/>
          <w:bCs/>
          <w:cs/>
        </w:rPr>
        <w:t>ศ</w:t>
      </w:r>
      <w:r w:rsidRPr="0064318E">
        <w:rPr>
          <w:rFonts w:ascii="TH SarabunIT๙" w:hAnsi="TH SarabunIT๙" w:cs="TH SarabunIT๙"/>
          <w:b/>
          <w:bCs/>
        </w:rPr>
        <w:t xml:space="preserve">. 2560 – 2579) </w:t>
      </w:r>
      <w:r w:rsidRPr="0064318E">
        <w:rPr>
          <w:rFonts w:ascii="TH SarabunIT๙" w:hAnsi="TH SarabunIT๙" w:cs="TH SarabunIT๙"/>
          <w:b/>
          <w:bCs/>
          <w:cs/>
        </w:rPr>
        <w:t>กับแผนพัฒนาเศรษฐกิจและสังคมแห่งชาติฉบับที่</w:t>
      </w:r>
      <w:r w:rsidRPr="0064318E">
        <w:rPr>
          <w:rFonts w:ascii="TH SarabunIT๙" w:hAnsi="TH SarabunIT๙" w:cs="TH SarabunIT๙"/>
          <w:b/>
          <w:bCs/>
        </w:rPr>
        <w:t xml:space="preserve"> 12 (</w:t>
      </w:r>
      <w:r w:rsidRPr="0064318E">
        <w:rPr>
          <w:rFonts w:ascii="TH SarabunIT๙" w:hAnsi="TH SarabunIT๙" w:cs="TH SarabunIT๙"/>
          <w:b/>
          <w:bCs/>
          <w:cs/>
        </w:rPr>
        <w:t>พ</w:t>
      </w:r>
      <w:r w:rsidRPr="0064318E">
        <w:rPr>
          <w:rFonts w:ascii="TH SarabunIT๙" w:hAnsi="TH SarabunIT๙" w:cs="TH SarabunIT๙"/>
          <w:b/>
          <w:bCs/>
        </w:rPr>
        <w:t>.</w:t>
      </w:r>
      <w:r w:rsidRPr="0064318E">
        <w:rPr>
          <w:rFonts w:ascii="TH SarabunIT๙" w:hAnsi="TH SarabunIT๙" w:cs="TH SarabunIT๙"/>
          <w:b/>
          <w:bCs/>
          <w:cs/>
        </w:rPr>
        <w:t>ศ</w:t>
      </w:r>
      <w:r w:rsidRPr="0064318E">
        <w:rPr>
          <w:rFonts w:ascii="TH SarabunIT๙" w:hAnsi="TH SarabunIT๙" w:cs="TH SarabunIT๙"/>
          <w:b/>
          <w:bCs/>
        </w:rPr>
        <w:t>. 2560 - 2564)</w:t>
      </w:r>
    </w:p>
    <w:p w:rsidR="006D38C3" w:rsidRPr="0064318E" w:rsidRDefault="006D38C3" w:rsidP="006D38C3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-</w:t>
      </w:r>
      <w:r w:rsidR="00E668ED">
        <w:rPr>
          <w:rFonts w:ascii="TH SarabunIT๙" w:hAnsi="TH SarabunIT๙" w:cs="TH SarabunIT๙" w:hint="cs"/>
          <w:cs/>
        </w:rPr>
        <w:t xml:space="preserve"> </w:t>
      </w:r>
      <w:r w:rsidRPr="0064318E">
        <w:rPr>
          <w:rFonts w:ascii="TH SarabunIT๙" w:hAnsi="TH SarabunIT๙" w:cs="TH SarabunIT๙"/>
          <w:cs/>
        </w:rPr>
        <w:t>คณะรัฐมนตรีมีมติเมื่อวันที่</w:t>
      </w:r>
      <w:r w:rsidRPr="0064318E">
        <w:rPr>
          <w:rFonts w:ascii="TH SarabunIT๙" w:hAnsi="TH SarabunIT๙" w:cs="TH SarabunIT๙"/>
        </w:rPr>
        <w:t xml:space="preserve"> 22 </w:t>
      </w:r>
      <w:r w:rsidRPr="0064318E">
        <w:rPr>
          <w:rFonts w:ascii="TH SarabunIT๙" w:hAnsi="TH SarabunIT๙" w:cs="TH SarabunIT๙"/>
          <w:cs/>
        </w:rPr>
        <w:t>ธันวาคม</w:t>
      </w:r>
      <w:r w:rsidRPr="0064318E">
        <w:rPr>
          <w:rFonts w:ascii="TH SarabunIT๙" w:hAnsi="TH SarabunIT๙" w:cs="TH SarabunIT๙"/>
        </w:rPr>
        <w:t xml:space="preserve"> 2558 </w:t>
      </w:r>
      <w:r w:rsidRPr="0064318E">
        <w:rPr>
          <w:rFonts w:ascii="TH SarabunIT๙" w:hAnsi="TH SarabunIT๙" w:cs="TH SarabunIT๙"/>
          <w:cs/>
        </w:rPr>
        <w:t>เห็นชอบทิศทางและกรอบยุทธศาสตร์ของแผนพัฒนาเศรษฐกิจและสังคมแห่งชาติฉบับที่</w:t>
      </w:r>
      <w:r w:rsidRPr="0064318E">
        <w:rPr>
          <w:rFonts w:ascii="TH SarabunIT๙" w:hAnsi="TH SarabunIT๙" w:cs="TH SarabunIT๙"/>
        </w:rPr>
        <w:t xml:space="preserve"> 12 (</w:t>
      </w:r>
      <w:r w:rsidRPr="0064318E">
        <w:rPr>
          <w:rFonts w:ascii="TH SarabunIT๙" w:hAnsi="TH SarabunIT๙" w:cs="TH SarabunIT๙"/>
          <w:cs/>
        </w:rPr>
        <w:t>พ</w:t>
      </w:r>
      <w:r w:rsidRPr="0064318E">
        <w:rPr>
          <w:rFonts w:ascii="TH SarabunIT๙" w:hAnsi="TH SarabunIT๙" w:cs="TH SarabunIT๙"/>
        </w:rPr>
        <w:t>.</w:t>
      </w:r>
      <w:r w:rsidRPr="0064318E">
        <w:rPr>
          <w:rFonts w:ascii="TH SarabunIT๙" w:hAnsi="TH SarabunIT๙" w:cs="TH SarabunIT๙"/>
          <w:cs/>
        </w:rPr>
        <w:t>ศ</w:t>
      </w:r>
      <w:r w:rsidRPr="0064318E">
        <w:rPr>
          <w:rFonts w:ascii="TH SarabunIT๙" w:hAnsi="TH SarabunIT๙" w:cs="TH SarabunIT๙"/>
        </w:rPr>
        <w:t xml:space="preserve">.2560 – 2564) </w:t>
      </w:r>
      <w:r w:rsidRPr="0064318E">
        <w:rPr>
          <w:rFonts w:ascii="TH SarabunIT๙" w:hAnsi="TH SarabunIT๙" w:cs="TH SarabunIT๙"/>
          <w:cs/>
        </w:rPr>
        <w:t>ตามที่สำนักงานฯเสนอและให้สำนักงานฯรับความเห็นของสำนักงบประมาณไปพิจารณาดำเนินการต่อไปทั้งนี้เพื่อให้แผนพัฒนาฯฉบับที่</w:t>
      </w:r>
      <w:r w:rsidRPr="0064318E">
        <w:rPr>
          <w:rFonts w:ascii="TH SarabunIT๙" w:hAnsi="TH SarabunIT๙" w:cs="TH SarabunIT๙"/>
        </w:rPr>
        <w:t xml:space="preserve"> 12 </w:t>
      </w:r>
      <w:r w:rsidRPr="0064318E">
        <w:rPr>
          <w:rFonts w:ascii="TH SarabunIT๙" w:hAnsi="TH SarabunIT๙" w:cs="TH SarabunIT๙"/>
          <w:cs/>
        </w:rPr>
        <w:t>มีความครบถ้วนสมบูรณ์สอดคล้องกับสถานการณ์ปัจจุบันและแนวทางการปฏิรูปประเทศให้สำนักงานฯพิจารณาปรับปรุงรูปแบบและแนวทางการจัดทำแผนพัฒนาฯฉบับที่</w:t>
      </w:r>
      <w:r w:rsidRPr="0064318E">
        <w:rPr>
          <w:rFonts w:ascii="TH SarabunIT๙" w:hAnsi="TH SarabunIT๙" w:cs="TH SarabunIT๙"/>
        </w:rPr>
        <w:t xml:space="preserve"> 12 </w:t>
      </w:r>
      <w:r w:rsidRPr="0064318E">
        <w:rPr>
          <w:rFonts w:ascii="TH SarabunIT๙" w:hAnsi="TH SarabunIT๙" w:cs="TH SarabunIT๙"/>
          <w:cs/>
        </w:rPr>
        <w:t>ใน</w:t>
      </w:r>
      <w:r w:rsidRPr="0064318E">
        <w:rPr>
          <w:rFonts w:ascii="TH SarabunIT๙" w:hAnsi="TH SarabunIT๙" w:cs="TH SarabunIT๙"/>
        </w:rPr>
        <w:t xml:space="preserve"> 4 </w:t>
      </w:r>
      <w:r w:rsidRPr="0064318E">
        <w:rPr>
          <w:rFonts w:ascii="TH SarabunIT๙" w:hAnsi="TH SarabunIT๙" w:cs="TH SarabunIT๙"/>
          <w:cs/>
        </w:rPr>
        <w:t>ประเด็นหลักดังนี้</w:t>
      </w:r>
    </w:p>
    <w:p w:rsidR="006D38C3" w:rsidRPr="0064318E" w:rsidRDefault="006D38C3" w:rsidP="006D38C3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1) </w:t>
      </w:r>
      <w:r w:rsidRPr="0064318E">
        <w:rPr>
          <w:rFonts w:ascii="TH SarabunIT๙" w:hAnsi="TH SarabunIT๙" w:cs="TH SarabunIT๙"/>
          <w:cs/>
        </w:rPr>
        <w:t>ต้องมีความสอดคล้องกับยุทธศาสตร์ชาติ</w:t>
      </w:r>
      <w:r w:rsidRPr="0064318E">
        <w:rPr>
          <w:rFonts w:ascii="TH SarabunIT๙" w:hAnsi="TH SarabunIT๙" w:cs="TH SarabunIT๙"/>
        </w:rPr>
        <w:t xml:space="preserve"> 20 </w:t>
      </w:r>
      <w:r w:rsidRPr="0064318E">
        <w:rPr>
          <w:rFonts w:ascii="TH SarabunIT๙" w:hAnsi="TH SarabunIT๙" w:cs="TH SarabunIT๙"/>
          <w:cs/>
        </w:rPr>
        <w:t>ปีและมีการแปลงยุทธศาสตร์ชาติดังกล่าว</w:t>
      </w:r>
      <w:r w:rsidR="00E668ED">
        <w:rPr>
          <w:rFonts w:ascii="TH SarabunIT๙" w:hAnsi="TH SarabunIT๙" w:cs="TH SarabunIT๙" w:hint="cs"/>
          <w:cs/>
        </w:rPr>
        <w:t xml:space="preserve">            </w:t>
      </w:r>
      <w:r w:rsidRPr="0064318E">
        <w:rPr>
          <w:rFonts w:ascii="TH SarabunIT๙" w:hAnsi="TH SarabunIT๙" w:cs="TH SarabunIT๙"/>
          <w:cs/>
        </w:rPr>
        <w:t>เป็นแผนงาน</w:t>
      </w:r>
      <w:r w:rsidRPr="0064318E">
        <w:rPr>
          <w:rFonts w:ascii="TH SarabunIT๙" w:hAnsi="TH SarabunIT๙" w:cs="TH SarabunIT๙"/>
        </w:rPr>
        <w:t>/</w:t>
      </w:r>
      <w:r w:rsidRPr="0064318E">
        <w:rPr>
          <w:rFonts w:ascii="TH SarabunIT๙" w:hAnsi="TH SarabunIT๙" w:cs="TH SarabunIT๙"/>
          <w:cs/>
        </w:rPr>
        <w:t>โครงการในช่วง</w:t>
      </w:r>
      <w:r w:rsidRPr="0064318E">
        <w:rPr>
          <w:rFonts w:ascii="TH SarabunIT๙" w:hAnsi="TH SarabunIT๙" w:cs="TH SarabunIT๙"/>
        </w:rPr>
        <w:t xml:space="preserve"> 5 </w:t>
      </w:r>
      <w:r w:rsidRPr="0064318E">
        <w:rPr>
          <w:rFonts w:ascii="TH SarabunIT๙" w:hAnsi="TH SarabunIT๙" w:cs="TH SarabunIT๙"/>
          <w:cs/>
        </w:rPr>
        <w:t>ปี</w:t>
      </w:r>
      <w:r w:rsidR="00E668ED">
        <w:rPr>
          <w:rFonts w:ascii="TH SarabunIT๙" w:hAnsi="TH SarabunIT๙" w:cs="TH SarabunIT๙" w:hint="cs"/>
          <w:cs/>
        </w:rPr>
        <w:t xml:space="preserve">  </w:t>
      </w:r>
      <w:r w:rsidRPr="0064318E">
        <w:rPr>
          <w:rFonts w:ascii="TH SarabunIT๙" w:hAnsi="TH SarabunIT๙" w:cs="TH SarabunIT๙"/>
          <w:cs/>
        </w:rPr>
        <w:t>โดยระบุแผนปฏิบัติการและกำหนดตัวชี้วัดความสำเร็จที่เป็นรูปธรรมรวมทั้งให้มีการประเมินผลของการดำเนินงานทุกรอบ</w:t>
      </w:r>
      <w:r w:rsidRPr="0064318E">
        <w:rPr>
          <w:rFonts w:ascii="TH SarabunIT๙" w:hAnsi="TH SarabunIT๙" w:cs="TH SarabunIT๙"/>
        </w:rPr>
        <w:t xml:space="preserve"> 1 </w:t>
      </w:r>
      <w:r w:rsidRPr="0064318E">
        <w:rPr>
          <w:rFonts w:ascii="TH SarabunIT๙" w:hAnsi="TH SarabunIT๙" w:cs="TH SarabunIT๙"/>
          <w:cs/>
        </w:rPr>
        <w:t>ปีและ</w:t>
      </w:r>
      <w:r w:rsidRPr="0064318E">
        <w:rPr>
          <w:rFonts w:ascii="TH SarabunIT๙" w:hAnsi="TH SarabunIT๙" w:cs="TH SarabunIT๙"/>
        </w:rPr>
        <w:t xml:space="preserve"> 5 </w:t>
      </w:r>
      <w:r w:rsidRPr="0064318E">
        <w:rPr>
          <w:rFonts w:ascii="TH SarabunIT๙" w:hAnsi="TH SarabunIT๙" w:cs="TH SarabunIT๙"/>
          <w:cs/>
        </w:rPr>
        <w:t>ปี</w:t>
      </w:r>
      <w:r w:rsidR="00E668ED">
        <w:rPr>
          <w:rFonts w:ascii="TH SarabunIT๙" w:hAnsi="TH SarabunIT๙" w:cs="TH SarabunIT๙" w:hint="cs"/>
          <w:cs/>
        </w:rPr>
        <w:t xml:space="preserve">  </w:t>
      </w:r>
      <w:r w:rsidRPr="0064318E">
        <w:rPr>
          <w:rFonts w:ascii="TH SarabunIT๙" w:hAnsi="TH SarabunIT๙" w:cs="TH SarabunIT๙"/>
          <w:cs/>
        </w:rPr>
        <w:t>เพื่อใช้เป็นข้อมูลในการปรับปรุงแนวทางการดำเนินงานของรัฐบาลต่อไป</w:t>
      </w:r>
    </w:p>
    <w:p w:rsidR="006D38C3" w:rsidRPr="0064318E" w:rsidRDefault="006D38C3" w:rsidP="006D38C3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>2)</w:t>
      </w:r>
      <w:r w:rsidR="00E668ED">
        <w:rPr>
          <w:rFonts w:ascii="TH SarabunIT๙" w:hAnsi="TH SarabunIT๙" w:cs="TH SarabunIT๙" w:hint="cs"/>
          <w:cs/>
        </w:rPr>
        <w:t xml:space="preserve"> </w:t>
      </w:r>
      <w:r w:rsidRPr="0064318E">
        <w:rPr>
          <w:rFonts w:ascii="TH SarabunIT๙" w:hAnsi="TH SarabunIT๙" w:cs="TH SarabunIT๙"/>
          <w:cs/>
        </w:rPr>
        <w:t>ปรับปรุงเนื้อหาของแผนพัฒนาฯฉบับที่</w:t>
      </w:r>
      <w:r w:rsidRPr="0064318E">
        <w:rPr>
          <w:rFonts w:ascii="TH SarabunIT๙" w:hAnsi="TH SarabunIT๙" w:cs="TH SarabunIT๙"/>
        </w:rPr>
        <w:t xml:space="preserve"> 12 </w:t>
      </w:r>
      <w:r w:rsidRPr="0064318E">
        <w:rPr>
          <w:rFonts w:ascii="TH SarabunIT๙" w:hAnsi="TH SarabunIT๙" w:cs="TH SarabunIT๙"/>
          <w:cs/>
        </w:rPr>
        <w:t>ให้สอดคล้องและสะท้อนถึงการดำเนินงานตามนโยบายสำคัญของรัฐบาลที่หน่วยงานที่เกี่ยวข้องได้มีการขับเคลื่อนไปแล้วในช่วงที่ผ่านมา</w:t>
      </w:r>
    </w:p>
    <w:p w:rsidR="006D38C3" w:rsidRPr="0064318E" w:rsidRDefault="006D38C3" w:rsidP="006D38C3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>3)</w:t>
      </w:r>
      <w:r w:rsidR="00E668ED">
        <w:rPr>
          <w:rFonts w:ascii="TH SarabunIT๙" w:hAnsi="TH SarabunIT๙" w:cs="TH SarabunIT๙" w:hint="cs"/>
          <w:cs/>
        </w:rPr>
        <w:t xml:space="preserve"> </w:t>
      </w:r>
      <w:r w:rsidRPr="0064318E">
        <w:rPr>
          <w:rFonts w:ascii="TH SarabunIT๙" w:hAnsi="TH SarabunIT๙" w:cs="TH SarabunIT๙"/>
          <w:cs/>
        </w:rPr>
        <w:t>ระบุกลไกการขับเคลื่อนแผนพัฒนาฯฉบับที่</w:t>
      </w:r>
      <w:r w:rsidRPr="0064318E">
        <w:rPr>
          <w:rFonts w:ascii="TH SarabunIT๙" w:hAnsi="TH SarabunIT๙" w:cs="TH SarabunIT๙"/>
        </w:rPr>
        <w:t xml:space="preserve"> 12 </w:t>
      </w:r>
      <w:r w:rsidRPr="0064318E">
        <w:rPr>
          <w:rFonts w:ascii="TH SarabunIT๙" w:hAnsi="TH SarabunIT๙" w:cs="TH SarabunIT๙"/>
          <w:cs/>
        </w:rPr>
        <w:t>ไปสู่การปฏิบัติให้เป็นรูปธรรม</w:t>
      </w:r>
      <w:r w:rsidR="00E668ED">
        <w:rPr>
          <w:rFonts w:ascii="TH SarabunIT๙" w:hAnsi="TH SarabunIT๙" w:cs="TH SarabunIT๙" w:hint="cs"/>
          <w:cs/>
        </w:rPr>
        <w:t xml:space="preserve">  </w:t>
      </w:r>
      <w:r w:rsidRPr="0064318E">
        <w:rPr>
          <w:rFonts w:ascii="TH SarabunIT๙" w:hAnsi="TH SarabunIT๙" w:cs="TH SarabunIT๙"/>
          <w:cs/>
        </w:rPr>
        <w:t>โดยเฉพาะกลไกทางกฎหมายและกลไกประชารัฐที่จะช่วยสนับสนุนให้ทุกภาคส่วนด</w:t>
      </w:r>
      <w:r w:rsidR="00E668ED">
        <w:rPr>
          <w:rFonts w:ascii="TH SarabunIT๙" w:hAnsi="TH SarabunIT๙" w:cs="TH SarabunIT๙" w:hint="cs"/>
          <w:cs/>
        </w:rPr>
        <w:t>ำ</w:t>
      </w:r>
      <w:r w:rsidRPr="0064318E">
        <w:rPr>
          <w:rFonts w:ascii="TH SarabunIT๙" w:hAnsi="TH SarabunIT๙" w:cs="TH SarabunIT๙"/>
          <w:cs/>
        </w:rPr>
        <w:t>เนินการตามแผนพัฒนาฯฉบับที่</w:t>
      </w:r>
      <w:r w:rsidRPr="0064318E">
        <w:rPr>
          <w:rFonts w:ascii="TH SarabunIT๙" w:hAnsi="TH SarabunIT๙" w:cs="TH SarabunIT๙"/>
        </w:rPr>
        <w:t xml:space="preserve"> 12 </w:t>
      </w:r>
      <w:r w:rsidRPr="0064318E">
        <w:rPr>
          <w:rFonts w:ascii="TH SarabunIT๙" w:hAnsi="TH SarabunIT๙" w:cs="TH SarabunIT๙"/>
          <w:cs/>
        </w:rPr>
        <w:t>ทั้งนี้ให้สำนักงานฯเสนอกลไกดังกล่าวให้รองนายกรัฐมนตรี</w:t>
      </w:r>
      <w:r w:rsidRPr="0064318E">
        <w:rPr>
          <w:rFonts w:ascii="TH SarabunIT๙" w:hAnsi="TH SarabunIT๙" w:cs="TH SarabunIT๙"/>
        </w:rPr>
        <w:t xml:space="preserve"> (</w:t>
      </w:r>
      <w:r w:rsidRPr="0064318E">
        <w:rPr>
          <w:rFonts w:ascii="TH SarabunIT๙" w:hAnsi="TH SarabunIT๙" w:cs="TH SarabunIT๙"/>
          <w:cs/>
        </w:rPr>
        <w:t>นายวิษณุ</w:t>
      </w:r>
      <w:r w:rsidR="00E668ED">
        <w:rPr>
          <w:rFonts w:ascii="TH SarabunIT๙" w:hAnsi="TH SarabunIT๙" w:cs="TH SarabunIT๙" w:hint="cs"/>
          <w:cs/>
        </w:rPr>
        <w:t xml:space="preserve">  </w:t>
      </w:r>
      <w:r w:rsidRPr="0064318E">
        <w:rPr>
          <w:rFonts w:ascii="TH SarabunIT๙" w:hAnsi="TH SarabunIT๙" w:cs="TH SarabunIT๙"/>
          <w:cs/>
        </w:rPr>
        <w:t>เครืองาม</w:t>
      </w:r>
      <w:r w:rsidRPr="0064318E">
        <w:rPr>
          <w:rFonts w:ascii="TH SarabunIT๙" w:hAnsi="TH SarabunIT๙" w:cs="TH SarabunIT๙"/>
        </w:rPr>
        <w:t xml:space="preserve">) </w:t>
      </w:r>
      <w:r w:rsidRPr="0064318E">
        <w:rPr>
          <w:rFonts w:ascii="TH SarabunIT๙" w:hAnsi="TH SarabunIT๙" w:cs="TH SarabunIT๙"/>
          <w:cs/>
        </w:rPr>
        <w:t>พิจารณาก่อนนำเสนอคณะรัฐมนตรี</w:t>
      </w:r>
    </w:p>
    <w:p w:rsidR="006D38C3" w:rsidRPr="0064318E" w:rsidRDefault="006D38C3" w:rsidP="006D38C3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b/>
          <w:bCs/>
        </w:rPr>
      </w:pPr>
      <w:r w:rsidRPr="0064318E">
        <w:rPr>
          <w:rFonts w:ascii="TH SarabunIT๙" w:hAnsi="TH SarabunIT๙" w:cs="TH SarabunIT๙"/>
        </w:rPr>
        <w:t xml:space="preserve">4) </w:t>
      </w:r>
      <w:r w:rsidRPr="0064318E">
        <w:rPr>
          <w:rFonts w:ascii="TH SarabunIT๙" w:hAnsi="TH SarabunIT๙" w:cs="TH SarabunIT๙"/>
          <w:cs/>
        </w:rPr>
        <w:t>ในขั้นตอนการจัดทำแผนพัฒนาฯฉบับที่</w:t>
      </w:r>
      <w:r w:rsidRPr="0064318E">
        <w:rPr>
          <w:rFonts w:ascii="TH SarabunIT๙" w:hAnsi="TH SarabunIT๙" w:cs="TH SarabunIT๙"/>
        </w:rPr>
        <w:t xml:space="preserve"> 12 </w:t>
      </w:r>
      <w:r w:rsidRPr="0064318E">
        <w:rPr>
          <w:rFonts w:ascii="TH SarabunIT๙" w:hAnsi="TH SarabunIT๙" w:cs="TH SarabunIT๙"/>
          <w:cs/>
        </w:rPr>
        <w:t>ให้สำนักงานฯประสานงานกับคณะกรรมการจัดทำยุทธศาสตร์ชาติอย่างใกล้ชิดและจัดให้มีกระบวนการมีส่วนร่วมจากทุกภาคส่วนทั้งภาครัฐเอกชนและประชาสังคมเพื่อให้แนวทางการพัฒนาเป็นไปในทิศทางเดียวกัน</w:t>
      </w:r>
    </w:p>
    <w:p w:rsidR="006D38C3" w:rsidRPr="0064318E" w:rsidRDefault="006D38C3" w:rsidP="006D38C3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ดังนั้นแผนพัฒนาฯฉบับที่</w:t>
      </w:r>
      <w:r w:rsidRPr="0064318E">
        <w:rPr>
          <w:rFonts w:ascii="TH SarabunIT๙" w:hAnsi="TH SarabunIT๙" w:cs="TH SarabunIT๙"/>
        </w:rPr>
        <w:t xml:space="preserve"> 12 </w:t>
      </w:r>
      <w:r w:rsidRPr="0064318E">
        <w:rPr>
          <w:rFonts w:ascii="TH SarabunIT๙" w:hAnsi="TH SarabunIT๙" w:cs="TH SarabunIT๙"/>
          <w:cs/>
        </w:rPr>
        <w:t>จึงนำวิสัยทัศน์ของยุทธศาสตร์ชาติ</w:t>
      </w:r>
      <w:r w:rsidR="00E668ED">
        <w:rPr>
          <w:rFonts w:ascii="TH SarabunIT๙" w:hAnsi="TH SarabunIT๙" w:cs="TH SarabunIT๙" w:hint="cs"/>
          <w:cs/>
        </w:rPr>
        <w:t xml:space="preserve"> </w:t>
      </w:r>
      <w:r w:rsidRPr="0064318E">
        <w:rPr>
          <w:rFonts w:ascii="TH SarabunIT๙" w:hAnsi="TH SarabunIT๙" w:cs="TH SarabunIT๙"/>
          <w:cs/>
        </w:rPr>
        <w:t>มาเป็นวิสัยทัศน์ของแผนพัฒนาฯ</w:t>
      </w:r>
      <w:r w:rsidR="00E668ED">
        <w:rPr>
          <w:rFonts w:ascii="TH SarabunIT๙" w:hAnsi="TH SarabunIT๙" w:cs="TH SarabunIT๙" w:hint="cs"/>
          <w:cs/>
        </w:rPr>
        <w:t xml:space="preserve">   </w:t>
      </w:r>
      <w:r w:rsidRPr="0064318E">
        <w:rPr>
          <w:rFonts w:ascii="TH SarabunIT๙" w:hAnsi="TH SarabunIT๙" w:cs="TH SarabunIT๙"/>
          <w:cs/>
        </w:rPr>
        <w:t>ฉบับที่</w:t>
      </w:r>
      <w:r w:rsidRPr="0064318E">
        <w:rPr>
          <w:rFonts w:ascii="TH SarabunIT๙" w:hAnsi="TH SarabunIT๙" w:cs="TH SarabunIT๙"/>
        </w:rPr>
        <w:t xml:space="preserve"> 12 </w:t>
      </w:r>
      <w:r w:rsidRPr="0064318E">
        <w:rPr>
          <w:rFonts w:ascii="TH SarabunIT๙" w:hAnsi="TH SarabunIT๙" w:cs="TH SarabunIT๙"/>
          <w:cs/>
        </w:rPr>
        <w:t>และนำยุทธศาสตร์การพัฒนาทั้ง</w:t>
      </w:r>
      <w:r w:rsidRPr="0064318E">
        <w:rPr>
          <w:rFonts w:ascii="TH SarabunIT๙" w:hAnsi="TH SarabunIT๙" w:cs="TH SarabunIT๙"/>
        </w:rPr>
        <w:t xml:space="preserve"> 6 </w:t>
      </w:r>
      <w:r w:rsidRPr="0064318E">
        <w:rPr>
          <w:rFonts w:ascii="TH SarabunIT๙" w:hAnsi="TH SarabunIT๙" w:cs="TH SarabunIT๙"/>
          <w:cs/>
        </w:rPr>
        <w:t>ด้านที่กำหนดไว้ในยุทธศาสตร์ชาติมาเป็นแนวทางในการกำหนดยุทธศาสตร์การพัฒนาของแผนพัฒนาฯฉบับที่</w:t>
      </w:r>
      <w:r w:rsidRPr="0064318E">
        <w:rPr>
          <w:rFonts w:ascii="TH SarabunIT๙" w:hAnsi="TH SarabunIT๙" w:cs="TH SarabunIT๙"/>
        </w:rPr>
        <w:t xml:space="preserve"> 12 </w:t>
      </w:r>
      <w:r w:rsidRPr="0064318E">
        <w:rPr>
          <w:rFonts w:ascii="TH SarabunIT๙" w:hAnsi="TH SarabunIT๙" w:cs="TH SarabunIT๙"/>
          <w:cs/>
        </w:rPr>
        <w:t>ในลักษณะของการถ่ายทอดยุทธศาสตร์ระยะยาวลงสู่การปฏิบัติ</w:t>
      </w:r>
      <w:r w:rsidR="00E668ED">
        <w:rPr>
          <w:rFonts w:ascii="TH SarabunIT๙" w:hAnsi="TH SarabunIT๙" w:cs="TH SarabunIT๙" w:hint="cs"/>
          <w:cs/>
        </w:rPr>
        <w:t xml:space="preserve">  </w:t>
      </w:r>
      <w:r w:rsidRPr="0064318E">
        <w:rPr>
          <w:rFonts w:ascii="TH SarabunIT๙" w:hAnsi="TH SarabunIT๙" w:cs="TH SarabunIT๙"/>
          <w:cs/>
        </w:rPr>
        <w:t xml:space="preserve">ในช่วงเวลา </w:t>
      </w:r>
      <w:r w:rsidRPr="0064318E">
        <w:rPr>
          <w:rFonts w:ascii="TH SarabunIT๙" w:hAnsi="TH SarabunIT๙" w:cs="TH SarabunIT๙"/>
        </w:rPr>
        <w:t xml:space="preserve">5 </w:t>
      </w:r>
      <w:r w:rsidRPr="0064318E">
        <w:rPr>
          <w:rFonts w:ascii="TH SarabunIT๙" w:hAnsi="TH SarabunIT๙" w:cs="TH SarabunIT๙"/>
          <w:cs/>
        </w:rPr>
        <w:t xml:space="preserve">ปี โดยกำหนดยุทธศาสตร์ให้ตอบสนองกับบริบทการพัฒนาที่จะเกิดขึ้นในช่วง </w:t>
      </w:r>
      <w:r w:rsidRPr="0064318E">
        <w:rPr>
          <w:rFonts w:ascii="TH SarabunIT๙" w:hAnsi="TH SarabunIT๙" w:cs="TH SarabunIT๙"/>
        </w:rPr>
        <w:t xml:space="preserve">5 </w:t>
      </w:r>
      <w:r w:rsidRPr="0064318E">
        <w:rPr>
          <w:rFonts w:ascii="TH SarabunIT๙" w:hAnsi="TH SarabunIT๙" w:cs="TH SarabunIT๙"/>
          <w:cs/>
        </w:rPr>
        <w:t xml:space="preserve">ปีแรกของยุทธศาสตร์ชาติ (พ.ศ. </w:t>
      </w:r>
      <w:r w:rsidRPr="0064318E">
        <w:rPr>
          <w:rFonts w:ascii="TH SarabunIT๙" w:hAnsi="TH SarabunIT๙" w:cs="TH SarabunIT๙"/>
        </w:rPr>
        <w:t xml:space="preserve">2560 - 2564) </w:t>
      </w:r>
      <w:r w:rsidRPr="0064318E">
        <w:rPr>
          <w:rFonts w:ascii="TH SarabunIT๙" w:hAnsi="TH SarabunIT๙" w:cs="TH SarabunIT๙"/>
          <w:cs/>
        </w:rPr>
        <w:t>เป็นสำคัญ</w:t>
      </w:r>
    </w:p>
    <w:p w:rsidR="00FA2A67" w:rsidRPr="00FA2A67" w:rsidRDefault="00AE4763" w:rsidP="00FA2A67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82240" behindDoc="1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136525</wp:posOffset>
                </wp:positionV>
                <wp:extent cx="6225540" cy="538480"/>
                <wp:effectExtent l="23495" t="22225" r="18415" b="20320"/>
                <wp:wrapNone/>
                <wp:docPr id="1445" name="สี่เหลี่ยมผืนผ้ามุมมน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538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64" o:spid="_x0000_s1026" style="position:absolute;margin-left:-1.9pt;margin-top:10.75pt;width:490.2pt;height:42.4pt;z-index:-2506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t6LwMAAF8GAAAOAAAAZHJzL2Uyb0RvYy54bWysVc2O2zYQvhfIOxC8eyXZku01VhvsOt6i&#10;QNoE3RQ50yJlqaVIlaRX3hYBckwfIUAvDZBLcgtQRPs2epQMR7LjJJcgiA0QHP58nPlmvtHZ/V0l&#10;yY0wttQqpdFJSIlQmeal2qT0tydXozkl1jHFmdRKpPRWWHr//N4PZ029EGNdaMmFIQCi7KKpU1o4&#10;Vy+CwGaFqJg90bVQsJlrUzEHptkE3LAG0CsZjMNwGjTa8NroTFgLqw/6TXqO+HkuMvcoz61wRKYU&#10;fHM4GhzXfgzOz9hiY1hdlNngBvsGLypWKnj0APWAOUa2pvwCqiozo63O3Ummq0DneZkJjAGiicLP&#10;orkuWC0wFiDH1gea7PeDzX65eWxIySF3cZxQolgFWeraN137f3f3ort73rVvu/b1YLavuva/rv23&#10;a9937Us/ufuna9/hYosj7L4kUTiNPbVNbRfwwnX92HhybP1QZ39YovSyYGojLozRTSEYh4Aifz74&#10;5II3LFwl6+ZnzcEttnUaWd7lpvKAwB/ZYTJvD8kUO0cyWJyOx0kSQ84z2Esm83iO2Q7YYn+7Ntb9&#10;KHRF/CSlRm8V/xUqBp9gNw+tw4zygRTGf6ckryTUxw2TJJpOpzN0mi2Gw4C9x8RwtSz5VSklGr6i&#10;xVIaApdTKl2Ez8htBbH1a1Hof31JwjoUbr++9xtF4SGAKCDzGF0q0qR0Es2SEGE/2Tzc6+FYlgnl&#10;Jt/zeaQOpeSzuVIc546Vsp+Du1J5FgRKEpjFA5CqgWSfNJTL3xdXSTiLJ/PRbJZMRvFkFY4u51fL&#10;0cUSCJ+tLpeXq+iZ9z2KF0XJuVArxLR79Ubx16lj6CO97g76PTjovdVbJ8x1wRvCS18hk+R0HFEw&#10;oIGMZ322CJMb6HyZM5QY7Z6WrkDZ+nrEvJvN+pD1+dT/h6I5oGM6jx4OvoitP7GDegQm96yhWLw+&#10;ep2tNb8FrYAPKAjoyTAptPmLkgb6W0rtn1tmBCXyJwV6OwW9+4aIRpzMxmCY45318Q5TGUANYfbG&#10;0vVtdFubclPAW31BK30BKs1Ln2H0sPdrMKCLYQxDx/Vt8tjGUx+/C+cfAAAA//8DAFBLAwQUAAYA&#10;CAAAACEAt3lhrd4AAAAJAQAADwAAAGRycy9kb3ducmV2LnhtbEyPMU/DMBSEdyT+g/WQWKrWbqq6&#10;JcSpUCQkOrYwMLrxI4mwn0PsJuHfYyYYT3e6+644zM6yEYfQeVKwXglgSLU3HTUK3l6fl3tgIWoy&#10;2npCBd8Y4FDe3hQ6N36iE47n2LBUQiHXCtoY+5zzULfodFj5Hil5H35wOiY5NNwMekrlzvJMCMmd&#10;7igttLrHqsX683x1CoSM2+r9tHixU1V/LYw4ZiM/KnV/Nz89Aos4x78w/OIndCgT08VfyQRmFSw3&#10;iTwqyNZbYMl/2EkJ7JKCQm6AlwX//6D8AQAA//8DAFBLAQItABQABgAIAAAAIQC2gziS/gAAAOEB&#10;AAATAAAAAAAAAAAAAAAAAAAAAABbQ29udGVudF9UeXBlc10ueG1sUEsBAi0AFAAGAAgAAAAhADj9&#10;If/WAAAAlAEAAAsAAAAAAAAAAAAAAAAALwEAAF9yZWxzLy5yZWxzUEsBAi0AFAAGAAgAAAAhAFWH&#10;G3ovAwAAXwYAAA4AAAAAAAAAAAAAAAAALgIAAGRycy9lMm9Eb2MueG1sUEsBAi0AFAAGAAgAAAAh&#10;ALd5Ya3eAAAACQEAAA8AAAAAAAAAAAAAAAAAiQUAAGRycy9kb3ducmV2LnhtbFBLBQYAAAAABAAE&#10;APMAAACUBgAAAAA=&#10;" fillcolor="white [3201]" strokecolor="#9bbb59 [3206]" strokeweight="2.5pt">
                <v:shadow color="#868686"/>
              </v:roundrect>
            </w:pict>
          </mc:Fallback>
        </mc:AlternateContent>
      </w:r>
      <w:r w:rsidR="00B86177" w:rsidRPr="00FA2A67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  <w:r w:rsidR="00FA2A67" w:rsidRPr="00FA2A67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="00B86177" w:rsidRPr="00FA2A6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E35225" w:rsidRPr="00FA2A6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กรอบยุทธศาสตร์การพัฒนาภายใต้แผนพัฒนาเศรษฐกิจและสังคมแห่งชาติ ฉบับที่ 12 </w:t>
      </w:r>
    </w:p>
    <w:p w:rsidR="00B86177" w:rsidRPr="00FA2A67" w:rsidRDefault="00FA2A67" w:rsidP="00FA2A67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E35225" w:rsidRPr="00FA2A67">
        <w:rPr>
          <w:rFonts w:ascii="TH SarabunIT๙" w:hAnsi="TH SarabunIT๙" w:cs="TH SarabunIT๙"/>
          <w:b/>
          <w:bCs/>
          <w:sz w:val="36"/>
          <w:szCs w:val="36"/>
          <w:cs/>
        </w:rPr>
        <w:t>(พ.ศ. 2560 - 2564)</w:t>
      </w:r>
    </w:p>
    <w:p w:rsidR="001373EC" w:rsidRPr="0064318E" w:rsidRDefault="001373EC" w:rsidP="00FA2A67">
      <w:pPr>
        <w:spacing w:before="240"/>
        <w:ind w:firstLine="7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  <w:cs/>
        </w:rPr>
        <w:t>1)</w:t>
      </w:r>
      <w:r w:rsidR="00FA2A67">
        <w:rPr>
          <w:rFonts w:ascii="TH SarabunIT๙" w:hAnsi="TH SarabunIT๙" w:cs="TH SarabunIT๙" w:hint="cs"/>
          <w:b/>
          <w:bCs/>
          <w:cs/>
        </w:rPr>
        <w:t xml:space="preserve"> </w:t>
      </w:r>
      <w:r w:rsidRPr="0064318E">
        <w:rPr>
          <w:rFonts w:ascii="TH SarabunIT๙" w:hAnsi="TH SarabunIT๙" w:cs="TH SarabunIT๙"/>
          <w:b/>
          <w:bCs/>
          <w:cs/>
        </w:rPr>
        <w:t>ความเป็นมา</w:t>
      </w:r>
    </w:p>
    <w:p w:rsidR="00316F57" w:rsidRPr="0064318E" w:rsidRDefault="00E35225" w:rsidP="00FA2A67">
      <w:pPr>
        <w:pStyle w:val="af4"/>
        <w:numPr>
          <w:ilvl w:val="1"/>
          <w:numId w:val="13"/>
        </w:numPr>
        <w:tabs>
          <w:tab w:val="left" w:pos="1560"/>
        </w:tabs>
        <w:autoSpaceDE w:val="0"/>
        <w:autoSpaceDN w:val="0"/>
        <w:adjustRightInd w:val="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64318E">
        <w:rPr>
          <w:rFonts w:ascii="TH SarabunIT๙" w:hAnsi="TH SarabunIT๙" w:cs="TH SarabunIT๙"/>
          <w:sz w:val="32"/>
          <w:szCs w:val="32"/>
        </w:rPr>
        <w:t xml:space="preserve"> 2558 </w:t>
      </w:r>
      <w:r w:rsidRPr="0064318E">
        <w:rPr>
          <w:rFonts w:ascii="TH SarabunIT๙" w:hAnsi="TH SarabunIT๙" w:cs="TH SarabunIT๙"/>
          <w:sz w:val="32"/>
          <w:szCs w:val="32"/>
          <w:cs/>
        </w:rPr>
        <w:t>สำนักงานฯได้น</w:t>
      </w:r>
      <w:r w:rsidR="00657B14" w:rsidRPr="0064318E">
        <w:rPr>
          <w:rFonts w:ascii="TH SarabunIT๙" w:hAnsi="TH SarabunIT๙" w:cs="TH SarabunIT๙"/>
          <w:sz w:val="32"/>
          <w:szCs w:val="32"/>
          <w:cs/>
        </w:rPr>
        <w:t>ำผ</w:t>
      </w:r>
      <w:r w:rsidRPr="0064318E">
        <w:rPr>
          <w:rFonts w:ascii="TH SarabunIT๙" w:hAnsi="TH SarabunIT๙" w:cs="TH SarabunIT๙"/>
          <w:sz w:val="32"/>
          <w:szCs w:val="32"/>
          <w:cs/>
        </w:rPr>
        <w:t>ลที่ได้จากการประชุมระดมความเห็นการจัดท</w:t>
      </w:r>
      <w:r w:rsidR="00316F57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แผนพัฒนาฯ</w:t>
      </w:r>
      <w:r w:rsidR="004114B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4318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64318E">
        <w:rPr>
          <w:rFonts w:ascii="TH SarabunIT๙" w:hAnsi="TH SarabunIT๙" w:cs="TH SarabunIT๙"/>
          <w:sz w:val="32"/>
          <w:szCs w:val="32"/>
        </w:rPr>
        <w:t xml:space="preserve"> 12 </w:t>
      </w:r>
      <w:r w:rsidRPr="0064318E">
        <w:rPr>
          <w:rFonts w:ascii="TH SarabunIT๙" w:hAnsi="TH SarabunIT๙" w:cs="TH SarabunIT๙"/>
          <w:sz w:val="32"/>
          <w:szCs w:val="32"/>
          <w:cs/>
        </w:rPr>
        <w:t>ระดับภาคการประชุมระดมความคิดเห็นเฉพาะกลุ่ม</w:t>
      </w:r>
      <w:r w:rsidRPr="0064318E">
        <w:rPr>
          <w:rFonts w:ascii="TH SarabunIT๙" w:hAnsi="TH SarabunIT๙" w:cs="TH SarabunIT๙"/>
          <w:sz w:val="32"/>
          <w:szCs w:val="32"/>
        </w:rPr>
        <w:t xml:space="preserve"> (Focus Group) </w:t>
      </w:r>
      <w:r w:rsidRPr="0064318E">
        <w:rPr>
          <w:rFonts w:ascii="TH SarabunIT๙" w:hAnsi="TH SarabunIT๙" w:cs="TH SarabunIT๙"/>
          <w:sz w:val="32"/>
          <w:szCs w:val="32"/>
          <w:cs/>
        </w:rPr>
        <w:t>จากภาคีการพัฒนา</w:t>
      </w:r>
      <w:r w:rsidR="004114B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4318E">
        <w:rPr>
          <w:rFonts w:ascii="TH SarabunIT๙" w:hAnsi="TH SarabunIT๙" w:cs="TH SarabunIT๙"/>
          <w:sz w:val="32"/>
          <w:szCs w:val="32"/>
          <w:cs/>
        </w:rPr>
        <w:t>การประชุมประจ</w:t>
      </w:r>
      <w:r w:rsidR="00316F57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ปี</w:t>
      </w:r>
      <w:r w:rsidRPr="0064318E">
        <w:rPr>
          <w:rFonts w:ascii="TH SarabunIT๙" w:hAnsi="TH SarabunIT๙" w:cs="TH SarabunIT๙"/>
          <w:sz w:val="32"/>
          <w:szCs w:val="32"/>
        </w:rPr>
        <w:t xml:space="preserve"> 2558 </w:t>
      </w:r>
      <w:r w:rsidRPr="0064318E">
        <w:rPr>
          <w:rFonts w:ascii="TH SarabunIT๙" w:hAnsi="TH SarabunIT๙" w:cs="TH SarabunIT๙"/>
          <w:sz w:val="32"/>
          <w:szCs w:val="32"/>
          <w:cs/>
        </w:rPr>
        <w:t>ของสศช</w:t>
      </w:r>
      <w:r w:rsidRPr="0064318E">
        <w:rPr>
          <w:rFonts w:ascii="TH SarabunIT๙" w:hAnsi="TH SarabunIT๙" w:cs="TH SarabunIT๙"/>
          <w:sz w:val="32"/>
          <w:szCs w:val="32"/>
        </w:rPr>
        <w:t xml:space="preserve">. </w:t>
      </w:r>
      <w:r w:rsidRPr="0064318E">
        <w:rPr>
          <w:rFonts w:ascii="TH SarabunIT๙" w:hAnsi="TH SarabunIT๙" w:cs="TH SarabunIT๙"/>
          <w:sz w:val="32"/>
          <w:szCs w:val="32"/>
          <w:cs/>
        </w:rPr>
        <w:t>และการร่วมการประชุมเชิงปฏิบัติการ</w:t>
      </w:r>
      <w:r w:rsidR="004114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วิสัยทัศน์ประเทศไทยของสภาปฏิรูปแห่งชาติมาพิจารณาปรับปรุงและยกร่างเป็นทิศทางการพัฒนาในช่วงของแผนพัฒนาฯฉบับที่</w:t>
      </w:r>
      <w:r w:rsidRPr="0064318E">
        <w:rPr>
          <w:rFonts w:ascii="TH SarabunIT๙" w:hAnsi="TH SarabunIT๙" w:cs="TH SarabunIT๙"/>
          <w:sz w:val="32"/>
          <w:szCs w:val="32"/>
        </w:rPr>
        <w:t xml:space="preserve"> 12 </w:t>
      </w:r>
      <w:r w:rsidRPr="0064318E">
        <w:rPr>
          <w:rFonts w:ascii="TH SarabunIT๙" w:hAnsi="TH SarabunIT๙" w:cs="TH SarabunIT๙"/>
          <w:sz w:val="32"/>
          <w:szCs w:val="32"/>
          <w:cs/>
        </w:rPr>
        <w:t>เสนอต่อที่ประชุมคณะกรรมการจัดท</w:t>
      </w:r>
      <w:r w:rsidR="00316F57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แผนพัฒนาฯฉบับที่</w:t>
      </w:r>
      <w:r w:rsidRPr="0064318E">
        <w:rPr>
          <w:rFonts w:ascii="TH SarabunIT๙" w:hAnsi="TH SarabunIT๙" w:cs="TH SarabunIT๙"/>
          <w:sz w:val="32"/>
          <w:szCs w:val="32"/>
        </w:rPr>
        <w:t xml:space="preserve"> 12 </w:t>
      </w:r>
      <w:r w:rsidRPr="0064318E">
        <w:rPr>
          <w:rFonts w:ascii="TH SarabunIT๙" w:hAnsi="TH SarabunIT๙" w:cs="TH SarabunIT๙"/>
          <w:sz w:val="32"/>
          <w:szCs w:val="32"/>
          <w:cs/>
        </w:rPr>
        <w:t>ในคราวประชุมครั้งที่</w:t>
      </w:r>
      <w:r w:rsidRPr="0064318E">
        <w:rPr>
          <w:rFonts w:ascii="TH SarabunIT๙" w:hAnsi="TH SarabunIT๙" w:cs="TH SarabunIT๙"/>
          <w:sz w:val="32"/>
          <w:szCs w:val="32"/>
        </w:rPr>
        <w:t xml:space="preserve"> 4/2558 </w:t>
      </w:r>
      <w:r w:rsidRPr="0064318E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64318E">
        <w:rPr>
          <w:rFonts w:ascii="TH SarabunIT๙" w:hAnsi="TH SarabunIT๙" w:cs="TH SarabunIT๙"/>
          <w:sz w:val="32"/>
          <w:szCs w:val="32"/>
        </w:rPr>
        <w:t xml:space="preserve"> 19 </w:t>
      </w:r>
      <w:r w:rsidRPr="0064318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64318E">
        <w:rPr>
          <w:rFonts w:ascii="TH SarabunIT๙" w:hAnsi="TH SarabunIT๙" w:cs="TH SarabunIT๙"/>
          <w:sz w:val="32"/>
          <w:szCs w:val="32"/>
        </w:rPr>
        <w:t xml:space="preserve"> 2558 </w:t>
      </w:r>
      <w:r w:rsidR="004114B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4318E">
        <w:rPr>
          <w:rFonts w:ascii="TH SarabunIT๙" w:hAnsi="TH SarabunIT๙" w:cs="TH SarabunIT๙"/>
          <w:sz w:val="32"/>
          <w:szCs w:val="32"/>
          <w:cs/>
        </w:rPr>
        <w:t>เพื่อให้ความเห็นชอบก่อนน</w:t>
      </w:r>
      <w:r w:rsidR="00316F57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เสนอกก</w:t>
      </w:r>
      <w:r w:rsidRPr="0064318E">
        <w:rPr>
          <w:rFonts w:ascii="TH SarabunIT๙" w:hAnsi="TH SarabunIT๙" w:cs="TH SarabunIT๙"/>
          <w:sz w:val="32"/>
          <w:szCs w:val="32"/>
        </w:rPr>
        <w:t>.</w:t>
      </w:r>
      <w:r w:rsidRPr="0064318E">
        <w:rPr>
          <w:rFonts w:ascii="TH SarabunIT๙" w:hAnsi="TH SarabunIT๙" w:cs="TH SarabunIT๙"/>
          <w:sz w:val="32"/>
          <w:szCs w:val="32"/>
          <w:cs/>
        </w:rPr>
        <w:t>สศช</w:t>
      </w:r>
      <w:r w:rsidRPr="0064318E">
        <w:rPr>
          <w:rFonts w:ascii="TH SarabunIT๙" w:hAnsi="TH SarabunIT๙" w:cs="TH SarabunIT๙"/>
          <w:sz w:val="32"/>
          <w:szCs w:val="32"/>
        </w:rPr>
        <w:t xml:space="preserve">. </w:t>
      </w:r>
      <w:r w:rsidRPr="0064318E">
        <w:rPr>
          <w:rFonts w:ascii="TH SarabunIT๙" w:hAnsi="TH SarabunIT๙" w:cs="TH SarabunIT๙"/>
          <w:sz w:val="32"/>
          <w:szCs w:val="32"/>
          <w:cs/>
        </w:rPr>
        <w:t>พิจารณาต่อไป</w:t>
      </w:r>
    </w:p>
    <w:p w:rsidR="00316F57" w:rsidRPr="0064318E" w:rsidRDefault="00E35225" w:rsidP="00FA2A67">
      <w:pPr>
        <w:pStyle w:val="af4"/>
        <w:numPr>
          <w:ilvl w:val="1"/>
          <w:numId w:val="13"/>
        </w:numPr>
        <w:tabs>
          <w:tab w:val="left" w:pos="1560"/>
        </w:tabs>
        <w:autoSpaceDE w:val="0"/>
        <w:autoSpaceDN w:val="0"/>
        <w:adjustRightInd w:val="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sz w:val="32"/>
          <w:szCs w:val="32"/>
          <w:cs/>
        </w:rPr>
        <w:t>ที่ประชุมกก</w:t>
      </w:r>
      <w:r w:rsidRPr="0064318E">
        <w:rPr>
          <w:rFonts w:ascii="TH SarabunIT๙" w:hAnsi="TH SarabunIT๙" w:cs="TH SarabunIT๙"/>
          <w:sz w:val="32"/>
          <w:szCs w:val="32"/>
        </w:rPr>
        <w:t>.</w:t>
      </w:r>
      <w:r w:rsidRPr="0064318E">
        <w:rPr>
          <w:rFonts w:ascii="TH SarabunIT๙" w:hAnsi="TH SarabunIT๙" w:cs="TH SarabunIT๙"/>
          <w:sz w:val="32"/>
          <w:szCs w:val="32"/>
          <w:cs/>
        </w:rPr>
        <w:t>สศช</w:t>
      </w:r>
      <w:r w:rsidRPr="0064318E">
        <w:rPr>
          <w:rFonts w:ascii="TH SarabunIT๙" w:hAnsi="TH SarabunIT๙" w:cs="TH SarabunIT๙"/>
          <w:sz w:val="32"/>
          <w:szCs w:val="32"/>
        </w:rPr>
        <w:t xml:space="preserve">. </w:t>
      </w:r>
      <w:r w:rsidRPr="0064318E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64318E">
        <w:rPr>
          <w:rFonts w:ascii="TH SarabunIT๙" w:hAnsi="TH SarabunIT๙" w:cs="TH SarabunIT๙"/>
          <w:sz w:val="32"/>
          <w:szCs w:val="32"/>
        </w:rPr>
        <w:t xml:space="preserve"> 11/2558 </w:t>
      </w:r>
      <w:r w:rsidRPr="0064318E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64318E">
        <w:rPr>
          <w:rFonts w:ascii="TH SarabunIT๙" w:hAnsi="TH SarabunIT๙" w:cs="TH SarabunIT๙"/>
          <w:sz w:val="32"/>
          <w:szCs w:val="32"/>
        </w:rPr>
        <w:t xml:space="preserve"> 4 </w:t>
      </w:r>
      <w:r w:rsidRPr="0064318E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64318E">
        <w:rPr>
          <w:rFonts w:ascii="TH SarabunIT๙" w:hAnsi="TH SarabunIT๙" w:cs="TH SarabunIT๙"/>
          <w:sz w:val="32"/>
          <w:szCs w:val="32"/>
        </w:rPr>
        <w:t xml:space="preserve"> 2558 </w:t>
      </w:r>
      <w:r w:rsidRPr="0064318E">
        <w:rPr>
          <w:rFonts w:ascii="TH SarabunIT๙" w:hAnsi="TH SarabunIT๙" w:cs="TH SarabunIT๙"/>
          <w:sz w:val="32"/>
          <w:szCs w:val="32"/>
          <w:cs/>
        </w:rPr>
        <w:t>มีมติเห็นชอบทิศทางและกรอบยุทธศาสตร์ของแผนพัฒนาเศรษฐกิจและสังคมแห่งชาติฉบับที่</w:t>
      </w:r>
      <w:r w:rsidRPr="0064318E">
        <w:rPr>
          <w:rFonts w:ascii="TH SarabunIT๙" w:hAnsi="TH SarabunIT๙" w:cs="TH SarabunIT๙"/>
          <w:sz w:val="32"/>
          <w:szCs w:val="32"/>
        </w:rPr>
        <w:t xml:space="preserve"> 12 (</w:t>
      </w:r>
      <w:r w:rsidRPr="0064318E">
        <w:rPr>
          <w:rFonts w:ascii="TH SarabunIT๙" w:hAnsi="TH SarabunIT๙" w:cs="TH SarabunIT๙"/>
          <w:sz w:val="32"/>
          <w:szCs w:val="32"/>
          <w:cs/>
        </w:rPr>
        <w:t>พ</w:t>
      </w:r>
      <w:r w:rsidRPr="0064318E">
        <w:rPr>
          <w:rFonts w:ascii="TH SarabunIT๙" w:hAnsi="TH SarabunIT๙" w:cs="TH SarabunIT๙"/>
          <w:sz w:val="32"/>
          <w:szCs w:val="32"/>
        </w:rPr>
        <w:t>.</w:t>
      </w:r>
      <w:r w:rsidRPr="0064318E">
        <w:rPr>
          <w:rFonts w:ascii="TH SarabunIT๙" w:hAnsi="TH SarabunIT๙" w:cs="TH SarabunIT๙"/>
          <w:sz w:val="32"/>
          <w:szCs w:val="32"/>
          <w:cs/>
        </w:rPr>
        <w:t>ศ</w:t>
      </w:r>
      <w:r w:rsidRPr="0064318E">
        <w:rPr>
          <w:rFonts w:ascii="TH SarabunIT๙" w:hAnsi="TH SarabunIT๙" w:cs="TH SarabunIT๙"/>
          <w:sz w:val="32"/>
          <w:szCs w:val="32"/>
        </w:rPr>
        <w:t xml:space="preserve">. 2560 - 2564) </w:t>
      </w:r>
      <w:r w:rsidRPr="0064318E">
        <w:rPr>
          <w:rFonts w:ascii="TH SarabunIT๙" w:hAnsi="TH SarabunIT๙" w:cs="TH SarabunIT๙"/>
          <w:sz w:val="32"/>
          <w:szCs w:val="32"/>
          <w:cs/>
        </w:rPr>
        <w:t>ทั้ง</w:t>
      </w:r>
      <w:r w:rsidRPr="0064318E">
        <w:rPr>
          <w:rFonts w:ascii="TH SarabunIT๙" w:hAnsi="TH SarabunIT๙" w:cs="TH SarabunIT๙"/>
          <w:sz w:val="32"/>
          <w:szCs w:val="32"/>
        </w:rPr>
        <w:t xml:space="preserve"> 10 </w:t>
      </w:r>
      <w:r w:rsidRPr="0064318E">
        <w:rPr>
          <w:rFonts w:ascii="TH SarabunIT๙" w:hAnsi="TH SarabunIT๙" w:cs="TH SarabunIT๙"/>
          <w:sz w:val="32"/>
          <w:szCs w:val="32"/>
          <w:cs/>
        </w:rPr>
        <w:t>ยุทธศาสตร์และ</w:t>
      </w:r>
      <w:r w:rsidRPr="0064318E">
        <w:rPr>
          <w:rFonts w:ascii="TH SarabunIT๙" w:hAnsi="TH SarabunIT๙" w:cs="TH SarabunIT๙"/>
          <w:sz w:val="32"/>
          <w:szCs w:val="32"/>
        </w:rPr>
        <w:t xml:space="preserve"> (</w:t>
      </w:r>
      <w:r w:rsidRPr="0064318E">
        <w:rPr>
          <w:rFonts w:ascii="TH SarabunIT๙" w:hAnsi="TH SarabunIT๙" w:cs="TH SarabunIT๙"/>
          <w:sz w:val="32"/>
          <w:szCs w:val="32"/>
          <w:cs/>
        </w:rPr>
        <w:t>ร่าง</w:t>
      </w:r>
      <w:r w:rsidRPr="0064318E">
        <w:rPr>
          <w:rFonts w:ascii="TH SarabunIT๙" w:hAnsi="TH SarabunIT๙" w:cs="TH SarabunIT๙"/>
          <w:sz w:val="32"/>
          <w:szCs w:val="32"/>
        </w:rPr>
        <w:t xml:space="preserve">) </w:t>
      </w:r>
      <w:r w:rsidRPr="0064318E">
        <w:rPr>
          <w:rFonts w:ascii="TH SarabunIT๙" w:hAnsi="TH SarabunIT๙" w:cs="TH SarabunIT๙"/>
          <w:sz w:val="32"/>
          <w:szCs w:val="32"/>
          <w:cs/>
        </w:rPr>
        <w:t>องค์ประกอบของคณะอนุกรรมการจัดท</w:t>
      </w:r>
      <w:r w:rsidR="004114B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ยุทธศาสตร์เฉพาะด้านของแผนพัฒนาฯฉบับที่</w:t>
      </w:r>
      <w:r w:rsidRPr="0064318E">
        <w:rPr>
          <w:rFonts w:ascii="TH SarabunIT๙" w:hAnsi="TH SarabunIT๙" w:cs="TH SarabunIT๙"/>
          <w:sz w:val="32"/>
          <w:szCs w:val="32"/>
        </w:rPr>
        <w:t xml:space="preserve"> 12 </w:t>
      </w:r>
      <w:r w:rsidRPr="0064318E">
        <w:rPr>
          <w:rFonts w:ascii="TH SarabunIT๙" w:hAnsi="TH SarabunIT๙" w:cs="TH SarabunIT๙"/>
          <w:sz w:val="32"/>
          <w:szCs w:val="32"/>
          <w:cs/>
        </w:rPr>
        <w:t>ทั้ง</w:t>
      </w:r>
      <w:r w:rsidRPr="0064318E">
        <w:rPr>
          <w:rFonts w:ascii="TH SarabunIT๙" w:hAnsi="TH SarabunIT๙" w:cs="TH SarabunIT๙"/>
          <w:sz w:val="32"/>
          <w:szCs w:val="32"/>
        </w:rPr>
        <w:t xml:space="preserve"> 9 </w:t>
      </w:r>
      <w:r w:rsidRPr="0064318E">
        <w:rPr>
          <w:rFonts w:ascii="TH SarabunIT๙" w:hAnsi="TH SarabunIT๙" w:cs="TH SarabunIT๙"/>
          <w:sz w:val="32"/>
          <w:szCs w:val="32"/>
          <w:cs/>
        </w:rPr>
        <w:t>คณะ</w:t>
      </w:r>
      <w:r w:rsidRPr="0064318E">
        <w:rPr>
          <w:rFonts w:ascii="TH SarabunIT๙" w:hAnsi="TH SarabunIT๙" w:cs="TH SarabunIT๙"/>
          <w:sz w:val="32"/>
          <w:szCs w:val="32"/>
          <w:cs/>
        </w:rPr>
        <w:lastRenderedPageBreak/>
        <w:t>ตามที่ส</w:t>
      </w:r>
      <w:r w:rsidR="00316F57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นักงานฯเสนอพร้อมทั้งมอบหมายให้ส</w:t>
      </w:r>
      <w:r w:rsidR="00316F57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นักงานฯน</w:t>
      </w:r>
      <w:r w:rsidR="00316F57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ทิศทางและกรอบยุทธศาสตร์ของแผนพัฒนาฯฉบับที่</w:t>
      </w:r>
      <w:r w:rsidRPr="0064318E">
        <w:rPr>
          <w:rFonts w:ascii="TH SarabunIT๙" w:hAnsi="TH SarabunIT๙" w:cs="TH SarabunIT๙"/>
          <w:sz w:val="32"/>
          <w:szCs w:val="32"/>
        </w:rPr>
        <w:t xml:space="preserve"> 12 </w:t>
      </w:r>
      <w:r w:rsidRPr="0064318E">
        <w:rPr>
          <w:rFonts w:ascii="TH SarabunIT๙" w:hAnsi="TH SarabunIT๙" w:cs="TH SarabunIT๙"/>
          <w:sz w:val="32"/>
          <w:szCs w:val="32"/>
          <w:cs/>
        </w:rPr>
        <w:t>ดังกล่าวเสนอคณะรัฐมนตรีต่อไป</w:t>
      </w:r>
    </w:p>
    <w:p w:rsidR="006D38C3" w:rsidRPr="0064318E" w:rsidRDefault="00E35225" w:rsidP="00FA2A67">
      <w:pPr>
        <w:pStyle w:val="af4"/>
        <w:numPr>
          <w:ilvl w:val="1"/>
          <w:numId w:val="13"/>
        </w:numPr>
        <w:tabs>
          <w:tab w:val="left" w:pos="1560"/>
        </w:tabs>
        <w:autoSpaceDE w:val="0"/>
        <w:autoSpaceDN w:val="0"/>
        <w:adjustRightInd w:val="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sz w:val="32"/>
          <w:szCs w:val="32"/>
          <w:cs/>
        </w:rPr>
        <w:t>คณะรัฐมนตรีมีมติเมื่อวันที่</w:t>
      </w:r>
      <w:r w:rsidRPr="0064318E">
        <w:rPr>
          <w:rFonts w:ascii="TH SarabunIT๙" w:hAnsi="TH SarabunIT๙" w:cs="TH SarabunIT๙"/>
          <w:sz w:val="32"/>
          <w:szCs w:val="32"/>
        </w:rPr>
        <w:t xml:space="preserve"> 22 </w:t>
      </w:r>
      <w:r w:rsidRPr="0064318E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64318E">
        <w:rPr>
          <w:rFonts w:ascii="TH SarabunIT๙" w:hAnsi="TH SarabunIT๙" w:cs="TH SarabunIT๙"/>
          <w:sz w:val="32"/>
          <w:szCs w:val="32"/>
        </w:rPr>
        <w:t xml:space="preserve"> 2558 </w:t>
      </w:r>
      <w:r w:rsidRPr="0064318E">
        <w:rPr>
          <w:rFonts w:ascii="TH SarabunIT๙" w:hAnsi="TH SarabunIT๙" w:cs="TH SarabunIT๙"/>
          <w:sz w:val="32"/>
          <w:szCs w:val="32"/>
          <w:cs/>
        </w:rPr>
        <w:t>เห็นชอบทิศทางและกรอบยุทธศาสตร์ของแผนพัฒนาเศรษฐกิจและสังคมแห่งชาติฉบับที่</w:t>
      </w:r>
      <w:r w:rsidRPr="0064318E">
        <w:rPr>
          <w:rFonts w:ascii="TH SarabunIT๙" w:hAnsi="TH SarabunIT๙" w:cs="TH SarabunIT๙"/>
          <w:sz w:val="32"/>
          <w:szCs w:val="32"/>
        </w:rPr>
        <w:t xml:space="preserve"> 12 (</w:t>
      </w:r>
      <w:r w:rsidRPr="0064318E">
        <w:rPr>
          <w:rFonts w:ascii="TH SarabunIT๙" w:hAnsi="TH SarabunIT๙" w:cs="TH SarabunIT๙"/>
          <w:sz w:val="32"/>
          <w:szCs w:val="32"/>
          <w:cs/>
        </w:rPr>
        <w:t>พ</w:t>
      </w:r>
      <w:r w:rsidRPr="0064318E">
        <w:rPr>
          <w:rFonts w:ascii="TH SarabunIT๙" w:hAnsi="TH SarabunIT๙" w:cs="TH SarabunIT๙"/>
          <w:sz w:val="32"/>
          <w:szCs w:val="32"/>
        </w:rPr>
        <w:t>.</w:t>
      </w:r>
      <w:r w:rsidRPr="0064318E">
        <w:rPr>
          <w:rFonts w:ascii="TH SarabunIT๙" w:hAnsi="TH SarabunIT๙" w:cs="TH SarabunIT๙"/>
          <w:sz w:val="32"/>
          <w:szCs w:val="32"/>
          <w:cs/>
        </w:rPr>
        <w:t>ศ</w:t>
      </w:r>
      <w:r w:rsidRPr="0064318E">
        <w:rPr>
          <w:rFonts w:ascii="TH SarabunIT๙" w:hAnsi="TH SarabunIT๙" w:cs="TH SarabunIT๙"/>
          <w:sz w:val="32"/>
          <w:szCs w:val="32"/>
        </w:rPr>
        <w:t xml:space="preserve">.2560 – 2564) </w:t>
      </w:r>
      <w:r w:rsidRPr="0064318E">
        <w:rPr>
          <w:rFonts w:ascii="TH SarabunIT๙" w:hAnsi="TH SarabunIT๙" w:cs="TH SarabunIT๙"/>
          <w:sz w:val="32"/>
          <w:szCs w:val="32"/>
          <w:cs/>
        </w:rPr>
        <w:t>ตามที่ส</w:t>
      </w:r>
      <w:r w:rsidR="00316F57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นักงานฯเสนอและให้ส</w:t>
      </w:r>
      <w:r w:rsidR="00316F57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นักงานฯ</w:t>
      </w:r>
      <w:r w:rsidR="00316F57" w:rsidRPr="0064318E">
        <w:rPr>
          <w:rFonts w:ascii="TH SarabunIT๙" w:hAnsi="TH SarabunIT๙" w:cs="TH SarabunIT๙"/>
          <w:sz w:val="32"/>
          <w:szCs w:val="32"/>
          <w:cs/>
        </w:rPr>
        <w:t>รับความเห็นของสำ</w:t>
      </w:r>
      <w:r w:rsidRPr="0064318E">
        <w:rPr>
          <w:rFonts w:ascii="TH SarabunIT๙" w:hAnsi="TH SarabunIT๙" w:cs="TH SarabunIT๙"/>
          <w:sz w:val="32"/>
          <w:szCs w:val="32"/>
          <w:cs/>
        </w:rPr>
        <w:t>นักงบประมาณไปพิจารณาด</w:t>
      </w:r>
      <w:r w:rsidR="00316F57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เนินการต่อไป</w:t>
      </w:r>
      <w:r w:rsidR="004114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ทั้งนี้เพื่อให้แผนพัฒนาฯฉบับที่</w:t>
      </w:r>
      <w:r w:rsidRPr="0064318E">
        <w:rPr>
          <w:rFonts w:ascii="TH SarabunIT๙" w:hAnsi="TH SarabunIT๙" w:cs="TH SarabunIT๙"/>
          <w:sz w:val="32"/>
          <w:szCs w:val="32"/>
        </w:rPr>
        <w:t xml:space="preserve"> 12 </w:t>
      </w:r>
      <w:r w:rsidRPr="0064318E">
        <w:rPr>
          <w:rFonts w:ascii="TH SarabunIT๙" w:hAnsi="TH SarabunIT๙" w:cs="TH SarabunIT๙"/>
          <w:sz w:val="32"/>
          <w:szCs w:val="32"/>
          <w:cs/>
        </w:rPr>
        <w:t>ให้มีความครบถ้วนสมบูรณ์สอดคล้องกับสถานการณ์ปัจจุบันและแนวทางการปฏิรูปประเทศให้ส</w:t>
      </w:r>
      <w:r w:rsidR="00316F57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นักงานฯพิจารณาปรับปรุงรูปแบบและแนวทางการจัดท</w:t>
      </w:r>
      <w:r w:rsidR="00316F57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แผนพัฒนาฯฉบับที่</w:t>
      </w:r>
      <w:r w:rsidRPr="0064318E">
        <w:rPr>
          <w:rFonts w:ascii="TH SarabunIT๙" w:hAnsi="TH SarabunIT๙" w:cs="TH SarabunIT๙"/>
          <w:sz w:val="32"/>
          <w:szCs w:val="32"/>
        </w:rPr>
        <w:t xml:space="preserve"> 12 </w:t>
      </w:r>
      <w:r w:rsidRPr="0064318E">
        <w:rPr>
          <w:rFonts w:ascii="TH SarabunIT๙" w:hAnsi="TH SarabunIT๙" w:cs="TH SarabunIT๙"/>
          <w:sz w:val="32"/>
          <w:szCs w:val="32"/>
          <w:cs/>
        </w:rPr>
        <w:t>ให้มีความสอดคล้องกับยุทธศาสตร์ชาติ</w:t>
      </w:r>
      <w:r w:rsidRPr="0064318E">
        <w:rPr>
          <w:rFonts w:ascii="TH SarabunIT๙" w:hAnsi="TH SarabunIT๙" w:cs="TH SarabunIT๙"/>
          <w:sz w:val="32"/>
          <w:szCs w:val="32"/>
        </w:rPr>
        <w:t xml:space="preserve"> 20 </w:t>
      </w:r>
      <w:r w:rsidRPr="0064318E">
        <w:rPr>
          <w:rFonts w:ascii="TH SarabunIT๙" w:hAnsi="TH SarabunIT๙" w:cs="TH SarabunIT๙"/>
          <w:sz w:val="32"/>
          <w:szCs w:val="32"/>
          <w:cs/>
        </w:rPr>
        <w:t>ปีและมีการแปลงยุทธศาสตร์ชาติดังกล่าวเป็นแผนงาน</w:t>
      </w:r>
      <w:r w:rsidRPr="0064318E">
        <w:rPr>
          <w:rFonts w:ascii="TH SarabunIT๙" w:hAnsi="TH SarabunIT๙" w:cs="TH SarabunIT๙"/>
          <w:sz w:val="32"/>
          <w:szCs w:val="32"/>
        </w:rPr>
        <w:t>/</w:t>
      </w:r>
      <w:r w:rsidRPr="0064318E">
        <w:rPr>
          <w:rFonts w:ascii="TH SarabunIT๙" w:hAnsi="TH SarabunIT๙" w:cs="TH SarabunIT๙"/>
          <w:sz w:val="32"/>
          <w:szCs w:val="32"/>
          <w:cs/>
        </w:rPr>
        <w:t>โครงการในช่วง</w:t>
      </w:r>
      <w:r w:rsidRPr="0064318E">
        <w:rPr>
          <w:rFonts w:ascii="TH SarabunIT๙" w:hAnsi="TH SarabunIT๙" w:cs="TH SarabunIT๙"/>
          <w:sz w:val="32"/>
          <w:szCs w:val="32"/>
        </w:rPr>
        <w:t xml:space="preserve"> 5</w:t>
      </w:r>
      <w:r w:rsidR="004114BC">
        <w:rPr>
          <w:rFonts w:ascii="TH SarabunIT๙" w:hAnsi="TH SarabunIT๙" w:cs="TH SarabunIT๙"/>
          <w:sz w:val="32"/>
          <w:szCs w:val="32"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ปี</w:t>
      </w:r>
      <w:r w:rsidR="004114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18E">
        <w:rPr>
          <w:rFonts w:ascii="TH SarabunIT๙" w:hAnsi="TH SarabunIT๙" w:cs="TH SarabunIT๙"/>
          <w:sz w:val="32"/>
          <w:szCs w:val="32"/>
          <w:cs/>
        </w:rPr>
        <w:t>โดยระบุแผนปฏิบัติการและก</w:t>
      </w:r>
      <w:r w:rsidR="00316F57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หนดตัวชี้วัดความส</w:t>
      </w:r>
      <w:r w:rsidR="00316F57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เร็จที่เป็น</w:t>
      </w:r>
      <w:r w:rsidR="005D5251" w:rsidRPr="0064318E">
        <w:rPr>
          <w:rFonts w:ascii="TH SarabunIT๙" w:hAnsi="TH SarabunIT๙" w:cs="TH SarabunIT๙"/>
          <w:sz w:val="32"/>
          <w:szCs w:val="32"/>
          <w:cs/>
        </w:rPr>
        <w:t>รูป</w:t>
      </w:r>
      <w:r w:rsidR="004114BC">
        <w:rPr>
          <w:rFonts w:ascii="TH SarabunIT๙" w:hAnsi="TH SarabunIT๙" w:cs="TH SarabunIT๙" w:hint="cs"/>
          <w:sz w:val="32"/>
          <w:szCs w:val="32"/>
          <w:cs/>
        </w:rPr>
        <w:t>ธ</w:t>
      </w:r>
      <w:r w:rsidR="005D5251" w:rsidRPr="0064318E">
        <w:rPr>
          <w:rFonts w:ascii="TH SarabunIT๙" w:hAnsi="TH SarabunIT๙" w:cs="TH SarabunIT๙"/>
          <w:sz w:val="32"/>
          <w:szCs w:val="32"/>
          <w:cs/>
        </w:rPr>
        <w:t>รรมรวมทั้งให้มีการประเมินผลของการดำเนินงานทุกรอบ</w:t>
      </w:r>
      <w:r w:rsidR="005D5251" w:rsidRPr="0064318E">
        <w:rPr>
          <w:rFonts w:ascii="TH SarabunIT๙" w:hAnsi="TH SarabunIT๙" w:cs="TH SarabunIT๙"/>
          <w:sz w:val="32"/>
          <w:szCs w:val="32"/>
        </w:rPr>
        <w:t xml:space="preserve"> 1 </w:t>
      </w:r>
      <w:r w:rsidR="005D5251" w:rsidRPr="0064318E">
        <w:rPr>
          <w:rFonts w:ascii="TH SarabunIT๙" w:hAnsi="TH SarabunIT๙" w:cs="TH SarabunIT๙"/>
          <w:sz w:val="32"/>
          <w:szCs w:val="32"/>
          <w:cs/>
        </w:rPr>
        <w:t>ปีและ</w:t>
      </w:r>
      <w:r w:rsidR="005D5251" w:rsidRPr="0064318E">
        <w:rPr>
          <w:rFonts w:ascii="TH SarabunIT๙" w:hAnsi="TH SarabunIT๙" w:cs="TH SarabunIT๙"/>
          <w:sz w:val="32"/>
          <w:szCs w:val="32"/>
        </w:rPr>
        <w:t xml:space="preserve"> 5 </w:t>
      </w:r>
      <w:r w:rsidR="005D5251" w:rsidRPr="0064318E">
        <w:rPr>
          <w:rFonts w:ascii="TH SarabunIT๙" w:hAnsi="TH SarabunIT๙" w:cs="TH SarabunIT๙"/>
          <w:sz w:val="32"/>
          <w:szCs w:val="32"/>
          <w:cs/>
        </w:rPr>
        <w:t>ปี</w:t>
      </w:r>
      <w:r w:rsidR="004114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5251" w:rsidRPr="0064318E">
        <w:rPr>
          <w:rFonts w:ascii="TH SarabunIT๙" w:hAnsi="TH SarabunIT๙" w:cs="TH SarabunIT๙"/>
          <w:sz w:val="32"/>
          <w:szCs w:val="32"/>
          <w:cs/>
        </w:rPr>
        <w:t>เพื่อใช้เป็นข้อมูลในการปรับปรุงแนวทางการดำเนินงานของรัฐบาลต่อไป</w:t>
      </w:r>
    </w:p>
    <w:p w:rsidR="008C33AB" w:rsidRPr="0064318E" w:rsidRDefault="00CF7CAE" w:rsidP="00CF7CAE">
      <w:pPr>
        <w:autoSpaceDE w:val="0"/>
        <w:autoSpaceDN w:val="0"/>
        <w:adjustRightInd w:val="0"/>
        <w:ind w:firstLine="709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  <w:cs/>
        </w:rPr>
        <w:t xml:space="preserve">2) </w:t>
      </w:r>
      <w:r w:rsidR="008C33AB" w:rsidRPr="0064318E">
        <w:rPr>
          <w:rFonts w:ascii="TH SarabunIT๙" w:hAnsi="TH SarabunIT๙" w:cs="TH SarabunIT๙"/>
          <w:b/>
          <w:bCs/>
          <w:cs/>
        </w:rPr>
        <w:t>รูปแบบเค้าโครงเบื้องต้นและกรอบยุทธศาสตร์การพัฒนาของแผนพัฒนาฯฉบับที่</w:t>
      </w:r>
      <w:r w:rsidR="008C33AB" w:rsidRPr="0064318E">
        <w:rPr>
          <w:rFonts w:ascii="TH SarabunIT๙" w:hAnsi="TH SarabunIT๙" w:cs="TH SarabunIT๙"/>
          <w:b/>
          <w:bCs/>
        </w:rPr>
        <w:t xml:space="preserve"> 12 </w:t>
      </w:r>
    </w:p>
    <w:p w:rsidR="008C33AB" w:rsidRPr="0064318E" w:rsidRDefault="00F65439" w:rsidP="001373EC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</w:t>
      </w:r>
      <w:r w:rsidR="008C33AB" w:rsidRPr="0064318E">
        <w:rPr>
          <w:rFonts w:ascii="TH SarabunIT๙" w:hAnsi="TH SarabunIT๙" w:cs="TH SarabunIT๙"/>
          <w:b/>
          <w:bCs/>
          <w:cs/>
        </w:rPr>
        <w:t>รูปแบบและเค้าโครงเบื้องต้นของแผนพัฒนาฯฉบับที่</w:t>
      </w:r>
      <w:r w:rsidR="008C33AB" w:rsidRPr="0064318E">
        <w:rPr>
          <w:rFonts w:ascii="TH SarabunIT๙" w:hAnsi="TH SarabunIT๙" w:cs="TH SarabunIT๙"/>
          <w:b/>
          <w:bCs/>
        </w:rPr>
        <w:t xml:space="preserve"> 12 </w:t>
      </w:r>
      <w:r w:rsidR="008C33AB" w:rsidRPr="0064318E">
        <w:rPr>
          <w:rFonts w:ascii="TH SarabunIT๙" w:hAnsi="TH SarabunIT๙" w:cs="TH SarabunIT๙"/>
          <w:b/>
          <w:bCs/>
          <w:cs/>
        </w:rPr>
        <w:t>ประกอบด้วย</w:t>
      </w:r>
      <w:r w:rsidR="008C33AB" w:rsidRPr="0064318E">
        <w:rPr>
          <w:rFonts w:ascii="TH SarabunIT๙" w:hAnsi="TH SarabunIT๙" w:cs="TH SarabunIT๙"/>
          <w:b/>
          <w:bCs/>
        </w:rPr>
        <w:t xml:space="preserve"> 4 </w:t>
      </w:r>
      <w:r w:rsidR="008C33AB" w:rsidRPr="0064318E">
        <w:rPr>
          <w:rFonts w:ascii="TH SarabunIT๙" w:hAnsi="TH SarabunIT๙" w:cs="TH SarabunIT๙"/>
          <w:b/>
          <w:bCs/>
          <w:cs/>
        </w:rPr>
        <w:t>ส่วนดังนี้</w:t>
      </w:r>
    </w:p>
    <w:p w:rsidR="0007456C" w:rsidRPr="0064318E" w:rsidRDefault="0007456C" w:rsidP="0007456C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6"/>
        <w:gridCol w:w="6700"/>
      </w:tblGrid>
      <w:tr w:rsidR="0007456C" w:rsidRPr="0064318E" w:rsidTr="00A061F7">
        <w:trPr>
          <w:trHeight w:val="198"/>
          <w:jc w:val="center"/>
        </w:trPr>
        <w:tc>
          <w:tcPr>
            <w:tcW w:w="2646" w:type="dxa"/>
            <w:shd w:val="clear" w:color="auto" w:fill="auto"/>
          </w:tcPr>
          <w:p w:rsidR="0007456C" w:rsidRPr="0064318E" w:rsidRDefault="0007456C" w:rsidP="00AC03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4318E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ส่วนที่</w:t>
            </w:r>
          </w:p>
        </w:tc>
        <w:tc>
          <w:tcPr>
            <w:tcW w:w="6700" w:type="dxa"/>
            <w:shd w:val="clear" w:color="auto" w:fill="auto"/>
          </w:tcPr>
          <w:p w:rsidR="0007456C" w:rsidRPr="0064318E" w:rsidRDefault="0007456C" w:rsidP="00AC03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4318E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ประกอบด้วย</w:t>
            </w:r>
          </w:p>
        </w:tc>
      </w:tr>
      <w:tr w:rsidR="00772017" w:rsidRPr="0064318E" w:rsidTr="00A061F7">
        <w:trPr>
          <w:trHeight w:val="198"/>
          <w:jc w:val="center"/>
        </w:trPr>
        <w:tc>
          <w:tcPr>
            <w:tcW w:w="2646" w:type="dxa"/>
            <w:shd w:val="clear" w:color="auto" w:fill="auto"/>
          </w:tcPr>
          <w:p w:rsidR="00772017" w:rsidRPr="0064318E" w:rsidRDefault="00772017" w:rsidP="005406A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ส่วนที่ </w:t>
            </w:r>
            <w:r w:rsidRPr="0064318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กรอบหลักการของแผนพัฒนาฯ ฉบับที่ </w:t>
            </w:r>
            <w:r w:rsidRPr="0064318E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6700" w:type="dxa"/>
            <w:shd w:val="clear" w:color="auto" w:fill="auto"/>
          </w:tcPr>
          <w:p w:rsidR="00772017" w:rsidRPr="0064318E" w:rsidRDefault="00772017" w:rsidP="0077201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074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หลักการของแผนพัฒนาฯ ฉบับที่ </w:t>
            </w:r>
            <w:r w:rsidRPr="0064318E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772017" w:rsidRPr="0064318E" w:rsidRDefault="00772017" w:rsidP="0077201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074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สาระสำคัญของกรอบยุทธศาสตร์ชาติระยะ </w:t>
            </w:r>
            <w:r w:rsidRPr="0064318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(พ.ศ. </w:t>
            </w:r>
            <w:r w:rsidRPr="0064318E">
              <w:rPr>
                <w:rFonts w:ascii="TH SarabunIT๙" w:hAnsi="TH SarabunIT๙" w:cs="TH SarabunIT๙"/>
                <w:sz w:val="32"/>
                <w:szCs w:val="32"/>
              </w:rPr>
              <w:t>2560-2579)</w:t>
            </w:r>
          </w:p>
          <w:p w:rsidR="00772017" w:rsidRPr="0064318E" w:rsidRDefault="00772017" w:rsidP="0077201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074E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ความเชื่อมโยงยุทธศาสตร์ชาติระยะ </w:t>
            </w:r>
            <w:r w:rsidRPr="0064318E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ปีและแผนพัฒนาฯ ฉบับที่ </w:t>
            </w:r>
            <w:r w:rsidRPr="0064318E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</w:tr>
      <w:tr w:rsidR="00772017" w:rsidRPr="0064318E" w:rsidTr="00A061F7">
        <w:trPr>
          <w:trHeight w:val="198"/>
          <w:jc w:val="center"/>
        </w:trPr>
        <w:tc>
          <w:tcPr>
            <w:tcW w:w="2646" w:type="dxa"/>
            <w:shd w:val="clear" w:color="auto" w:fill="auto"/>
          </w:tcPr>
          <w:p w:rsidR="00772017" w:rsidRPr="0064318E" w:rsidRDefault="00772017" w:rsidP="005406A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ส่วนที่ </w:t>
            </w:r>
            <w:r w:rsidRPr="0064318E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การประเมินสถานะของประเทศ</w:t>
            </w:r>
          </w:p>
        </w:tc>
        <w:tc>
          <w:tcPr>
            <w:tcW w:w="6700" w:type="dxa"/>
            <w:shd w:val="clear" w:color="auto" w:fill="auto"/>
          </w:tcPr>
          <w:p w:rsidR="00772017" w:rsidRPr="0064318E" w:rsidRDefault="00772017" w:rsidP="0077201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B04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สถานะของประเทศด้านต่างๆ (ด้านเศรษฐกิจ สังคม ทรัพยากรธรรมชาติและสิ่งแวดล้อม ด้านการบริหารจัดการ)</w:t>
            </w:r>
          </w:p>
          <w:p w:rsidR="00772017" w:rsidRPr="0064318E" w:rsidRDefault="00772017" w:rsidP="0077201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B04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>บริบทการเปลี่ยนแปลงที่มีผลต่อการพัฒนาประเทศทั้งภายในและภายนอก</w:t>
            </w:r>
          </w:p>
          <w:p w:rsidR="00772017" w:rsidRPr="0064318E" w:rsidRDefault="00772017" w:rsidP="0077201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B04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การวิเคราะห์สถานะของประเทศ (จุดแข็ง จุดอ่อน โอกาส ความท้าทาย)</w:t>
            </w:r>
          </w:p>
        </w:tc>
      </w:tr>
      <w:tr w:rsidR="00772017" w:rsidRPr="0064318E" w:rsidTr="00A061F7">
        <w:trPr>
          <w:trHeight w:val="198"/>
          <w:jc w:val="center"/>
        </w:trPr>
        <w:tc>
          <w:tcPr>
            <w:tcW w:w="2646" w:type="dxa"/>
            <w:shd w:val="clear" w:color="auto" w:fill="auto"/>
          </w:tcPr>
          <w:p w:rsidR="00772017" w:rsidRPr="0064318E" w:rsidRDefault="00772017" w:rsidP="005406A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ส่วนที่ </w:t>
            </w:r>
            <w:r w:rsidRPr="0064318E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วัตถุประสงค์และเป้าหมายในภาพรวม</w:t>
            </w:r>
          </w:p>
        </w:tc>
        <w:tc>
          <w:tcPr>
            <w:tcW w:w="6700" w:type="dxa"/>
            <w:shd w:val="clear" w:color="auto" w:fill="auto"/>
          </w:tcPr>
          <w:p w:rsidR="00772017" w:rsidRPr="0064318E" w:rsidRDefault="00772017" w:rsidP="0077201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B04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วัตถุประสงค์และเป้าหมายในภาพรวม</w:t>
            </w:r>
          </w:p>
          <w:p w:rsidR="00772017" w:rsidRPr="0064318E" w:rsidRDefault="00772017" w:rsidP="0077201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B04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สรุปย่อยุทธศาสตร์การพัฒนาประเทศ </w:t>
            </w:r>
            <w:r w:rsidRPr="0064318E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</w:tr>
      <w:tr w:rsidR="00772017" w:rsidRPr="0064318E" w:rsidTr="00A061F7">
        <w:trPr>
          <w:trHeight w:val="198"/>
          <w:jc w:val="center"/>
        </w:trPr>
        <w:tc>
          <w:tcPr>
            <w:tcW w:w="2646" w:type="dxa"/>
            <w:shd w:val="clear" w:color="auto" w:fill="auto"/>
          </w:tcPr>
          <w:p w:rsidR="00772017" w:rsidRPr="0064318E" w:rsidRDefault="00772017" w:rsidP="005406A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ส่วนที่ </w:t>
            </w:r>
            <w:r w:rsidRPr="0064318E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 </w:t>
            </w:r>
            <w:r w:rsidR="00FB04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การพัฒนาประเทศ</w:t>
            </w:r>
          </w:p>
        </w:tc>
        <w:tc>
          <w:tcPr>
            <w:tcW w:w="6700" w:type="dxa"/>
            <w:shd w:val="clear" w:color="auto" w:fill="auto"/>
          </w:tcPr>
          <w:p w:rsidR="00772017" w:rsidRPr="0064318E" w:rsidRDefault="00772017" w:rsidP="0077201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B04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เป้าหมายและตัวชี้วัดความสำเร็จรายยุทธศาสตร์ที่ตอบสนองเป้าหมายของแผนพัฒนาฯ ฉบับที่ </w:t>
            </w:r>
            <w:r w:rsidRPr="0064318E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และที่สามารถแปลงไปสู่แนวทางดำเนินการที่ชัดเจนเป็นรูปธรรมได้</w:t>
            </w:r>
          </w:p>
          <w:p w:rsidR="00772017" w:rsidRPr="0064318E" w:rsidRDefault="00772017" w:rsidP="0077201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4318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B04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318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กำหนดแนวทางดำเนินการที่มีความสำคัญสูงที่ต้องผลักดันสู่การปฏิบัติเพื่อบรรลุเป้าหมายที่กำหนด</w:t>
            </w:r>
          </w:p>
        </w:tc>
      </w:tr>
    </w:tbl>
    <w:p w:rsidR="006D38C3" w:rsidRPr="0064318E" w:rsidRDefault="00CF7CAE" w:rsidP="00736ED3">
      <w:pPr>
        <w:spacing w:before="240"/>
        <w:ind w:firstLine="709"/>
        <w:rPr>
          <w:rFonts w:ascii="TH SarabunIT๙" w:hAnsi="TH SarabunIT๙" w:cs="TH SarabunIT๙"/>
          <w:b/>
          <w:bCs/>
        </w:rPr>
      </w:pPr>
      <w:r w:rsidRPr="0064318E">
        <w:rPr>
          <w:rFonts w:ascii="TH SarabunIT๙" w:hAnsi="TH SarabunIT๙" w:cs="TH SarabunIT๙"/>
          <w:b/>
          <w:bCs/>
          <w:cs/>
        </w:rPr>
        <w:t>3) กรอบยุทธศาสตร์การพัฒนาของแผนพัฒนาฯ</w:t>
      </w:r>
      <w:r w:rsidR="00E77580">
        <w:rPr>
          <w:rFonts w:ascii="TH SarabunIT๙" w:hAnsi="TH SarabunIT๙" w:cs="TH SarabunIT๙" w:hint="cs"/>
          <w:b/>
          <w:bCs/>
          <w:cs/>
        </w:rPr>
        <w:t xml:space="preserve"> </w:t>
      </w:r>
      <w:r w:rsidRPr="0064318E">
        <w:rPr>
          <w:rFonts w:ascii="TH SarabunIT๙" w:hAnsi="TH SarabunIT๙" w:cs="TH SarabunIT๙"/>
          <w:b/>
          <w:bCs/>
          <w:cs/>
        </w:rPr>
        <w:t>ฉบับที่</w:t>
      </w:r>
      <w:r w:rsidRPr="0064318E">
        <w:rPr>
          <w:rFonts w:ascii="TH SarabunIT๙" w:hAnsi="TH SarabunIT๙" w:cs="TH SarabunIT๙"/>
          <w:b/>
          <w:bCs/>
        </w:rPr>
        <w:t xml:space="preserve"> 12</w:t>
      </w:r>
    </w:p>
    <w:p w:rsidR="00C334A9" w:rsidRPr="0064318E" w:rsidRDefault="00C334A9" w:rsidP="00E77580">
      <w:pPr>
        <w:pStyle w:val="af4"/>
        <w:numPr>
          <w:ilvl w:val="0"/>
          <w:numId w:val="23"/>
        </w:numPr>
        <w:spacing w:after="0"/>
        <w:ind w:firstLine="273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ยุทธศาสตร์การเสริมสร้างและพัฒนาศักยภาพทุนมนุษย์</w:t>
      </w:r>
    </w:p>
    <w:p w:rsidR="00C334A9" w:rsidRPr="0064318E" w:rsidRDefault="00C334A9" w:rsidP="00E77580">
      <w:pPr>
        <w:pStyle w:val="af4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sz w:val="32"/>
          <w:szCs w:val="32"/>
          <w:cs/>
        </w:rPr>
        <w:t>พัฒนาคนทุกช่วงวัยเพื่อให้คนไทยเป็นคนดีคนเก่งมีระเบียบวินัยและมีคุณภาพชีวิตที่ดีโดยเฉพาะการพัฒนาและดูแลผู้สูงอายุที่จะมีสัดส่วนสูงขึ้นในสังคมสูงวัยทั้งการสร้างงานที่เหมาะสมการฟื้นฟูและดูแลสุขภาพ</w:t>
      </w:r>
    </w:p>
    <w:p w:rsidR="00C334A9" w:rsidRPr="0064318E" w:rsidRDefault="00C334A9" w:rsidP="00E77580">
      <w:pPr>
        <w:pStyle w:val="af4"/>
        <w:numPr>
          <w:ilvl w:val="0"/>
          <w:numId w:val="23"/>
        </w:numPr>
        <w:ind w:firstLine="273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ยุทธศาสตร์การสร้างความเป็นธรรมลดความเหลื่อมล้</w:t>
      </w:r>
      <w:r w:rsidR="004857CA"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ในสังคม</w:t>
      </w:r>
    </w:p>
    <w:p w:rsidR="00C334A9" w:rsidRDefault="00C334A9" w:rsidP="00E77580">
      <w:pPr>
        <w:pStyle w:val="af4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sz w:val="32"/>
          <w:szCs w:val="32"/>
          <w:cs/>
        </w:rPr>
        <w:t>มุ่งเน้นการลดความเหลื่อมล้</w:t>
      </w:r>
      <w:r w:rsidR="004857CA" w:rsidRPr="0064318E">
        <w:rPr>
          <w:rFonts w:ascii="TH SarabunIT๙" w:hAnsi="TH SarabunIT๙" w:cs="TH SarabunIT๙"/>
          <w:sz w:val="32"/>
          <w:szCs w:val="32"/>
          <w:cs/>
        </w:rPr>
        <w:t>ำ</w:t>
      </w:r>
      <w:r w:rsidRPr="0064318E">
        <w:rPr>
          <w:rFonts w:ascii="TH SarabunIT๙" w:hAnsi="TH SarabunIT๙" w:cs="TH SarabunIT๙"/>
          <w:sz w:val="32"/>
          <w:szCs w:val="32"/>
          <w:cs/>
        </w:rPr>
        <w:t>ในทุกมิติเพื่อสร้างความปรองดองในสังคมการสร้างโอกาสให้ทุกคนในสังคมไทยสามารถเข้าถึงทรัพยากรแหล่งทุนในการประกอบอาชีพเพื่อยกระดับรายได้และขับเคลื่อนเศรษฐกิจฐานราก</w:t>
      </w:r>
    </w:p>
    <w:p w:rsidR="00C334A9" w:rsidRPr="0064318E" w:rsidRDefault="00C334A9" w:rsidP="00A061F7">
      <w:pPr>
        <w:pStyle w:val="af4"/>
        <w:numPr>
          <w:ilvl w:val="0"/>
          <w:numId w:val="23"/>
        </w:numPr>
        <w:ind w:firstLine="273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ยุทธศาสตร์การสร้างความเข้มแข็งทางเศรษฐกิจและแข่งขันได้อย่างยั่งยืน</w:t>
      </w:r>
    </w:p>
    <w:p w:rsidR="00C334A9" w:rsidRPr="0064318E" w:rsidRDefault="00C334A9" w:rsidP="00A061F7">
      <w:pPr>
        <w:pStyle w:val="af4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sz w:val="32"/>
          <w:szCs w:val="32"/>
          <w:cs/>
        </w:rPr>
        <w:lastRenderedPageBreak/>
        <w:t>ให้ความสำคัญกับการบริหารจัดการนโยบายการเงินและนโยบายการคลัง</w:t>
      </w:r>
      <w:r w:rsidR="00A061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รวมถึงการปฏิรูปภาษีทั้งระบบเพื่อรักษาเสถียรภาพและเพิ่มประสิทธิภาพของระบบเศรษฐกิจ</w:t>
      </w:r>
      <w:r w:rsidR="00A061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การปรับโครงสร้างทั้งห่วงโซ่คุณค่าใน</w:t>
      </w:r>
      <w:r w:rsidR="00A061F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4318E">
        <w:rPr>
          <w:rFonts w:ascii="TH SarabunIT๙" w:hAnsi="TH SarabunIT๙" w:cs="TH SarabunIT๙"/>
          <w:sz w:val="32"/>
          <w:szCs w:val="32"/>
          <w:cs/>
        </w:rPr>
        <w:t>ภาคเกษตรอุตสาหกรรมบริการการลงทุนการพัฒนา</w:t>
      </w:r>
      <w:r w:rsidRPr="0064318E">
        <w:rPr>
          <w:rFonts w:ascii="TH SarabunIT๙" w:hAnsi="TH SarabunIT๙" w:cs="TH SarabunIT๙"/>
          <w:sz w:val="32"/>
          <w:szCs w:val="32"/>
        </w:rPr>
        <w:t xml:space="preserve"> SMEs </w:t>
      </w:r>
      <w:r w:rsidRPr="0064318E">
        <w:rPr>
          <w:rFonts w:ascii="TH SarabunIT๙" w:hAnsi="TH SarabunIT๙" w:cs="TH SarabunIT๙"/>
          <w:sz w:val="32"/>
          <w:szCs w:val="32"/>
          <w:cs/>
        </w:rPr>
        <w:t>และเกษตรกรรุ่นใหม่</w:t>
      </w:r>
    </w:p>
    <w:p w:rsidR="004857CA" w:rsidRPr="0064318E" w:rsidRDefault="004857CA" w:rsidP="004857CA">
      <w:pPr>
        <w:pStyle w:val="af4"/>
        <w:ind w:left="0" w:firstLine="709"/>
        <w:rPr>
          <w:rFonts w:ascii="TH SarabunIT๙" w:hAnsi="TH SarabunIT๙" w:cs="TH SarabunIT๙"/>
          <w:sz w:val="32"/>
          <w:szCs w:val="32"/>
        </w:rPr>
      </w:pPr>
    </w:p>
    <w:p w:rsidR="00C334A9" w:rsidRPr="0064318E" w:rsidRDefault="00C334A9" w:rsidP="00F93896">
      <w:pPr>
        <w:pStyle w:val="af4"/>
        <w:numPr>
          <w:ilvl w:val="0"/>
          <w:numId w:val="23"/>
        </w:numPr>
        <w:ind w:firstLine="273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ยุทธศาสตร์ด้านการเติบโตที่เป็นมิตรกับสิ่งแวดล้อมเพื่อการพัฒนาอย่างยั่งยืน</w:t>
      </w:r>
    </w:p>
    <w:p w:rsidR="00C334A9" w:rsidRPr="0064318E" w:rsidRDefault="00C334A9" w:rsidP="00F93896">
      <w:pPr>
        <w:pStyle w:val="af4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sz w:val="32"/>
          <w:szCs w:val="32"/>
          <w:cs/>
        </w:rPr>
        <w:t>มุ่งอนุรักษ์ฟื้นฟูสร้างความมั่นคงของฐานทรัพยากรธรรมชาติและสิ่งแวดล้อมสร้างสมดุลระหว่างการอนุรักษ์และการใช้ประโยชน์อย่างยั่งยืนและเป็นธรรมบริหารจัดการน้ำให้มีประสิทธิภาพ</w:t>
      </w:r>
    </w:p>
    <w:p w:rsidR="00C334A9" w:rsidRPr="0064318E" w:rsidRDefault="00C334A9" w:rsidP="00F93896">
      <w:pPr>
        <w:pStyle w:val="af4"/>
        <w:numPr>
          <w:ilvl w:val="0"/>
          <w:numId w:val="23"/>
        </w:numPr>
        <w:ind w:firstLine="273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ยุทธศาสตร์ด้านความมั่นคง</w:t>
      </w:r>
    </w:p>
    <w:p w:rsidR="00C334A9" w:rsidRPr="0064318E" w:rsidRDefault="00C334A9" w:rsidP="00F93896">
      <w:pPr>
        <w:pStyle w:val="af4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sz w:val="32"/>
          <w:szCs w:val="32"/>
          <w:cs/>
        </w:rPr>
        <w:t>ให้ความสำคัญกับความมั่นคงที่ส่งผลกระทบต่อการพัฒนาในทุกมิติทั้งมิติเศรษฐกิจสังคมและสิ่งแวดล้อมตลอดจนการพัฒนาศักยภาพให้ประเทศ</w:t>
      </w:r>
    </w:p>
    <w:p w:rsidR="00C334A9" w:rsidRPr="0064318E" w:rsidRDefault="00C334A9" w:rsidP="00F93896">
      <w:pPr>
        <w:pStyle w:val="af4"/>
        <w:numPr>
          <w:ilvl w:val="0"/>
          <w:numId w:val="23"/>
        </w:numPr>
        <w:ind w:firstLine="273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ยุทธศาสตร์ด้านการเพิ่มประสิทธิภาพและธรรมาภิบาลในภาครัฐ</w:t>
      </w:r>
    </w:p>
    <w:p w:rsidR="00C334A9" w:rsidRPr="0064318E" w:rsidRDefault="00C334A9" w:rsidP="00F93896">
      <w:pPr>
        <w:pStyle w:val="af4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sz w:val="32"/>
          <w:szCs w:val="32"/>
          <w:cs/>
        </w:rPr>
        <w:t>เพื่อให้การบริหารจัดการภาครัฐมีความโปร่งใสมีประสิทธิภาพ</w:t>
      </w:r>
      <w:r w:rsidR="00297C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มีความรับผิดชอบและตรวจสอบได้อย่างเป็นธรรมประชาชนมีส่วนร่วมประเทศปราศจากคอร์รัปชั่น</w:t>
      </w:r>
      <w:r w:rsidR="00297C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มีการกระจายอำนาจและแบ่งภารกิจรับผิดชอบที่เหมาะสมระหว่างส่วนกลางภูมิภาคและท้องถิ่น</w:t>
      </w:r>
    </w:p>
    <w:p w:rsidR="00C334A9" w:rsidRPr="0064318E" w:rsidRDefault="00C334A9" w:rsidP="00F93896">
      <w:pPr>
        <w:pStyle w:val="af4"/>
        <w:numPr>
          <w:ilvl w:val="0"/>
          <w:numId w:val="23"/>
        </w:numPr>
        <w:ind w:firstLine="273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ยุทธศาสตร์ด้านการพัฒนาโครงสร้างพื้นฐานและระบบโลจิสติกส์</w:t>
      </w:r>
    </w:p>
    <w:p w:rsidR="00C334A9" w:rsidRPr="0064318E" w:rsidRDefault="00C334A9" w:rsidP="00F93896">
      <w:pPr>
        <w:pStyle w:val="af4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sz w:val="32"/>
          <w:szCs w:val="32"/>
          <w:cs/>
        </w:rPr>
        <w:t>มุ่งเน้นการพัฒนากายภาพโครงสร้างพื้นฐานด้านการคมนาคมขนส่งการเชื่อมโยงเครือข่ายโทรคมนาคมและการบริหารจัดการโครงสร้างพื้นฐาน</w:t>
      </w:r>
      <w:r w:rsidR="00297C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เพื่อสนับสนุนการพัฒนาพื้นที่เขตเศรษฐกิจพิเศษพื้นที่เมือง</w:t>
      </w:r>
      <w:r w:rsidR="00297C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การเชื่อมโยงการเดินทางและขนส่งสินค้าระหว่างประเทศ</w:t>
      </w:r>
    </w:p>
    <w:p w:rsidR="00C334A9" w:rsidRPr="0064318E" w:rsidRDefault="00C334A9" w:rsidP="00297CDA">
      <w:pPr>
        <w:pStyle w:val="af4"/>
        <w:numPr>
          <w:ilvl w:val="0"/>
          <w:numId w:val="23"/>
        </w:numPr>
        <w:ind w:firstLine="273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ยุทธศาสตร์ด้านวิทยาศาสตร์เทคโนโลยีวิจัยและนวัตกรรม</w:t>
      </w:r>
    </w:p>
    <w:p w:rsidR="00C334A9" w:rsidRPr="0064318E" w:rsidRDefault="00C334A9" w:rsidP="00297CDA">
      <w:pPr>
        <w:pStyle w:val="af4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sz w:val="32"/>
          <w:szCs w:val="32"/>
          <w:cs/>
        </w:rPr>
        <w:t>ให้ความสำคัญกับการขับเคลื่อนการพัฒนาวิทยาศาสตร์เทคโนโลยีวิจัยและนวัตกรรมต่อเนื่องจากแผนพัฒนาฯฉบับที่</w:t>
      </w:r>
      <w:r w:rsidRPr="0064318E">
        <w:rPr>
          <w:rFonts w:ascii="TH SarabunIT๙" w:hAnsi="TH SarabunIT๙" w:cs="TH SarabunIT๙"/>
          <w:sz w:val="32"/>
          <w:szCs w:val="32"/>
        </w:rPr>
        <w:t xml:space="preserve"> 11 </w:t>
      </w:r>
      <w:r w:rsidRPr="0064318E">
        <w:rPr>
          <w:rFonts w:ascii="TH SarabunIT๙" w:hAnsi="TH SarabunIT๙" w:cs="TH SarabunIT๙"/>
          <w:sz w:val="32"/>
          <w:szCs w:val="32"/>
          <w:cs/>
        </w:rPr>
        <w:t>ทั้งการเพิ่มการลงทุนวิจัยและพัฒนา</w:t>
      </w:r>
      <w:r w:rsidR="00297C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และการปรับปรุงสภาพแวดล้อมของการพัฒนาวิทยาศาสตร์ฯ</w:t>
      </w:r>
    </w:p>
    <w:p w:rsidR="00C334A9" w:rsidRPr="0064318E" w:rsidRDefault="00C334A9" w:rsidP="00297CDA">
      <w:pPr>
        <w:pStyle w:val="af4"/>
        <w:numPr>
          <w:ilvl w:val="0"/>
          <w:numId w:val="23"/>
        </w:numPr>
        <w:ind w:firstLine="273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ยุทธศาสตร์การพัฒนาภาคเมืองและพื้นที่เศรษฐกิจ</w:t>
      </w:r>
    </w:p>
    <w:p w:rsidR="00C334A9" w:rsidRPr="0064318E" w:rsidRDefault="00C334A9" w:rsidP="00297CDA">
      <w:pPr>
        <w:pStyle w:val="af4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sz w:val="32"/>
          <w:szCs w:val="32"/>
          <w:cs/>
        </w:rPr>
        <w:t>พัฒนาภาคเมืองและพื้นที่เศรษฐกิจสำคัญให้สอดคล้องกับทิศทางการพัฒนาประเทศศักยภาพโอกาสและข้อจำกัดของพื้นที่</w:t>
      </w:r>
      <w:r w:rsidR="00297C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รวมทั้งความต้องการของภาคีการพัฒนาที่เกี่ยวข้องสร้างฐานเศรษฐกิจใหม่</w:t>
      </w:r>
      <w:r w:rsidR="00297C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เพื่อรองรับการเข้าสู่ประชาคมเศรษฐกิจอาเซียน</w:t>
      </w:r>
    </w:p>
    <w:p w:rsidR="00C334A9" w:rsidRPr="0064318E" w:rsidRDefault="00C334A9" w:rsidP="00297CDA">
      <w:pPr>
        <w:pStyle w:val="af4"/>
        <w:numPr>
          <w:ilvl w:val="0"/>
          <w:numId w:val="23"/>
        </w:numPr>
        <w:ind w:firstLine="273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ยุทธศาสตร์ด้านการต่างประเทศประเทศเพื่อนบ้านและภูมิภาค</w:t>
      </w:r>
    </w:p>
    <w:p w:rsidR="00C334A9" w:rsidRPr="0064318E" w:rsidRDefault="00C334A9" w:rsidP="00297CDA">
      <w:pPr>
        <w:pStyle w:val="af4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318E">
        <w:rPr>
          <w:rFonts w:ascii="TH SarabunIT๙" w:hAnsi="TH SarabunIT๙" w:cs="TH SarabunIT๙"/>
          <w:sz w:val="32"/>
          <w:szCs w:val="32"/>
          <w:cs/>
        </w:rPr>
        <w:t>ประสานและพัฒนาความร่วมมือกันระหว่างประเทศทั้งในเชิงรุกและรับอย่างสร้างสรรค์</w:t>
      </w:r>
      <w:r w:rsidR="00297C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โดยมุ่งเน้นการดูแลการดำเนินงานตามข้อผูกพันและพันธกรณี</w:t>
      </w:r>
      <w:r w:rsidR="00297C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318E">
        <w:rPr>
          <w:rFonts w:ascii="TH SarabunIT๙" w:hAnsi="TH SarabunIT๙" w:cs="TH SarabunIT๙"/>
          <w:sz w:val="32"/>
          <w:szCs w:val="32"/>
          <w:cs/>
        </w:rPr>
        <w:t>ตลอดจนมาตรฐานต่างๆที่ไทยมีความเกี่ยวข้องในฐานะประเทศสมาชิกทั้งในเวทีระดับโลกระดับภูมิภาคและระดับอนุภูมิภาค</w:t>
      </w:r>
    </w:p>
    <w:p w:rsidR="00B73ECE" w:rsidRPr="0064318E" w:rsidRDefault="00B73ECE" w:rsidP="004857CA">
      <w:pPr>
        <w:pStyle w:val="af4"/>
        <w:ind w:left="0" w:firstLine="709"/>
        <w:rPr>
          <w:rFonts w:ascii="TH SarabunIT๙" w:hAnsi="TH SarabunIT๙" w:cs="TH SarabunIT๙"/>
          <w:sz w:val="32"/>
          <w:szCs w:val="32"/>
        </w:rPr>
      </w:pPr>
    </w:p>
    <w:p w:rsidR="00B73ECE" w:rsidRPr="00A55503" w:rsidRDefault="00B73ECE" w:rsidP="00B73ECE">
      <w:pPr>
        <w:pStyle w:val="af4"/>
        <w:spacing w:before="240"/>
        <w:ind w:left="1140" w:hanging="43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5503">
        <w:rPr>
          <w:rFonts w:ascii="TH SarabunIT๙" w:hAnsi="TH SarabunIT๙" w:cs="TH SarabunIT๙"/>
          <w:b/>
          <w:bCs/>
          <w:sz w:val="32"/>
          <w:szCs w:val="32"/>
          <w:cs/>
        </w:rPr>
        <w:t>ประเทศไทย 4.0    (</w:t>
      </w:r>
      <w:r w:rsidRPr="00A55503">
        <w:rPr>
          <w:rFonts w:ascii="TH SarabunIT๙" w:hAnsi="TH SarabunIT๙" w:cs="TH SarabunIT๙"/>
          <w:b/>
          <w:bCs/>
          <w:sz w:val="32"/>
          <w:szCs w:val="32"/>
        </w:rPr>
        <w:t>THAILAND 4.0</w:t>
      </w:r>
      <w:r w:rsidRPr="00A5550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B73ECE" w:rsidRPr="0064318E" w:rsidRDefault="00B73ECE" w:rsidP="00B73ECE">
      <w:pPr>
        <w:ind w:firstLine="7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  <w:cs/>
        </w:rPr>
        <w:t>1)</w:t>
      </w:r>
      <w:r w:rsidR="00304A3C">
        <w:rPr>
          <w:rFonts w:ascii="TH SarabunIT๙" w:hAnsi="TH SarabunIT๙" w:cs="TH SarabunIT๙" w:hint="cs"/>
          <w:b/>
          <w:bCs/>
          <w:cs/>
        </w:rPr>
        <w:t xml:space="preserve"> </w:t>
      </w:r>
      <w:r w:rsidRPr="0064318E">
        <w:rPr>
          <w:rFonts w:ascii="TH SarabunIT๙" w:hAnsi="TH SarabunIT๙" w:cs="TH SarabunIT๙"/>
          <w:b/>
          <w:bCs/>
          <w:cs/>
        </w:rPr>
        <w:t>ความเป็นมา</w:t>
      </w:r>
    </w:p>
    <w:p w:rsidR="00921B00" w:rsidRPr="0064318E" w:rsidRDefault="007A3CF5" w:rsidP="00233705">
      <w:pPr>
        <w:ind w:firstLine="993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ในการเปลี่ยนผ่านสู่ระบบเศรษฐกิจสังคมดิจิตอลในศตวรรษที่ 21 หลายประเทศได้ดำเนินการปฏิรูปขนานใหญ่อย่างเป็นระบบ เพื่อรับมือกับชุดของโอกาส ความเสี่ยง และภัยคุกคามชุดใหม่ ทำการรื้อปรับโครงสร้างเศรษฐกิจสังคม โครงสร้างพื้นฐาน ปรับเปลี่ยนระบบคุณค่าและวัฒนธรรมการดำรงชีวิต การทำงาน และการเรียนรู้ </w:t>
      </w:r>
      <w:r w:rsidRPr="0064318E">
        <w:rPr>
          <w:rFonts w:ascii="TH SarabunIT๙" w:hAnsi="TH SarabunIT๙" w:cs="TH SarabunIT๙"/>
          <w:cs/>
        </w:rPr>
        <w:lastRenderedPageBreak/>
        <w:t>โดยการยกระดับคุณภาพในทุกภาคส่วนและปรับเปลี่ยนให้เป็นประเทศในโลกที่หนึ่ง ฉะนั้นเป้าหมายหรือวิสัยทัศน์ของประเทศไทย ก็คือ การพัฒนาประเทศให้เป็นประเทศในโลกที่หนึ่งภายในปี 2575</w:t>
      </w:r>
    </w:p>
    <w:p w:rsidR="00921B00" w:rsidRPr="0064318E" w:rsidRDefault="00921B00" w:rsidP="00921B00">
      <w:pPr>
        <w:ind w:firstLine="993"/>
        <w:rPr>
          <w:rFonts w:ascii="TH SarabunIT๙" w:hAnsi="TH SarabunIT๙" w:cs="TH SarabunIT๙"/>
        </w:rPr>
      </w:pPr>
    </w:p>
    <w:p w:rsidR="00921B00" w:rsidRPr="0064318E" w:rsidRDefault="00921B00" w:rsidP="00921B00">
      <w:pPr>
        <w:ind w:firstLine="993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การเป็นประเทศในโลกที่หนึ่งในบริบทของประเทศไทยมีคุณลักษณะ 6 ประการด้วยกัน คือ</w:t>
      </w:r>
    </w:p>
    <w:p w:rsidR="00921B00" w:rsidRPr="0064318E" w:rsidRDefault="00921B00" w:rsidP="00921B00">
      <w:pPr>
        <w:ind w:left="720" w:firstLine="720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1. มีความภาคภูมิใจในความเป็นชาติและวัฒนธรรมของตน</w:t>
      </w:r>
    </w:p>
    <w:p w:rsidR="00921B00" w:rsidRPr="0064318E" w:rsidRDefault="00921B00" w:rsidP="00921B00">
      <w:pPr>
        <w:ind w:left="720" w:firstLine="720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2.</w:t>
      </w:r>
      <w:r w:rsidR="00233705">
        <w:rPr>
          <w:rFonts w:ascii="TH SarabunIT๙" w:hAnsi="TH SarabunIT๙" w:cs="TH SarabunIT๙" w:hint="cs"/>
          <w:cs/>
        </w:rPr>
        <w:t xml:space="preserve"> </w:t>
      </w:r>
      <w:r w:rsidRPr="0064318E">
        <w:rPr>
          <w:rFonts w:ascii="TH SarabunIT๙" w:hAnsi="TH SarabunIT๙" w:cs="TH SarabunIT๙"/>
          <w:cs/>
        </w:rPr>
        <w:t>พัฒนาคนไทยเป็นมนุษย์ที่สมบูรณ์</w:t>
      </w:r>
    </w:p>
    <w:p w:rsidR="00921B00" w:rsidRPr="0064318E" w:rsidRDefault="00921B00" w:rsidP="00921B00">
      <w:pPr>
        <w:ind w:left="720" w:firstLine="720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3. มีสังคมที่มีคุณภาพ</w:t>
      </w:r>
    </w:p>
    <w:p w:rsidR="00921B00" w:rsidRPr="0064318E" w:rsidRDefault="00921B00" w:rsidP="00921B00">
      <w:pPr>
        <w:ind w:left="720" w:firstLine="720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4. มีสภาพแวดล้อมที่น่าอยู่</w:t>
      </w:r>
    </w:p>
    <w:p w:rsidR="00921B00" w:rsidRPr="0064318E" w:rsidRDefault="00921B00" w:rsidP="00921B00">
      <w:pPr>
        <w:ind w:left="720" w:firstLine="720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5. มีโครงสร้างเศรษฐกิจที่เข้มแข็ง</w:t>
      </w:r>
    </w:p>
    <w:p w:rsidR="002D0F3E" w:rsidRPr="0064318E" w:rsidRDefault="00921B00" w:rsidP="00921B00">
      <w:pPr>
        <w:ind w:left="720" w:firstLine="720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6. การมีบทบาทสำคัญในเวทีระดับภูมิภาคและระดับโลก</w:t>
      </w:r>
    </w:p>
    <w:p w:rsidR="00921B00" w:rsidRPr="0064318E" w:rsidRDefault="00921B00" w:rsidP="00921B00">
      <w:pPr>
        <w:spacing w:before="240"/>
        <w:ind w:firstLine="993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กลไกขับเคลื่อนความมั่งคั่งของประเทศไทยมีการเปลี่ยนแปลงมาโดยตลอดจาก </w:t>
      </w:r>
      <w:r w:rsidRPr="0064318E">
        <w:rPr>
          <w:rFonts w:ascii="TH SarabunIT๙" w:hAnsi="TH SarabunIT๙" w:cs="TH SarabunIT๙"/>
        </w:rPr>
        <w:t>“</w:t>
      </w:r>
      <w:r w:rsidRPr="0064318E">
        <w:rPr>
          <w:rFonts w:ascii="TH SarabunIT๙" w:hAnsi="TH SarabunIT๙" w:cs="TH SarabunIT๙"/>
          <w:cs/>
        </w:rPr>
        <w:t>โมเดลประเทศไทย 1.0</w:t>
      </w:r>
      <w:r w:rsidRPr="0064318E">
        <w:rPr>
          <w:rFonts w:ascii="TH SarabunIT๙" w:hAnsi="TH SarabunIT๙" w:cs="TH SarabunIT๙"/>
        </w:rPr>
        <w:t xml:space="preserve">” </w:t>
      </w:r>
      <w:r w:rsidRPr="0064318E">
        <w:rPr>
          <w:rFonts w:ascii="TH SarabunIT๙" w:hAnsi="TH SarabunIT๙" w:cs="TH SarabunIT๙"/>
          <w:cs/>
        </w:rPr>
        <w:t xml:space="preserve">ที่เน้นการขับเคลื่อนด้วยเกษตรกรรม พัฒนาไปสู่ </w:t>
      </w:r>
      <w:r w:rsidRPr="0064318E">
        <w:rPr>
          <w:rFonts w:ascii="TH SarabunIT๙" w:hAnsi="TH SarabunIT๙" w:cs="TH SarabunIT๙"/>
        </w:rPr>
        <w:t>“</w:t>
      </w:r>
      <w:r w:rsidRPr="0064318E">
        <w:rPr>
          <w:rFonts w:ascii="TH SarabunIT๙" w:hAnsi="TH SarabunIT๙" w:cs="TH SarabunIT๙"/>
          <w:cs/>
        </w:rPr>
        <w:t>โมเดลประเทศไทย 2.0</w:t>
      </w:r>
      <w:r w:rsidRPr="0064318E">
        <w:rPr>
          <w:rFonts w:ascii="TH SarabunIT๙" w:hAnsi="TH SarabunIT๙" w:cs="TH SarabunIT๙"/>
        </w:rPr>
        <w:t xml:space="preserve">” </w:t>
      </w:r>
      <w:r w:rsidRPr="0064318E">
        <w:rPr>
          <w:rFonts w:ascii="TH SarabunIT๙" w:hAnsi="TH SarabunIT๙" w:cs="TH SarabunIT๙"/>
          <w:cs/>
        </w:rPr>
        <w:t xml:space="preserve">ที่เน้นอุตสาหกรรมเบา และ </w:t>
      </w:r>
      <w:r w:rsidRPr="0064318E">
        <w:rPr>
          <w:rFonts w:ascii="TH SarabunIT๙" w:hAnsi="TH SarabunIT๙" w:cs="TH SarabunIT๙"/>
        </w:rPr>
        <w:t>“</w:t>
      </w:r>
      <w:r w:rsidRPr="0064318E">
        <w:rPr>
          <w:rFonts w:ascii="TH SarabunIT๙" w:hAnsi="TH SarabunIT๙" w:cs="TH SarabunIT๙"/>
          <w:cs/>
        </w:rPr>
        <w:t>โมเดลประเทศไทย 3.0</w:t>
      </w:r>
      <w:r w:rsidRPr="0064318E">
        <w:rPr>
          <w:rFonts w:ascii="TH SarabunIT๙" w:hAnsi="TH SarabunIT๙" w:cs="TH SarabunIT๙"/>
        </w:rPr>
        <w:t xml:space="preserve">” </w:t>
      </w:r>
      <w:r w:rsidRPr="0064318E">
        <w:rPr>
          <w:rFonts w:ascii="TH SarabunIT๙" w:hAnsi="TH SarabunIT๙" w:cs="TH SarabunIT๙"/>
          <w:cs/>
        </w:rPr>
        <w:t>ที่เน้นอุตสาหกรรมหนักตามลำดับ</w:t>
      </w:r>
      <w:r w:rsidR="00233705">
        <w:rPr>
          <w:rFonts w:ascii="TH SarabunIT๙" w:hAnsi="TH SarabunIT๙" w:cs="TH SarabunIT๙" w:hint="cs"/>
          <w:cs/>
        </w:rPr>
        <w:t xml:space="preserve"> </w:t>
      </w:r>
      <w:r w:rsidRPr="0064318E">
        <w:rPr>
          <w:rFonts w:ascii="TH SarabunIT๙" w:hAnsi="TH SarabunIT๙" w:cs="TH SarabunIT๙"/>
          <w:cs/>
        </w:rPr>
        <w:t xml:space="preserve"> ซึ่งประเทศไทยในศตวรรษที่ 21 จะต้องเปลี่ยนผ่านจากโมเดลประเทศไทย 3.0 เป็น </w:t>
      </w:r>
      <w:r w:rsidRPr="0064318E">
        <w:rPr>
          <w:rFonts w:ascii="TH SarabunIT๙" w:hAnsi="TH SarabunIT๙" w:cs="TH SarabunIT๙"/>
        </w:rPr>
        <w:t>“</w:t>
      </w:r>
      <w:r w:rsidRPr="0064318E">
        <w:rPr>
          <w:rFonts w:ascii="TH SarabunIT๙" w:hAnsi="TH SarabunIT๙" w:cs="TH SarabunIT๙"/>
          <w:cs/>
        </w:rPr>
        <w:t>โมเดลประเทศไทย 4.0</w:t>
      </w:r>
      <w:r w:rsidRPr="0064318E">
        <w:rPr>
          <w:rFonts w:ascii="TH SarabunIT๙" w:hAnsi="TH SarabunIT๙" w:cs="TH SarabunIT๙"/>
        </w:rPr>
        <w:t xml:space="preserve">” </w:t>
      </w:r>
      <w:r w:rsidRPr="0064318E">
        <w:rPr>
          <w:rFonts w:ascii="TH SarabunIT๙" w:hAnsi="TH SarabunIT๙" w:cs="TH SarabunIT๙"/>
          <w:cs/>
        </w:rPr>
        <w:t xml:space="preserve">เพื่อพัฒนาประเทศให้ก้าวสู่การเป็นประเทศในโลกที่หนึ่ง ปรับเปลี่ยนจากประเทศ </w:t>
      </w:r>
      <w:r w:rsidRPr="0064318E">
        <w:rPr>
          <w:rFonts w:ascii="TH SarabunIT๙" w:hAnsi="TH SarabunIT๙" w:cs="TH SarabunIT๙"/>
        </w:rPr>
        <w:t>“</w:t>
      </w:r>
      <w:r w:rsidRPr="0064318E">
        <w:rPr>
          <w:rFonts w:ascii="TH SarabunIT๙" w:hAnsi="TH SarabunIT๙" w:cs="TH SarabunIT๙"/>
          <w:cs/>
        </w:rPr>
        <w:t>รายได้ปานกลาง</w:t>
      </w:r>
      <w:r w:rsidRPr="0064318E">
        <w:rPr>
          <w:rFonts w:ascii="TH SarabunIT๙" w:hAnsi="TH SarabunIT๙" w:cs="TH SarabunIT๙"/>
        </w:rPr>
        <w:t xml:space="preserve">” </w:t>
      </w:r>
      <w:r w:rsidRPr="0064318E">
        <w:rPr>
          <w:rFonts w:ascii="TH SarabunIT๙" w:hAnsi="TH SarabunIT๙" w:cs="TH SarabunIT๙"/>
          <w:cs/>
        </w:rPr>
        <w:t xml:space="preserve">เป็นประเทศ </w:t>
      </w:r>
      <w:r w:rsidRPr="0064318E">
        <w:rPr>
          <w:rFonts w:ascii="TH SarabunIT๙" w:hAnsi="TH SarabunIT๙" w:cs="TH SarabunIT๙"/>
        </w:rPr>
        <w:t>“</w:t>
      </w:r>
      <w:r w:rsidRPr="0064318E">
        <w:rPr>
          <w:rFonts w:ascii="TH SarabunIT๙" w:hAnsi="TH SarabunIT๙" w:cs="TH SarabunIT๙"/>
          <w:cs/>
        </w:rPr>
        <w:t>รายได้สูง</w:t>
      </w:r>
      <w:r w:rsidRPr="0064318E">
        <w:rPr>
          <w:rFonts w:ascii="TH SarabunIT๙" w:hAnsi="TH SarabunIT๙" w:cs="TH SarabunIT๙"/>
        </w:rPr>
        <w:t xml:space="preserve">” </w:t>
      </w:r>
      <w:r w:rsidRPr="0064318E">
        <w:rPr>
          <w:rFonts w:ascii="TH SarabunIT๙" w:hAnsi="TH SarabunIT๙" w:cs="TH SarabunIT๙"/>
          <w:cs/>
        </w:rPr>
        <w:t xml:space="preserve">ปรับเปลี่ยนจากเศรษฐกิจที่ขับเคลื่อนด้วย </w:t>
      </w:r>
      <w:r w:rsidRPr="0064318E">
        <w:rPr>
          <w:rFonts w:ascii="TH SarabunIT๙" w:hAnsi="TH SarabunIT๙" w:cs="TH SarabunIT๙"/>
        </w:rPr>
        <w:t>“</w:t>
      </w:r>
      <w:r w:rsidRPr="0064318E">
        <w:rPr>
          <w:rFonts w:ascii="TH SarabunIT๙" w:hAnsi="TH SarabunIT๙" w:cs="TH SarabunIT๙"/>
          <w:cs/>
        </w:rPr>
        <w:t>ประสิทธิภาพ</w:t>
      </w:r>
      <w:r w:rsidRPr="0064318E">
        <w:rPr>
          <w:rFonts w:ascii="TH SarabunIT๙" w:hAnsi="TH SarabunIT๙" w:cs="TH SarabunIT๙"/>
        </w:rPr>
        <w:t xml:space="preserve">” </w:t>
      </w:r>
      <w:r w:rsidRPr="0064318E">
        <w:rPr>
          <w:rFonts w:ascii="TH SarabunIT๙" w:hAnsi="TH SarabunIT๙" w:cs="TH SarabunIT๙"/>
          <w:cs/>
        </w:rPr>
        <w:t>เป็นเศรษฐกิจที่ขับเคลื่อนด้วย</w:t>
      </w:r>
      <w:r w:rsidRPr="0064318E">
        <w:rPr>
          <w:rFonts w:ascii="TH SarabunIT๙" w:hAnsi="TH SarabunIT๙" w:cs="TH SarabunIT๙"/>
        </w:rPr>
        <w:t>“</w:t>
      </w:r>
      <w:r w:rsidRPr="0064318E">
        <w:rPr>
          <w:rFonts w:ascii="TH SarabunIT๙" w:hAnsi="TH SarabunIT๙" w:cs="TH SarabunIT๙"/>
          <w:cs/>
        </w:rPr>
        <w:t>นวัตกรรม</w:t>
      </w:r>
      <w:r w:rsidRPr="0064318E">
        <w:rPr>
          <w:rFonts w:ascii="TH SarabunIT๙" w:hAnsi="TH SarabunIT๙" w:cs="TH SarabunIT๙"/>
        </w:rPr>
        <w:t>”</w:t>
      </w:r>
    </w:p>
    <w:p w:rsidR="00921B00" w:rsidRPr="0064318E" w:rsidRDefault="00921B00" w:rsidP="00921B00">
      <w:pPr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โมเดลประเทศไทย 4.0 ประกอบด้วย </w:t>
      </w:r>
      <w:r w:rsidRPr="0064318E">
        <w:rPr>
          <w:rFonts w:ascii="TH SarabunIT๙" w:hAnsi="TH SarabunIT๙" w:cs="TH SarabunIT๙"/>
        </w:rPr>
        <w:t>“</w:t>
      </w:r>
      <w:r w:rsidRPr="0064318E">
        <w:rPr>
          <w:rFonts w:ascii="TH SarabunIT๙" w:hAnsi="TH SarabunIT๙" w:cs="TH SarabunIT๙"/>
          <w:cs/>
        </w:rPr>
        <w:t>กลไกการขับเคลื่อน</w:t>
      </w:r>
      <w:r w:rsidRPr="0064318E">
        <w:rPr>
          <w:rFonts w:ascii="TH SarabunIT๙" w:hAnsi="TH SarabunIT๙" w:cs="TH SarabunIT๙"/>
        </w:rPr>
        <w:t xml:space="preserve">” </w:t>
      </w:r>
      <w:r w:rsidRPr="0064318E">
        <w:rPr>
          <w:rFonts w:ascii="TH SarabunIT๙" w:hAnsi="TH SarabunIT๙" w:cs="TH SarabunIT๙"/>
          <w:cs/>
        </w:rPr>
        <w:t>ชุดใหม่ (</w:t>
      </w:r>
      <w:r w:rsidRPr="0064318E">
        <w:rPr>
          <w:rFonts w:ascii="TH SarabunIT๙" w:hAnsi="TH SarabunIT๙" w:cs="TH SarabunIT๙"/>
        </w:rPr>
        <w:t xml:space="preserve">New Growth Engine) </w:t>
      </w:r>
      <w:r w:rsidRPr="0064318E">
        <w:rPr>
          <w:rFonts w:ascii="TH SarabunIT๙" w:hAnsi="TH SarabunIT๙" w:cs="TH SarabunIT๙"/>
          <w:cs/>
        </w:rPr>
        <w:t xml:space="preserve">3 กลไกสำคัญ คือ </w:t>
      </w:r>
    </w:p>
    <w:p w:rsidR="00921B00" w:rsidRPr="0064318E" w:rsidRDefault="00921B00" w:rsidP="00921B00">
      <w:pPr>
        <w:ind w:firstLine="720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1. กลไกขับเคลื่อนผ่านการสร้างและยกระดับผลิตภาพ (</w:t>
      </w:r>
      <w:r w:rsidRPr="0064318E">
        <w:rPr>
          <w:rFonts w:ascii="TH SarabunIT๙" w:hAnsi="TH SarabunIT๙" w:cs="TH SarabunIT๙"/>
        </w:rPr>
        <w:t xml:space="preserve">Productive Growth Engine) </w:t>
      </w:r>
    </w:p>
    <w:p w:rsidR="00921B00" w:rsidRPr="0064318E" w:rsidRDefault="00921B00" w:rsidP="00921B00">
      <w:pPr>
        <w:ind w:firstLine="720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2. กลไกขับเคลื่อนที่คนส่วนใหญ่มีส่วนร่วมอย่างเท่าเทียมและทั่วถึง (</w:t>
      </w:r>
      <w:r w:rsidRPr="0064318E">
        <w:rPr>
          <w:rFonts w:ascii="TH SarabunIT๙" w:hAnsi="TH SarabunIT๙" w:cs="TH SarabunIT๙"/>
        </w:rPr>
        <w:t xml:space="preserve">Inclusive Growth Engine) </w:t>
      </w:r>
      <w:r w:rsidRPr="0064318E">
        <w:rPr>
          <w:rFonts w:ascii="TH SarabunIT๙" w:hAnsi="TH SarabunIT๙" w:cs="TH SarabunIT๙"/>
          <w:cs/>
        </w:rPr>
        <w:t xml:space="preserve">และ </w:t>
      </w:r>
    </w:p>
    <w:p w:rsidR="00921B00" w:rsidRPr="0064318E" w:rsidRDefault="00921B00" w:rsidP="00921B00">
      <w:pPr>
        <w:ind w:firstLine="720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3. กลไกการขับเคลื่อนที่เป็นมิตรกับสิ่งแวดล้อมอย่างยั่งยืน (</w:t>
      </w:r>
      <w:r w:rsidRPr="0064318E">
        <w:rPr>
          <w:rFonts w:ascii="TH SarabunIT๙" w:hAnsi="TH SarabunIT๙" w:cs="TH SarabunIT๙"/>
        </w:rPr>
        <w:t>Green Growth Engine)</w:t>
      </w:r>
    </w:p>
    <w:p w:rsidR="002D0F3E" w:rsidRPr="0064318E" w:rsidRDefault="00921B00" w:rsidP="00921B00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4318E">
        <w:rPr>
          <w:rFonts w:ascii="TH SarabunIT๙" w:hAnsi="TH SarabunIT๙" w:cs="TH SarabunIT๙"/>
          <w:noProof/>
          <w:color w:val="567DC4"/>
          <w:sz w:val="36"/>
          <w:szCs w:val="36"/>
          <w:bdr w:val="none" w:sz="0" w:space="0" w:color="auto" w:frame="1"/>
        </w:rPr>
        <w:drawing>
          <wp:inline distT="0" distB="0" distL="0" distR="0">
            <wp:extent cx="4584700" cy="2585771"/>
            <wp:effectExtent l="19050" t="0" r="6350" b="0"/>
            <wp:docPr id="2" name="Picture 2" descr="1mp39-3083-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mp39-3083-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58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36" w:rsidRPr="007170D6" w:rsidRDefault="000B6836" w:rsidP="000B6836">
      <w:pPr>
        <w:spacing w:before="240"/>
        <w:ind w:firstLine="993"/>
        <w:jc w:val="thaiDistribute"/>
        <w:rPr>
          <w:rFonts w:ascii="TH SarabunIT๙" w:hAnsi="TH SarabunIT๙" w:cs="TH SarabunIT๙"/>
        </w:rPr>
      </w:pPr>
      <w:r w:rsidRPr="007170D6">
        <w:rPr>
          <w:rFonts w:ascii="TH SarabunIT๙" w:hAnsi="TH SarabunIT๙" w:cs="TH SarabunIT๙"/>
          <w:cs/>
        </w:rPr>
        <w:t xml:space="preserve">ภายใต้ </w:t>
      </w:r>
      <w:r w:rsidRPr="007170D6">
        <w:rPr>
          <w:rFonts w:ascii="TH SarabunIT๙" w:hAnsi="TH SarabunIT๙" w:cs="TH SarabunIT๙"/>
        </w:rPr>
        <w:t>“</w:t>
      </w:r>
      <w:r w:rsidRPr="007170D6">
        <w:rPr>
          <w:rFonts w:ascii="TH SarabunIT๙" w:hAnsi="TH SarabunIT๙" w:cs="TH SarabunIT๙"/>
          <w:cs/>
        </w:rPr>
        <w:t>โมเดลประเทศไทย 4.0</w:t>
      </w:r>
      <w:r w:rsidRPr="007170D6">
        <w:rPr>
          <w:rFonts w:ascii="TH SarabunIT๙" w:hAnsi="TH SarabunIT๙" w:cs="TH SarabunIT๙"/>
        </w:rPr>
        <w:t xml:space="preserve">” </w:t>
      </w:r>
      <w:r w:rsidRPr="007170D6">
        <w:rPr>
          <w:rFonts w:ascii="TH SarabunIT๙" w:hAnsi="TH SarabunIT๙" w:cs="TH SarabunIT๙"/>
          <w:cs/>
        </w:rPr>
        <w:t xml:space="preserve">จำเป็นจะต้องมีการปรับโครงสร้างเศรษฐกิจของประเทศ จากเดิมที่มี </w:t>
      </w:r>
      <w:r w:rsidRPr="007170D6">
        <w:rPr>
          <w:rFonts w:ascii="TH SarabunIT๙" w:hAnsi="TH SarabunIT๙" w:cs="TH SarabunIT๙"/>
        </w:rPr>
        <w:t>“</w:t>
      </w:r>
      <w:r w:rsidRPr="007170D6">
        <w:rPr>
          <w:rFonts w:ascii="TH SarabunIT๙" w:hAnsi="TH SarabunIT๙" w:cs="TH SarabunIT๙"/>
          <w:cs/>
        </w:rPr>
        <w:t>ความได้เปรียบเชิงเปรียบเทียบ</w:t>
      </w:r>
      <w:r w:rsidRPr="007170D6">
        <w:rPr>
          <w:rFonts w:ascii="TH SarabunIT๙" w:hAnsi="TH SarabunIT๙" w:cs="TH SarabunIT๙"/>
        </w:rPr>
        <w:t xml:space="preserve">” </w:t>
      </w:r>
      <w:r w:rsidRPr="007170D6">
        <w:rPr>
          <w:rFonts w:ascii="TH SarabunIT๙" w:hAnsi="TH SarabunIT๙" w:cs="TH SarabunIT๙"/>
          <w:cs/>
        </w:rPr>
        <w:t xml:space="preserve">ให้มี </w:t>
      </w:r>
      <w:r w:rsidRPr="007170D6">
        <w:rPr>
          <w:rFonts w:ascii="TH SarabunIT๙" w:hAnsi="TH SarabunIT๙" w:cs="TH SarabunIT๙"/>
        </w:rPr>
        <w:t>“</w:t>
      </w:r>
      <w:r w:rsidRPr="007170D6">
        <w:rPr>
          <w:rFonts w:ascii="TH SarabunIT๙" w:hAnsi="TH SarabunIT๙" w:cs="TH SarabunIT๙"/>
          <w:cs/>
        </w:rPr>
        <w:t>ความได้เปรียบในเชิงแข่งขัน</w:t>
      </w:r>
      <w:r w:rsidRPr="007170D6">
        <w:rPr>
          <w:rFonts w:ascii="TH SarabunIT๙" w:hAnsi="TH SarabunIT๙" w:cs="TH SarabunIT๙"/>
        </w:rPr>
        <w:t xml:space="preserve">” </w:t>
      </w:r>
      <w:r w:rsidRPr="007170D6">
        <w:rPr>
          <w:rFonts w:ascii="TH SarabunIT๙" w:hAnsi="TH SarabunIT๙" w:cs="TH SarabunIT๙"/>
          <w:cs/>
        </w:rPr>
        <w:t xml:space="preserve">เพื่อเปลี่ยนจากโครงสร้างเศรษฐกิจอุตสาหกรรม </w:t>
      </w:r>
      <w:r w:rsidRPr="007170D6">
        <w:rPr>
          <w:rFonts w:ascii="TH SarabunIT๙" w:hAnsi="TH SarabunIT๙" w:cs="TH SarabunIT๙"/>
        </w:rPr>
        <w:t>“</w:t>
      </w:r>
      <w:r w:rsidRPr="007170D6">
        <w:rPr>
          <w:rFonts w:ascii="TH SarabunIT๙" w:hAnsi="TH SarabunIT๙" w:cs="TH SarabunIT๙"/>
          <w:cs/>
        </w:rPr>
        <w:t>เพิ่มมูลค่า</w:t>
      </w:r>
      <w:r w:rsidRPr="007170D6">
        <w:rPr>
          <w:rFonts w:ascii="TH SarabunIT๙" w:hAnsi="TH SarabunIT๙" w:cs="TH SarabunIT๙"/>
        </w:rPr>
        <w:t xml:space="preserve">” </w:t>
      </w:r>
      <w:r w:rsidRPr="007170D6">
        <w:rPr>
          <w:rFonts w:ascii="TH SarabunIT๙" w:hAnsi="TH SarabunIT๙" w:cs="TH SarabunIT๙"/>
          <w:cs/>
        </w:rPr>
        <w:t xml:space="preserve">ไปสู่โครงสร้างเศรษฐกิจอุตสาหกรรม </w:t>
      </w:r>
      <w:r w:rsidRPr="007170D6">
        <w:rPr>
          <w:rFonts w:ascii="TH SarabunIT๙" w:hAnsi="TH SarabunIT๙" w:cs="TH SarabunIT๙"/>
        </w:rPr>
        <w:t>“</w:t>
      </w:r>
      <w:r w:rsidRPr="007170D6">
        <w:rPr>
          <w:rFonts w:ascii="TH SarabunIT๙" w:hAnsi="TH SarabunIT๙" w:cs="TH SarabunIT๙"/>
          <w:cs/>
        </w:rPr>
        <w:t>สร้างมูลค่า</w:t>
      </w:r>
      <w:r w:rsidRPr="007170D6">
        <w:rPr>
          <w:rFonts w:ascii="TH SarabunIT๙" w:hAnsi="TH SarabunIT๙" w:cs="TH SarabunIT๙"/>
        </w:rPr>
        <w:t xml:space="preserve">” </w:t>
      </w:r>
      <w:r w:rsidRPr="007170D6">
        <w:rPr>
          <w:rFonts w:ascii="TH SarabunIT๙" w:hAnsi="TH SarabunIT๙" w:cs="TH SarabunIT๙"/>
          <w:cs/>
        </w:rPr>
        <w:t xml:space="preserve">ซึ่งประกอบด้วย 5 กลุ่มหลักๆคือ </w:t>
      </w:r>
    </w:p>
    <w:p w:rsidR="000B6836" w:rsidRPr="007170D6" w:rsidRDefault="000B6836" w:rsidP="000B6836">
      <w:pPr>
        <w:ind w:left="273" w:firstLine="720"/>
        <w:rPr>
          <w:rFonts w:ascii="TH SarabunIT๙" w:hAnsi="TH SarabunIT๙" w:cs="TH SarabunIT๙"/>
        </w:rPr>
      </w:pPr>
      <w:r w:rsidRPr="007170D6">
        <w:rPr>
          <w:rFonts w:ascii="TH SarabunIT๙" w:hAnsi="TH SarabunIT๙" w:cs="TH SarabunIT๙"/>
          <w:cs/>
        </w:rPr>
        <w:t xml:space="preserve">1. กลุ่มอุตสาหกรรมทางชีวภาพ  </w:t>
      </w:r>
    </w:p>
    <w:p w:rsidR="000B6836" w:rsidRPr="007170D6" w:rsidRDefault="000B6836" w:rsidP="000B6836">
      <w:pPr>
        <w:ind w:left="273" w:firstLine="720"/>
        <w:rPr>
          <w:rFonts w:ascii="TH SarabunIT๙" w:hAnsi="TH SarabunIT๙" w:cs="TH SarabunIT๙"/>
        </w:rPr>
      </w:pPr>
      <w:r w:rsidRPr="007170D6">
        <w:rPr>
          <w:rFonts w:ascii="TH SarabunIT๙" w:hAnsi="TH SarabunIT๙" w:cs="TH SarabunIT๙"/>
          <w:cs/>
        </w:rPr>
        <w:t xml:space="preserve">2. กลุ่มอุตสาหกรรมพลังงานทดแทน </w:t>
      </w:r>
    </w:p>
    <w:p w:rsidR="000B6836" w:rsidRPr="007170D6" w:rsidRDefault="000B6836" w:rsidP="000B6836">
      <w:pPr>
        <w:ind w:left="273" w:firstLine="720"/>
        <w:rPr>
          <w:rFonts w:ascii="TH SarabunIT๙" w:hAnsi="TH SarabunIT๙" w:cs="TH SarabunIT๙"/>
        </w:rPr>
      </w:pPr>
      <w:r w:rsidRPr="007170D6">
        <w:rPr>
          <w:rFonts w:ascii="TH SarabunIT๙" w:hAnsi="TH SarabunIT๙" w:cs="TH SarabunIT๙"/>
          <w:cs/>
        </w:rPr>
        <w:t xml:space="preserve">3. กลุ่มอุตสาหกรรมด้านวิศวกรรมและการออกแบบ </w:t>
      </w:r>
    </w:p>
    <w:p w:rsidR="000B6836" w:rsidRPr="007170D6" w:rsidRDefault="000B6836" w:rsidP="000B6836">
      <w:pPr>
        <w:ind w:left="273" w:firstLine="720"/>
        <w:rPr>
          <w:rFonts w:ascii="TH SarabunIT๙" w:hAnsi="TH SarabunIT๙" w:cs="TH SarabunIT๙"/>
        </w:rPr>
      </w:pPr>
      <w:r w:rsidRPr="007170D6">
        <w:rPr>
          <w:rFonts w:ascii="TH SarabunIT๙" w:hAnsi="TH SarabunIT๙" w:cs="TH SarabunIT๙"/>
          <w:cs/>
        </w:rPr>
        <w:t>4. กลุ่มอุตสาหกรรมเกี่ยวเนื่องกับคุณภาพชีวิต และ</w:t>
      </w:r>
    </w:p>
    <w:p w:rsidR="000B6836" w:rsidRPr="007170D6" w:rsidRDefault="000B6836" w:rsidP="000B6836">
      <w:pPr>
        <w:ind w:left="273" w:firstLine="720"/>
        <w:rPr>
          <w:rFonts w:ascii="TH SarabunIT๙" w:hAnsi="TH SarabunIT๙" w:cs="TH SarabunIT๙"/>
        </w:rPr>
      </w:pPr>
      <w:r w:rsidRPr="007170D6">
        <w:rPr>
          <w:rFonts w:ascii="TH SarabunIT๙" w:hAnsi="TH SarabunIT๙" w:cs="TH SarabunIT๙"/>
          <w:cs/>
        </w:rPr>
        <w:t>5. กลุ่มอุตสาหกรรมเศรษฐกิจสร้างสรรค์</w:t>
      </w:r>
    </w:p>
    <w:p w:rsidR="00A55503" w:rsidRDefault="00A55503" w:rsidP="000B6836">
      <w:pPr>
        <w:ind w:left="273" w:firstLine="720"/>
        <w:rPr>
          <w:rFonts w:ascii="TH SarabunIT๙" w:hAnsi="TH SarabunIT๙" w:cs="TH SarabunIT๙"/>
          <w:sz w:val="36"/>
          <w:szCs w:val="36"/>
        </w:rPr>
      </w:pPr>
    </w:p>
    <w:p w:rsidR="000B6836" w:rsidRPr="007170D6" w:rsidRDefault="000B6836" w:rsidP="000B6836">
      <w:pPr>
        <w:spacing w:before="240"/>
        <w:ind w:firstLine="993"/>
        <w:jc w:val="thaiDistribute"/>
        <w:rPr>
          <w:rFonts w:ascii="TH SarabunIT๙" w:hAnsi="TH SarabunIT๙" w:cs="TH SarabunIT๙"/>
        </w:rPr>
      </w:pPr>
      <w:r w:rsidRPr="007170D6">
        <w:rPr>
          <w:rFonts w:ascii="TH SarabunIT๙" w:hAnsi="TH SarabunIT๙" w:cs="TH SarabunIT๙"/>
          <w:cs/>
        </w:rPr>
        <w:t xml:space="preserve">ทั้ง 5 กลุ่มอุตสาหกรรมนี้ตั้งอยู่บนฐานของความได้เปรียบเชิง </w:t>
      </w:r>
      <w:r w:rsidRPr="007170D6">
        <w:rPr>
          <w:rFonts w:ascii="TH SarabunIT๙" w:hAnsi="TH SarabunIT๙" w:cs="TH SarabunIT๙"/>
        </w:rPr>
        <w:t>“</w:t>
      </w:r>
      <w:r w:rsidRPr="007170D6">
        <w:rPr>
          <w:rFonts w:ascii="TH SarabunIT๙" w:hAnsi="TH SarabunIT๙" w:cs="TH SarabunIT๙"/>
          <w:cs/>
        </w:rPr>
        <w:t>ธรรมชาติ</w:t>
      </w:r>
      <w:r w:rsidRPr="007170D6">
        <w:rPr>
          <w:rFonts w:ascii="TH SarabunIT๙" w:hAnsi="TH SarabunIT๙" w:cs="TH SarabunIT๙"/>
        </w:rPr>
        <w:t xml:space="preserve">” </w:t>
      </w:r>
      <w:r w:rsidRPr="007170D6">
        <w:rPr>
          <w:rFonts w:ascii="TH SarabunIT๙" w:hAnsi="TH SarabunIT๙" w:cs="TH SarabunIT๙"/>
          <w:cs/>
        </w:rPr>
        <w:t xml:space="preserve">และความได้เปรียบเชิง </w:t>
      </w:r>
      <w:r w:rsidRPr="007170D6">
        <w:rPr>
          <w:rFonts w:ascii="TH SarabunIT๙" w:hAnsi="TH SarabunIT๙" w:cs="TH SarabunIT๙"/>
        </w:rPr>
        <w:t>“</w:t>
      </w:r>
      <w:r w:rsidRPr="007170D6">
        <w:rPr>
          <w:rFonts w:ascii="TH SarabunIT๙" w:hAnsi="TH SarabunIT๙" w:cs="TH SarabunIT๙"/>
          <w:cs/>
        </w:rPr>
        <w:t>วัฒนธรรม</w:t>
      </w:r>
      <w:r w:rsidRPr="007170D6">
        <w:rPr>
          <w:rFonts w:ascii="TH SarabunIT๙" w:hAnsi="TH SarabunIT๙" w:cs="TH SarabunIT๙"/>
        </w:rPr>
        <w:t xml:space="preserve">” </w:t>
      </w:r>
      <w:r w:rsidRPr="007170D6">
        <w:rPr>
          <w:rFonts w:ascii="TH SarabunIT๙" w:hAnsi="TH SarabunIT๙" w:cs="TH SarabunIT๙"/>
          <w:cs/>
        </w:rPr>
        <w:t xml:space="preserve">ที่ประเทศไทยมีอยู่เดิม และต่อยอดด้วยการบริหารจัดการ องค์ความรู้สมัยใหม่ เทคโนโลยี มิเพียงเท่านั้น ทั้ง 5 กลุ่มอุตสาหกรรมใหม่นี้ จะสอดรับกับพลวัตการเปลี่ยนแปลงในประชาคมโลก ที่กำลังค่อยๆ เปลี่ยนผ่านจากยุคของสังคมที่เน้น </w:t>
      </w:r>
      <w:r w:rsidRPr="007170D6">
        <w:rPr>
          <w:rFonts w:ascii="TH SarabunIT๙" w:hAnsi="TH SarabunIT๙" w:cs="TH SarabunIT๙"/>
        </w:rPr>
        <w:t>“</w:t>
      </w:r>
      <w:r w:rsidRPr="007170D6">
        <w:rPr>
          <w:rFonts w:ascii="TH SarabunIT๙" w:hAnsi="TH SarabunIT๙" w:cs="TH SarabunIT๙"/>
          <w:cs/>
        </w:rPr>
        <w:t>องค์ความรู้</w:t>
      </w:r>
      <w:r w:rsidRPr="007170D6">
        <w:rPr>
          <w:rFonts w:ascii="TH SarabunIT๙" w:hAnsi="TH SarabunIT๙" w:cs="TH SarabunIT๙"/>
        </w:rPr>
        <w:t xml:space="preserve">” </w:t>
      </w:r>
      <w:r w:rsidRPr="007170D6">
        <w:rPr>
          <w:rFonts w:ascii="TH SarabunIT๙" w:hAnsi="TH SarabunIT๙" w:cs="TH SarabunIT๙"/>
          <w:cs/>
        </w:rPr>
        <w:t xml:space="preserve">มาสู่ยุคของสังคมที่เน้นการยกระดับ </w:t>
      </w:r>
      <w:r w:rsidRPr="007170D6">
        <w:rPr>
          <w:rFonts w:ascii="TH SarabunIT๙" w:hAnsi="TH SarabunIT๙" w:cs="TH SarabunIT๙"/>
        </w:rPr>
        <w:t>“</w:t>
      </w:r>
      <w:r w:rsidRPr="007170D6">
        <w:rPr>
          <w:rFonts w:ascii="TH SarabunIT๙" w:hAnsi="TH SarabunIT๙" w:cs="TH SarabunIT๙"/>
          <w:cs/>
        </w:rPr>
        <w:t>คุณภาพชีวิต</w:t>
      </w:r>
      <w:r w:rsidRPr="007170D6">
        <w:rPr>
          <w:rFonts w:ascii="TH SarabunIT๙" w:hAnsi="TH SarabunIT๙" w:cs="TH SarabunIT๙"/>
        </w:rPr>
        <w:t xml:space="preserve">” </w:t>
      </w:r>
      <w:r w:rsidRPr="007170D6">
        <w:rPr>
          <w:rFonts w:ascii="TH SarabunIT๙" w:hAnsi="TH SarabunIT๙" w:cs="TH SarabunIT๙"/>
          <w:cs/>
        </w:rPr>
        <w:t>มากขึ้น</w:t>
      </w:r>
    </w:p>
    <w:p w:rsidR="000B6836" w:rsidRPr="007170D6" w:rsidRDefault="000B6836" w:rsidP="000B6836">
      <w:pPr>
        <w:spacing w:before="240"/>
        <w:ind w:firstLine="993"/>
        <w:jc w:val="thaiDistribute"/>
        <w:rPr>
          <w:rFonts w:ascii="TH SarabunIT๙" w:hAnsi="TH SarabunIT๙" w:cs="TH SarabunIT๙"/>
        </w:rPr>
      </w:pPr>
      <w:r w:rsidRPr="007170D6">
        <w:rPr>
          <w:rFonts w:ascii="TH SarabunIT๙" w:hAnsi="TH SarabunIT๙" w:cs="TH SarabunIT๙"/>
          <w:cs/>
        </w:rPr>
        <w:t>ในอดีตประเทศไทยมุ่งเน้นการสร้างความมั่งคั่งทางเศรษฐกิจเป็นสำคัญ</w:t>
      </w:r>
      <w:r w:rsidR="00233705" w:rsidRPr="007170D6">
        <w:rPr>
          <w:rFonts w:ascii="TH SarabunIT๙" w:hAnsi="TH SarabunIT๙" w:cs="TH SarabunIT๙" w:hint="cs"/>
          <w:cs/>
        </w:rPr>
        <w:t xml:space="preserve">  </w:t>
      </w:r>
      <w:r w:rsidRPr="007170D6">
        <w:rPr>
          <w:rFonts w:ascii="TH SarabunIT๙" w:hAnsi="TH SarabunIT๙" w:cs="TH SarabunIT๙"/>
          <w:cs/>
        </w:rPr>
        <w:t xml:space="preserve">โดยขาดการพัฒนาในมิติอื่นให้มีความสอดคล้องกันโมเดลประเทศไทย 4.0 จึงเน้นการ </w:t>
      </w:r>
      <w:r w:rsidRPr="007170D6">
        <w:rPr>
          <w:rFonts w:ascii="TH SarabunIT๙" w:hAnsi="TH SarabunIT๙" w:cs="TH SarabunIT๙"/>
        </w:rPr>
        <w:t>“</w:t>
      </w:r>
      <w:r w:rsidRPr="007170D6">
        <w:rPr>
          <w:rFonts w:ascii="TH SarabunIT๙" w:hAnsi="TH SarabunIT๙" w:cs="TH SarabunIT๙"/>
          <w:cs/>
        </w:rPr>
        <w:t>พัฒนาที่สมดุล</w:t>
      </w:r>
      <w:r w:rsidRPr="007170D6">
        <w:rPr>
          <w:rFonts w:ascii="TH SarabunIT๙" w:hAnsi="TH SarabunIT๙" w:cs="TH SarabunIT๙"/>
        </w:rPr>
        <w:t xml:space="preserve">” </w:t>
      </w:r>
      <w:r w:rsidRPr="007170D6">
        <w:rPr>
          <w:rFonts w:ascii="TH SarabunIT๙" w:hAnsi="TH SarabunIT๙" w:cs="TH SarabunIT๙"/>
          <w:cs/>
        </w:rPr>
        <w:t xml:space="preserve">ใน 4 มิติ กล่าวคือ มีความสมดุลในความมั่งคั่งทางเศรษฐกิจ การรักษ์สิ่งแวดล้อม การมีสังคมที่อยู่ดีมีสุข และการเสริมสร้างภูมิปัญญามนุษย์ </w:t>
      </w:r>
      <w:r w:rsidR="00233705" w:rsidRPr="007170D6">
        <w:rPr>
          <w:rFonts w:ascii="TH SarabunIT๙" w:hAnsi="TH SarabunIT๙" w:cs="TH SarabunIT๙" w:hint="cs"/>
          <w:cs/>
        </w:rPr>
        <w:t xml:space="preserve"> </w:t>
      </w:r>
      <w:r w:rsidRPr="007170D6">
        <w:rPr>
          <w:rFonts w:ascii="TH SarabunIT๙" w:hAnsi="TH SarabunIT๙" w:cs="TH SarabunIT๙"/>
          <w:cs/>
        </w:rPr>
        <w:t xml:space="preserve">โดยการพัฒนาที่สมดุลตั้งอยู่บนฐานคิดของ </w:t>
      </w:r>
      <w:r w:rsidRPr="007170D6">
        <w:rPr>
          <w:rFonts w:ascii="TH SarabunIT๙" w:hAnsi="TH SarabunIT๙" w:cs="TH SarabunIT๙"/>
        </w:rPr>
        <w:t>“</w:t>
      </w:r>
      <w:r w:rsidRPr="007170D6">
        <w:rPr>
          <w:rFonts w:ascii="TH SarabunIT๙" w:hAnsi="TH SarabunIT๙" w:cs="TH SarabunIT๙"/>
          <w:cs/>
        </w:rPr>
        <w:t>ปรัชญาเศรษฐกิจพอเพียง</w:t>
      </w:r>
      <w:r w:rsidRPr="007170D6">
        <w:rPr>
          <w:rFonts w:ascii="TH SarabunIT๙" w:hAnsi="TH SarabunIT๙" w:cs="TH SarabunIT๙"/>
        </w:rPr>
        <w:t xml:space="preserve">” </w:t>
      </w:r>
      <w:r w:rsidRPr="007170D6">
        <w:rPr>
          <w:rFonts w:ascii="TH SarabunIT๙" w:hAnsi="TH SarabunIT๙" w:cs="TH SarabunIT๙"/>
          <w:cs/>
        </w:rPr>
        <w:t xml:space="preserve">หลักการสำคัญของปรัชญาเศรษฐกิจพอเพียงมีอยู่ว่า </w:t>
      </w:r>
      <w:r w:rsidRPr="007170D6">
        <w:rPr>
          <w:rFonts w:ascii="TH SarabunIT๙" w:hAnsi="TH SarabunIT๙" w:cs="TH SarabunIT๙"/>
        </w:rPr>
        <w:t>“</w:t>
      </w:r>
      <w:r w:rsidRPr="007170D6">
        <w:rPr>
          <w:rFonts w:ascii="TH SarabunIT๙" w:hAnsi="TH SarabunIT๙" w:cs="TH SarabunIT๙"/>
          <w:cs/>
        </w:rPr>
        <w:t>เมื่อพร่อง ต้องรู้จักเติม เมื่อพอ ต้องรู้จักหยุด เมื่อเกินต้องรู้จักปัน</w:t>
      </w:r>
      <w:r w:rsidRPr="007170D6">
        <w:rPr>
          <w:rFonts w:ascii="TH SarabunIT๙" w:hAnsi="TH SarabunIT๙" w:cs="TH SarabunIT๙"/>
        </w:rPr>
        <w:t>”</w:t>
      </w:r>
    </w:p>
    <w:p w:rsidR="002D0F3E" w:rsidRPr="007170D6" w:rsidRDefault="000B6836" w:rsidP="000B6836">
      <w:pPr>
        <w:spacing w:before="240"/>
        <w:ind w:firstLine="993"/>
        <w:jc w:val="thaiDistribute"/>
        <w:rPr>
          <w:rFonts w:ascii="TH SarabunIT๙" w:hAnsi="TH SarabunIT๙" w:cs="TH SarabunIT๙"/>
        </w:rPr>
      </w:pPr>
      <w:r w:rsidRPr="007170D6">
        <w:rPr>
          <w:rFonts w:ascii="TH SarabunIT๙" w:hAnsi="TH SarabunIT๙" w:cs="TH SarabunIT๙"/>
          <w:cs/>
        </w:rPr>
        <w:t xml:space="preserve">ในระดับจุลภาคการ </w:t>
      </w:r>
      <w:r w:rsidRPr="007170D6">
        <w:rPr>
          <w:rFonts w:ascii="TH SarabunIT๙" w:hAnsi="TH SarabunIT๙" w:cs="TH SarabunIT๙"/>
        </w:rPr>
        <w:t>“</w:t>
      </w:r>
      <w:r w:rsidRPr="007170D6">
        <w:rPr>
          <w:rFonts w:ascii="TH SarabunIT๙" w:hAnsi="TH SarabunIT๙" w:cs="TH SarabunIT๙"/>
          <w:cs/>
        </w:rPr>
        <w:t>รู้จักเติม รู้จักพอ รู้จักปัน</w:t>
      </w:r>
      <w:r w:rsidRPr="007170D6">
        <w:rPr>
          <w:rFonts w:ascii="TH SarabunIT๙" w:hAnsi="TH SarabunIT๙" w:cs="TH SarabunIT๙"/>
        </w:rPr>
        <w:t xml:space="preserve">” </w:t>
      </w:r>
      <w:r w:rsidRPr="007170D6">
        <w:rPr>
          <w:rFonts w:ascii="TH SarabunIT๙" w:hAnsi="TH SarabunIT๙" w:cs="TH SarabunIT๙"/>
          <w:cs/>
        </w:rPr>
        <w:t xml:space="preserve">จะทำให้ประชาชนมีหลักประกันในด้านความมั่นคงทางเศรษฐกิจและสังคม เกิดสังคมที่เกื้อกูลและแบ่งปัน ก่อให้เกิดการสร้างเสริมพลังทางสังคม และการสร้างความเป็นปึกแผ่นของคนในสังคมตามมา ในระดับมหภาค </w:t>
      </w:r>
      <w:r w:rsidRPr="007170D6">
        <w:rPr>
          <w:rFonts w:ascii="TH SarabunIT๙" w:hAnsi="TH SarabunIT๙" w:cs="TH SarabunIT๙"/>
        </w:rPr>
        <w:t>“</w:t>
      </w:r>
      <w:r w:rsidRPr="007170D6">
        <w:rPr>
          <w:rFonts w:ascii="TH SarabunIT๙" w:hAnsi="TH SarabunIT๙" w:cs="TH SarabunIT๙"/>
          <w:cs/>
        </w:rPr>
        <w:t>การรู้จักเติม รู้จักพอ รู้จักปัน</w:t>
      </w:r>
      <w:r w:rsidRPr="007170D6">
        <w:rPr>
          <w:rFonts w:ascii="TH SarabunIT๙" w:hAnsi="TH SarabunIT๙" w:cs="TH SarabunIT๙"/>
        </w:rPr>
        <w:t xml:space="preserve">” </w:t>
      </w:r>
      <w:r w:rsidRPr="007170D6">
        <w:rPr>
          <w:rFonts w:ascii="TH SarabunIT๙" w:hAnsi="TH SarabunIT๙" w:cs="TH SarabunIT๙"/>
          <w:cs/>
        </w:rPr>
        <w:t xml:space="preserve">จะทำให้ประเทศไทยสามารถรับมือกับการเปลี่ยนแปลงพลวัตโลก เพิ่มขีดความสามารถในการแข่งขัน ตลอดจนเป็นการส่งเสริมให้เกิดการผนึกกำลังของทุกภาคส่วน การรู้จักเติม รู้จักพอ รู้จักปัน </w:t>
      </w:r>
      <w:r w:rsidR="00233705" w:rsidRPr="007170D6">
        <w:rPr>
          <w:rFonts w:ascii="TH SarabunIT๙" w:hAnsi="TH SarabunIT๙" w:cs="TH SarabunIT๙" w:hint="cs"/>
          <w:cs/>
        </w:rPr>
        <w:t xml:space="preserve">   </w:t>
      </w:r>
      <w:r w:rsidRPr="007170D6">
        <w:rPr>
          <w:rFonts w:ascii="TH SarabunIT๙" w:hAnsi="TH SarabunIT๙" w:cs="TH SarabunIT๙"/>
          <w:cs/>
        </w:rPr>
        <w:t xml:space="preserve">จึงเป็น </w:t>
      </w:r>
      <w:r w:rsidRPr="007170D6">
        <w:rPr>
          <w:rFonts w:ascii="TH SarabunIT๙" w:hAnsi="TH SarabunIT๙" w:cs="TH SarabunIT๙"/>
        </w:rPr>
        <w:t>“</w:t>
      </w:r>
      <w:r w:rsidRPr="007170D6">
        <w:rPr>
          <w:rFonts w:ascii="TH SarabunIT๙" w:hAnsi="TH SarabunIT๙" w:cs="TH SarabunIT๙"/>
          <w:cs/>
        </w:rPr>
        <w:t>ระบบคุณค่าใหม่</w:t>
      </w:r>
      <w:r w:rsidRPr="007170D6">
        <w:rPr>
          <w:rFonts w:ascii="TH SarabunIT๙" w:hAnsi="TH SarabunIT๙" w:cs="TH SarabunIT๙"/>
        </w:rPr>
        <w:t xml:space="preserve">” </w:t>
      </w:r>
      <w:r w:rsidRPr="007170D6">
        <w:rPr>
          <w:rFonts w:ascii="TH SarabunIT๙" w:hAnsi="TH SarabunIT๙" w:cs="TH SarabunIT๙"/>
          <w:cs/>
        </w:rPr>
        <w:t>ที่จะสามารถนำพาประเทศไทยไปสู่ความมั่งคั่ง ความมั่นคง และความยั่งยืนในโลกที่หนึ่งได้ในที่สุด</w:t>
      </w:r>
    </w:p>
    <w:p w:rsidR="006F7CFB" w:rsidRPr="00A55503" w:rsidRDefault="006F7CFB" w:rsidP="00A55503">
      <w:pPr>
        <w:spacing w:before="240" w:after="240"/>
        <w:ind w:firstLine="720"/>
        <w:jc w:val="both"/>
        <w:rPr>
          <w:rFonts w:ascii="TH SarabunIT๙" w:hAnsi="TH SarabunIT๙" w:cs="TH SarabunIT๙"/>
          <w:b/>
          <w:bCs/>
          <w:sz w:val="24"/>
        </w:rPr>
      </w:pPr>
      <w:r w:rsidRPr="00A55503">
        <w:rPr>
          <w:rFonts w:ascii="TH SarabunIT๙" w:hAnsi="TH SarabunIT๙" w:cs="TH SarabunIT๙"/>
          <w:b/>
          <w:bCs/>
          <w:sz w:val="24"/>
          <w:cs/>
        </w:rPr>
        <w:t>ยุทธศาสตร์หลักของคณะรักษาความสงบแห่งชาติ</w:t>
      </w:r>
    </w:p>
    <w:p w:rsidR="006F7CFB" w:rsidRPr="0064318E" w:rsidRDefault="006F7CFB" w:rsidP="006F7CFB">
      <w:pPr>
        <w:spacing w:before="12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64318E">
        <w:rPr>
          <w:rFonts w:ascii="TH SarabunIT๙" w:hAnsi="TH SarabunIT๙" w:cs="TH SarabunIT๙"/>
          <w:b/>
          <w:bCs/>
          <w:cs/>
        </w:rPr>
        <w:t xml:space="preserve">ยุทธศาสตร์หลักที่ คสช.ยึดถือเป็นแนวทางในปัจจุบัน มีทั้งหมด 9 ด้าน มีดังต่อไปนี้ </w:t>
      </w:r>
    </w:p>
    <w:p w:rsidR="006F7CFB" w:rsidRPr="0064318E" w:rsidRDefault="006F7CFB" w:rsidP="006F7CFB">
      <w:pPr>
        <w:ind w:firstLine="7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1. ยุทธศาสตร์การสร้างความเป็นธรรมในสังคม </w:t>
      </w:r>
    </w:p>
    <w:p w:rsidR="006F7CFB" w:rsidRPr="0064318E" w:rsidRDefault="006F7CFB" w:rsidP="006F7CFB">
      <w:pPr>
        <w:ind w:firstLine="7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2. ยุทธศาสตร์การพัฒนาคนสู่สังคมแห่งการเรียนรู้ตลอดชีวิตอย่างยั่งยืน </w:t>
      </w:r>
    </w:p>
    <w:p w:rsidR="006F7CFB" w:rsidRPr="0064318E" w:rsidRDefault="006F7CFB" w:rsidP="006F7CFB">
      <w:pPr>
        <w:ind w:firstLine="7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3. ยุทธศาสตร์สร้างความเข้มแข็งภาคการเกษตร ความมั่นคงของอาหารและพลังงาน </w:t>
      </w:r>
    </w:p>
    <w:p w:rsidR="006F7CFB" w:rsidRPr="0064318E" w:rsidRDefault="006F7CFB" w:rsidP="006F7CFB">
      <w:pPr>
        <w:ind w:firstLine="7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4. ยุทธศาสตร์การปรับโครงสร้างเศรษฐกิจสู่การเติบโตอย่างมีคุณภาพและยั่งยืน</w:t>
      </w:r>
    </w:p>
    <w:p w:rsidR="006F7CFB" w:rsidRPr="0064318E" w:rsidRDefault="006F7CFB" w:rsidP="006F7CFB">
      <w:pPr>
        <w:ind w:left="7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5. ยุทธศาสตร์การสร้างความเชื่อมโยงกับประเทศในภูมิภาคเพื่อความมั่นคงทางเศรษฐกิจและสังคม </w:t>
      </w:r>
    </w:p>
    <w:p w:rsidR="006F7CFB" w:rsidRPr="0064318E" w:rsidRDefault="006F7CFB" w:rsidP="006F7CFB">
      <w:pPr>
        <w:ind w:firstLine="7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6. ยุทธศาสตร์การจัดการทรัพยากรธรรมชาติและสิ่งแวดล้อมอย่างยั่งยืน </w:t>
      </w:r>
    </w:p>
    <w:p w:rsidR="006F7CFB" w:rsidRPr="0064318E" w:rsidRDefault="006F7CFB" w:rsidP="006F7CFB">
      <w:pPr>
        <w:ind w:left="7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7. ยุทธศาสตร์ในการปรับปรุง เปลี่ยนแปลงโครงสร้าง การบริหารงานของรัฐวิสาหกิจให้เกิดประโยชน์กับประชาชน ในการใช้บริการอย่างแท้จริง </w:t>
      </w:r>
    </w:p>
    <w:p w:rsidR="006F7CFB" w:rsidRPr="0064318E" w:rsidRDefault="006F7CFB" w:rsidP="006F7CFB">
      <w:pPr>
        <w:ind w:left="7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8. ยุทธศาสตร์ในเรื่องการปรับปรุงระบบโทรคมนาคม เทคโนโลยีของชาติให้เกิดความมั่นคงและยั่งยืนในอนาคตให้ทัดเทียมอาเซียน และประชาคมโลก </w:t>
      </w:r>
    </w:p>
    <w:p w:rsidR="006F7CFB" w:rsidRPr="0064318E" w:rsidRDefault="006F7CFB" w:rsidP="006F7CFB">
      <w:pPr>
        <w:ind w:firstLine="7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9. ยุทธศาสตร์ในการป้องกันและปราบปรามการทุจริต คอรัปชั่นอย่างยั่งยืน</w:t>
      </w:r>
    </w:p>
    <w:p w:rsidR="006F7CFB" w:rsidRPr="0064318E" w:rsidRDefault="006F7CFB" w:rsidP="006F7CFB">
      <w:pPr>
        <w:ind w:firstLine="720"/>
        <w:jc w:val="thaiDistribute"/>
        <w:rPr>
          <w:rFonts w:ascii="TH SarabunIT๙" w:hAnsi="TH SarabunIT๙" w:cs="TH SarabunIT๙"/>
        </w:rPr>
      </w:pPr>
    </w:p>
    <w:p w:rsidR="006F7CFB" w:rsidRPr="0064318E" w:rsidRDefault="006F7CFB" w:rsidP="00A55503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64318E">
        <w:rPr>
          <w:rFonts w:ascii="TH SarabunIT๙" w:hAnsi="TH SarabunIT๙" w:cs="TH SarabunIT๙"/>
          <w:b/>
          <w:bCs/>
          <w:cs/>
        </w:rPr>
        <w:t>ค่านิยมหลักของคนไทย 12 ประการ ตามนโยบายของ คสช.</w:t>
      </w:r>
    </w:p>
    <w:p w:rsidR="006F7CFB" w:rsidRPr="0064318E" w:rsidRDefault="006F7CFB" w:rsidP="006F7CFB">
      <w:pPr>
        <w:ind w:firstLine="7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1. มีความรักชาติ ศาสนา พระมหากษัตริย์ </w:t>
      </w:r>
    </w:p>
    <w:p w:rsidR="006F7CFB" w:rsidRPr="0064318E" w:rsidRDefault="006F7CFB" w:rsidP="006F7CFB">
      <w:pPr>
        <w:ind w:firstLine="7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2. ซื่อสัตย์ เสียสละ อดทน มีอุดมการณ์ในสิ่งที่ดีงามเพื่อส่วนรวม </w:t>
      </w:r>
    </w:p>
    <w:p w:rsidR="006F7CFB" w:rsidRPr="0064318E" w:rsidRDefault="006F7CFB" w:rsidP="006F7CFB">
      <w:pPr>
        <w:ind w:firstLine="7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3. กตัญญูต่อพ่อแม่ ผู้ปกครอง ครูบาอาจารย์ </w:t>
      </w:r>
    </w:p>
    <w:p w:rsidR="006F7CFB" w:rsidRPr="0064318E" w:rsidRDefault="006F7CFB" w:rsidP="006F7CFB">
      <w:pPr>
        <w:ind w:firstLine="7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4. ใฝ่หาความรู้ หมั่นศึกษาเล่าเรียนทั้งทางตรง และทางอ้อม </w:t>
      </w:r>
    </w:p>
    <w:p w:rsidR="006F7CFB" w:rsidRPr="0064318E" w:rsidRDefault="006F7CFB" w:rsidP="006F7CFB">
      <w:pPr>
        <w:ind w:firstLine="7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5. รักษาวัฒนธรรมประเพณีไทยอันงดงาม </w:t>
      </w:r>
    </w:p>
    <w:p w:rsidR="006F7CFB" w:rsidRPr="0064318E" w:rsidRDefault="006F7CFB" w:rsidP="006F7CFB">
      <w:pPr>
        <w:ind w:firstLine="7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6. มีศีลธรรม รักษาความสัตย์ หวังดีต่อผู้อื่น เผื่อแผ่และแบ่งปัน </w:t>
      </w:r>
    </w:p>
    <w:p w:rsidR="006F7CFB" w:rsidRPr="0064318E" w:rsidRDefault="006F7CFB" w:rsidP="006F7CFB">
      <w:pPr>
        <w:ind w:firstLine="7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7. เข้าใจเรียนรู้การเป็นประชาธิปไตย อันมีพระมหากษัตริย์ทรงเป็นประมุขที่ถูกต้อง </w:t>
      </w:r>
    </w:p>
    <w:p w:rsidR="006F7CFB" w:rsidRPr="0064318E" w:rsidRDefault="006F7CFB" w:rsidP="006F7CFB">
      <w:pPr>
        <w:ind w:firstLine="7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lastRenderedPageBreak/>
        <w:t xml:space="preserve">8. มีระเบียบวินัย เคารพกฎหมาย ผู้น้อยรู้จักการเคารพผู้ใหญ่ </w:t>
      </w:r>
    </w:p>
    <w:p w:rsidR="006F7CFB" w:rsidRPr="0064318E" w:rsidRDefault="006F7CFB" w:rsidP="006F7CFB">
      <w:pPr>
        <w:ind w:firstLine="7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9. มีสติรู้ตัว รู้คิด รู้ทำ รู้ปฏิบัติตามพระราชดำรัสของพระบาทสมเด็จพระเจ้าอยู่หัว </w:t>
      </w:r>
    </w:p>
    <w:p w:rsidR="006F7CFB" w:rsidRPr="0064318E" w:rsidRDefault="006F7CFB" w:rsidP="006F7CFB">
      <w:pPr>
        <w:ind w:left="709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10. รู้จักดำรงตนอยู่โดยใช้หลักปรัชญาเศรษฐกิจพอเพียงตามพระราชดำรัสของ พระบาทสมเด็จพระเจ้าอยู่หัว รู้จักอดออมไว้ใช้เมื่อยามจำเป็น มีไว้พอกินพอใช้ ถ้าเหลือก็แจกจ่ายจำหน่าย และพร้อมที่จะขยายกิจการเมื่อมีความพร้อม เมื่อมีภูมิคุ้มกันที่ดี </w:t>
      </w:r>
    </w:p>
    <w:p w:rsidR="006F7CFB" w:rsidRPr="0064318E" w:rsidRDefault="006F7CFB" w:rsidP="006F7CFB">
      <w:pPr>
        <w:ind w:left="709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11. มีความเข้มแข็งทั้งร่างกาย และจิตใจ ไม่ยอมแพ้ต่ออำนาจฝ่ายต่าง หรือกิเลส มีความละอายเกรงกลัวต่อบาปตามหลักของศาสนา </w:t>
      </w:r>
    </w:p>
    <w:p w:rsidR="006F7CFB" w:rsidRPr="0064318E" w:rsidRDefault="006F7CFB" w:rsidP="006F7CFB">
      <w:pPr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  <w:r w:rsidRPr="0064318E">
        <w:rPr>
          <w:rFonts w:ascii="TH SarabunIT๙" w:hAnsi="TH SarabunIT๙" w:cs="TH SarabunIT๙"/>
          <w:cs/>
        </w:rPr>
        <w:t>12. คำนึงถึงผลประโยชน์ของส่วนรวม และของชาติมากกว่าผลประโยชน์ของตนเอง</w:t>
      </w:r>
    </w:p>
    <w:p w:rsidR="006F7CFB" w:rsidRPr="00D16EEE" w:rsidRDefault="006F7CFB" w:rsidP="006F7CFB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6F7CFB" w:rsidRPr="00A55503" w:rsidRDefault="006F7CFB" w:rsidP="00A55503">
      <w:pPr>
        <w:ind w:firstLine="709"/>
        <w:rPr>
          <w:rFonts w:ascii="TH SarabunIT๙" w:hAnsi="TH SarabunIT๙" w:cs="TH SarabunIT๙"/>
          <w:b/>
          <w:bCs/>
          <w:sz w:val="24"/>
        </w:rPr>
      </w:pPr>
      <w:r w:rsidRPr="00A55503">
        <w:rPr>
          <w:rFonts w:ascii="TH SarabunIT๙" w:hAnsi="TH SarabunIT๙" w:cs="TH SarabunIT๙"/>
          <w:b/>
          <w:bCs/>
          <w:sz w:val="24"/>
          <w:cs/>
        </w:rPr>
        <w:t>นโยบายของรัฐบาล</w:t>
      </w:r>
    </w:p>
    <w:p w:rsidR="006F7CFB" w:rsidRPr="0064318E" w:rsidRDefault="006F7CFB" w:rsidP="006F7CFB">
      <w:pPr>
        <w:spacing w:after="240"/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นโยบายของรัฐบาล พล.อ. ประยุทธ์ จันทร์โอชา นายกรัฐมนตรี ที่จะแถลงต่อสภานิติบัญญัติแห่งชาติ</w:t>
      </w:r>
      <w:r w:rsidR="00D16EEE">
        <w:rPr>
          <w:rFonts w:ascii="TH SarabunIT๙" w:hAnsi="TH SarabunIT๙" w:cs="TH SarabunIT๙" w:hint="cs"/>
          <w:cs/>
        </w:rPr>
        <w:t xml:space="preserve">  </w:t>
      </w:r>
      <w:r w:rsidRPr="0064318E">
        <w:rPr>
          <w:rFonts w:ascii="TH SarabunIT๙" w:hAnsi="TH SarabunIT๙" w:cs="TH SarabunIT๙"/>
          <w:cs/>
        </w:rPr>
        <w:t xml:space="preserve">ในวันศุกร์ที่ </w:t>
      </w:r>
      <w:r w:rsidRPr="0064318E">
        <w:rPr>
          <w:rFonts w:ascii="TH SarabunIT๙" w:hAnsi="TH SarabunIT๙" w:cs="TH SarabunIT๙"/>
        </w:rPr>
        <w:t xml:space="preserve">12 </w:t>
      </w:r>
      <w:r w:rsidRPr="0064318E">
        <w:rPr>
          <w:rFonts w:ascii="TH SarabunIT๙" w:hAnsi="TH SarabunIT๙" w:cs="TH SarabunIT๙"/>
          <w:cs/>
        </w:rPr>
        <w:t>กันยายน</w:t>
      </w:r>
      <w:r w:rsidRPr="0064318E">
        <w:rPr>
          <w:rFonts w:ascii="TH SarabunIT๙" w:hAnsi="TH SarabunIT๙" w:cs="TH SarabunIT๙"/>
          <w:b/>
          <w:bCs/>
          <w:cs/>
        </w:rPr>
        <w:t xml:space="preserve"> </w:t>
      </w:r>
      <w:r w:rsidRPr="00D16EEE">
        <w:rPr>
          <w:rFonts w:ascii="TH SarabunIT๙" w:hAnsi="TH SarabunIT๙" w:cs="TH SarabunIT๙"/>
          <w:cs/>
        </w:rPr>
        <w:t xml:space="preserve">2557 </w:t>
      </w:r>
      <w:r w:rsidRPr="0064318E">
        <w:rPr>
          <w:rFonts w:ascii="TH SarabunIT๙" w:hAnsi="TH SarabunIT๙" w:cs="TH SarabunIT๙"/>
          <w:b/>
          <w:bCs/>
          <w:cs/>
        </w:rPr>
        <w:t xml:space="preserve"> </w:t>
      </w:r>
      <w:r w:rsidRPr="0064318E">
        <w:rPr>
          <w:rFonts w:ascii="TH SarabunIT๙" w:hAnsi="TH SarabunIT๙" w:cs="TH SarabunIT๙"/>
          <w:cs/>
        </w:rPr>
        <w:t>โดยคำแถลงนโยบายมี</w:t>
      </w:r>
      <w:r w:rsidR="00D16EEE">
        <w:rPr>
          <w:rFonts w:ascii="TH SarabunIT๙" w:hAnsi="TH SarabunIT๙" w:cs="TH SarabunIT๙" w:hint="cs"/>
          <w:cs/>
        </w:rPr>
        <w:t xml:space="preserve"> </w:t>
      </w:r>
      <w:r w:rsidRPr="0064318E">
        <w:rPr>
          <w:rFonts w:ascii="TH SarabunIT๙" w:hAnsi="TH SarabunIT๙" w:cs="TH SarabunIT๙"/>
          <w:cs/>
        </w:rPr>
        <w:t xml:space="preserve">ทั้งสิ้น </w:t>
      </w:r>
      <w:r w:rsidRPr="0064318E">
        <w:rPr>
          <w:rFonts w:ascii="TH SarabunIT๙" w:hAnsi="TH SarabunIT๙" w:cs="TH SarabunIT๙"/>
        </w:rPr>
        <w:t xml:space="preserve">11 </w:t>
      </w:r>
      <w:r w:rsidRPr="0064318E">
        <w:rPr>
          <w:rFonts w:ascii="TH SarabunIT๙" w:hAnsi="TH SarabunIT๙" w:cs="TH SarabunIT๙"/>
          <w:cs/>
        </w:rPr>
        <w:t>ด้านสรุปสาระสำคัญได้</w:t>
      </w:r>
      <w:r w:rsidR="00D16EEE">
        <w:rPr>
          <w:rFonts w:ascii="TH SarabunIT๙" w:hAnsi="TH SarabunIT๙" w:cs="TH SarabunIT๙" w:hint="cs"/>
          <w:cs/>
        </w:rPr>
        <w:t xml:space="preserve"> </w:t>
      </w:r>
      <w:r w:rsidRPr="0064318E">
        <w:rPr>
          <w:rFonts w:ascii="TH SarabunIT๙" w:hAnsi="TH SarabunIT๙" w:cs="TH SarabunIT๙"/>
          <w:cs/>
        </w:rPr>
        <w:t>ดังนี้</w:t>
      </w:r>
    </w:p>
    <w:p w:rsidR="006F7CFB" w:rsidRPr="0064318E" w:rsidRDefault="006F7CFB" w:rsidP="00410B6A">
      <w:pPr>
        <w:pStyle w:val="af4"/>
        <w:numPr>
          <w:ilvl w:val="0"/>
          <w:numId w:val="25"/>
        </w:numPr>
        <w:spacing w:after="0"/>
        <w:ind w:firstLine="414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64318E">
        <w:rPr>
          <w:rFonts w:ascii="TH SarabunIT๙" w:hAnsi="TH SarabunIT๙" w:cs="TH SarabunIT๙"/>
          <w:b/>
          <w:bCs/>
          <w:sz w:val="24"/>
          <w:szCs w:val="32"/>
          <w:cs/>
        </w:rPr>
        <w:t>การปกป้องและเชิดชูสถาบันพระมหากษัตริย์</w:t>
      </w:r>
    </w:p>
    <w:p w:rsidR="006F7CFB" w:rsidRPr="0064318E" w:rsidRDefault="006F7CFB" w:rsidP="006F7CFB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โดยจะใช้มาตรการทางกฎหมายมาตรการทางสังคมจิตวิทยา และมาตรการทางระบบสื่อสารและเทคโนโลยีสารสนเทศในการดำเนินการกับผู้คะนองปาก ย่ามใจหรือประสงค์ร้าย มุ่งสั่นคลอนสถาบันหลักของชาติ โดยไม่คำนึงถึงความรู้สึกและความผูกพันภักดีของคนอีกเป็นจำนวนมาก ตลอดจนเผยแพร่ความรู้ความเข้าใจที่ถูกต้องและเป็นจริงเกี่ยวกับสถาบันพระมหากษัตริย์และพระราชกรณียกิจเพื่อประชาชน ทั้งจะสนับสนุนโครงการทั้งหลายอันเนื่องมาจากพระราชดำริ ตลอดจนเร่งขยายผลตามโครงการและแบบอย่างที่ทรงวางรากฐานไว้ให้แพร่หลายและเกิดประโยชน์ในวงกว้าง</w:t>
      </w:r>
    </w:p>
    <w:p w:rsidR="006F7CFB" w:rsidRPr="00FF7AFA" w:rsidRDefault="006F7CFB" w:rsidP="00FF7AFA">
      <w:pPr>
        <w:pStyle w:val="af4"/>
        <w:numPr>
          <w:ilvl w:val="0"/>
          <w:numId w:val="25"/>
        </w:numPr>
        <w:spacing w:before="240" w:after="0"/>
        <w:ind w:firstLine="414"/>
        <w:jc w:val="thaiDistribute"/>
        <w:rPr>
          <w:rFonts w:ascii="TH SarabunIT๙" w:hAnsi="TH SarabunIT๙" w:cs="TH SarabunIT๙"/>
          <w:b/>
          <w:bCs/>
          <w:sz w:val="28"/>
          <w:szCs w:val="36"/>
        </w:rPr>
      </w:pPr>
      <w:r w:rsidRPr="00FF7AFA">
        <w:rPr>
          <w:rFonts w:ascii="TH SarabunIT๙" w:hAnsi="TH SarabunIT๙" w:cs="TH SarabunIT๙"/>
          <w:b/>
          <w:bCs/>
          <w:sz w:val="24"/>
          <w:szCs w:val="32"/>
          <w:cs/>
        </w:rPr>
        <w:t>การรักษาความมั่นคงของรัฐและการต่างประเทศ</w:t>
      </w:r>
    </w:p>
    <w:p w:rsidR="006F7CFB" w:rsidRPr="0064318E" w:rsidRDefault="006F7CFB" w:rsidP="00FF7AF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2.1 </w:t>
      </w:r>
      <w:r w:rsidRPr="0064318E">
        <w:rPr>
          <w:rFonts w:ascii="TH SarabunIT๙" w:hAnsi="TH SarabunIT๙" w:cs="TH SarabunIT๙"/>
          <w:cs/>
        </w:rPr>
        <w:t xml:space="preserve">ในระยะเร่งด่วน รัฐบาลได้ให้ความสำคัญต่อการเตรียมพร้อมสู่ประชาคมการเมืองและความมั่นคงอาเซียนในกิจการ </w:t>
      </w:r>
      <w:r w:rsidRPr="0064318E">
        <w:rPr>
          <w:rFonts w:ascii="TH SarabunIT๙" w:hAnsi="TH SarabunIT๙" w:cs="TH SarabunIT๙"/>
        </w:rPr>
        <w:t xml:space="preserve">5 </w:t>
      </w:r>
      <w:r w:rsidRPr="0064318E">
        <w:rPr>
          <w:rFonts w:ascii="TH SarabunIT๙" w:hAnsi="TH SarabunIT๙" w:cs="TH SarabunIT๙"/>
          <w:cs/>
        </w:rPr>
        <w:t>ด้าน ประกอบด้วย</w:t>
      </w:r>
    </w:p>
    <w:p w:rsidR="006F7CFB" w:rsidRPr="0064318E" w:rsidRDefault="006F7CFB" w:rsidP="006F7CFB">
      <w:pPr>
        <w:ind w:firstLine="720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 </w:t>
      </w:r>
      <w:r w:rsidR="00E90A0F">
        <w:rPr>
          <w:rFonts w:ascii="TH SarabunIT๙" w:hAnsi="TH SarabunIT๙" w:cs="TH SarabunIT๙"/>
        </w:rPr>
        <w:tab/>
      </w:r>
      <w:r w:rsidRPr="0064318E">
        <w:rPr>
          <w:rFonts w:ascii="TH SarabunIT๙" w:hAnsi="TH SarabunIT๙" w:cs="TH SarabunIT๙"/>
        </w:rPr>
        <w:t>- </w:t>
      </w:r>
      <w:r w:rsidRPr="0064318E">
        <w:rPr>
          <w:rFonts w:ascii="TH SarabunIT๙" w:hAnsi="TH SarabunIT๙" w:cs="TH SarabunIT๙"/>
          <w:cs/>
        </w:rPr>
        <w:t>การบริหารจัดการชายแดน</w:t>
      </w:r>
      <w:r w:rsidRPr="0064318E">
        <w:rPr>
          <w:rFonts w:ascii="TH SarabunIT๙" w:hAnsi="TH SarabunIT๙" w:cs="TH SarabunIT๙"/>
        </w:rPr>
        <w:t> </w:t>
      </w:r>
      <w:r w:rsidRPr="0064318E">
        <w:rPr>
          <w:rFonts w:ascii="TH SarabunIT๙" w:hAnsi="TH SarabunIT๙" w:cs="TH SarabunIT๙"/>
        </w:rPr>
        <w:br/>
        <w:t xml:space="preserve">           </w:t>
      </w:r>
      <w:r w:rsidR="00E90A0F">
        <w:rPr>
          <w:rFonts w:ascii="TH SarabunIT๙" w:hAnsi="TH SarabunIT๙" w:cs="TH SarabunIT๙"/>
        </w:rPr>
        <w:tab/>
      </w:r>
      <w:r w:rsidRPr="0064318E">
        <w:rPr>
          <w:rFonts w:ascii="TH SarabunIT๙" w:hAnsi="TH SarabunIT๙" w:cs="TH SarabunIT๙"/>
        </w:rPr>
        <w:t>- </w:t>
      </w:r>
      <w:r w:rsidRPr="0064318E">
        <w:rPr>
          <w:rFonts w:ascii="TH SarabunIT๙" w:hAnsi="TH SarabunIT๙" w:cs="TH SarabunIT๙"/>
          <w:cs/>
        </w:rPr>
        <w:t>การสร้างความมั่นคงทางทะเล</w:t>
      </w:r>
      <w:r w:rsidRPr="0064318E">
        <w:rPr>
          <w:rFonts w:ascii="TH SarabunIT๙" w:hAnsi="TH SarabunIT๙" w:cs="TH SarabunIT๙"/>
        </w:rPr>
        <w:t> </w:t>
      </w:r>
      <w:r w:rsidRPr="0064318E">
        <w:rPr>
          <w:rFonts w:ascii="TH SarabunIT๙" w:hAnsi="TH SarabunIT๙" w:cs="TH SarabunIT๙"/>
        </w:rPr>
        <w:br/>
        <w:t xml:space="preserve">           </w:t>
      </w:r>
      <w:r w:rsidR="00E90A0F">
        <w:rPr>
          <w:rFonts w:ascii="TH SarabunIT๙" w:hAnsi="TH SarabunIT๙" w:cs="TH SarabunIT๙"/>
        </w:rPr>
        <w:tab/>
      </w:r>
      <w:r w:rsidRPr="0064318E">
        <w:rPr>
          <w:rFonts w:ascii="TH SarabunIT๙" w:hAnsi="TH SarabunIT๙" w:cs="TH SarabunIT๙"/>
        </w:rPr>
        <w:t>- </w:t>
      </w:r>
      <w:r w:rsidRPr="0064318E">
        <w:rPr>
          <w:rFonts w:ascii="TH SarabunIT๙" w:hAnsi="TH SarabunIT๙" w:cs="TH SarabunIT๙"/>
          <w:cs/>
        </w:rPr>
        <w:t>การแก้ไขปัญหาอาชญากรรมข้ามชาติ</w:t>
      </w:r>
      <w:r w:rsidRPr="0064318E">
        <w:rPr>
          <w:rFonts w:ascii="TH SarabunIT๙" w:hAnsi="TH SarabunIT๙" w:cs="TH SarabunIT๙"/>
        </w:rPr>
        <w:t> </w:t>
      </w:r>
      <w:r w:rsidRPr="0064318E">
        <w:rPr>
          <w:rFonts w:ascii="TH SarabunIT๙" w:hAnsi="TH SarabunIT๙" w:cs="TH SarabunIT๙"/>
        </w:rPr>
        <w:br/>
        <w:t>           </w:t>
      </w:r>
      <w:r w:rsidR="00E90A0F">
        <w:rPr>
          <w:rFonts w:ascii="TH SarabunIT๙" w:hAnsi="TH SarabunIT๙" w:cs="TH SarabunIT๙"/>
        </w:rPr>
        <w:tab/>
      </w:r>
      <w:r w:rsidRPr="0064318E">
        <w:rPr>
          <w:rFonts w:ascii="TH SarabunIT๙" w:hAnsi="TH SarabunIT๙" w:cs="TH SarabunIT๙"/>
        </w:rPr>
        <w:t xml:space="preserve">- </w:t>
      </w:r>
      <w:r w:rsidRPr="0064318E">
        <w:rPr>
          <w:rFonts w:ascii="TH SarabunIT๙" w:hAnsi="TH SarabunIT๙" w:cs="TH SarabunIT๙"/>
          <w:cs/>
        </w:rPr>
        <w:t>การสร้างความไว้วางใจกับประเทศเพื่อนบ้าน</w:t>
      </w:r>
    </w:p>
    <w:p w:rsidR="006F7CFB" w:rsidRDefault="006F7CFB" w:rsidP="00E90A0F">
      <w:pPr>
        <w:ind w:firstLine="1418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>- </w:t>
      </w:r>
      <w:r w:rsidRPr="0064318E">
        <w:rPr>
          <w:rFonts w:ascii="TH SarabunIT๙" w:hAnsi="TH SarabunIT๙" w:cs="TH SarabunIT๙"/>
          <w:cs/>
        </w:rPr>
        <w:t>การเสริมสร้างในการปฏิบัติการทางการทหารร่วมกันของอาเซียน โดยเน้นความร่วมมือเพื่อป้องกัน แก้ไขข้อพิพาทต่าง ๆ รวมถึงการแก้ไขปัญหาเส้นเขตแดนโดยใช้กลไกระดับทวิภาคีและพหุภาคี</w:t>
      </w:r>
    </w:p>
    <w:p w:rsidR="006F7CFB" w:rsidRPr="0064318E" w:rsidRDefault="006F7CFB" w:rsidP="00EE4E17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2.2 </w:t>
      </w:r>
      <w:r w:rsidRPr="0064318E">
        <w:rPr>
          <w:rFonts w:ascii="TH SarabunIT๙" w:hAnsi="TH SarabunIT๙" w:cs="TH SarabunIT๙"/>
          <w:cs/>
        </w:rPr>
        <w:t xml:space="preserve">เร่งแก้ไขปัญหาการใช้ความรุนแรงในจังหวัดชายแดนภาคใต้ โดยนำยุทธศาสตร์ เข้าใจ เข้าถึง </w:t>
      </w:r>
      <w:r w:rsidR="00EE4E17">
        <w:rPr>
          <w:rFonts w:ascii="TH SarabunIT๙" w:hAnsi="TH SarabunIT๙" w:cs="TH SarabunIT๙" w:hint="cs"/>
          <w:cs/>
        </w:rPr>
        <w:t xml:space="preserve">        </w:t>
      </w:r>
      <w:r w:rsidRPr="0064318E">
        <w:rPr>
          <w:rFonts w:ascii="TH SarabunIT๙" w:hAnsi="TH SarabunIT๙" w:cs="TH SarabunIT๙"/>
          <w:cs/>
        </w:rPr>
        <w:t xml:space="preserve">และพัฒนามาใช้ตามแนวทางกัลยาณมิตรแบบสันติวิธี พร้อมส่งเสริมการพูดคุยสันติสุขกับผู้มีความคิดเห็นต่างจากรัฐ </w:t>
      </w:r>
      <w:r w:rsidR="00EE4E17">
        <w:rPr>
          <w:rFonts w:ascii="TH SarabunIT๙" w:hAnsi="TH SarabunIT๙" w:cs="TH SarabunIT๙" w:hint="cs"/>
          <w:cs/>
        </w:rPr>
        <w:t xml:space="preserve">   </w:t>
      </w:r>
      <w:r w:rsidRPr="0064318E">
        <w:rPr>
          <w:rFonts w:ascii="TH SarabunIT๙" w:hAnsi="TH SarabunIT๙" w:cs="TH SarabunIT๙"/>
          <w:cs/>
        </w:rPr>
        <w:t>และสร้างความเชื่อมั่นในกระบวนการยุติธรรมตามหลักนิติธรรมและหลักสิทธิมนุษยชนโดยไม่เลือกปฏิบัติ ควบคู่กับการพัฒนาเศรษฐกิจและสังคมที่สอดคล้องกับความต้องการของประชาชนในพื้นที่ ทั้งจะเพิ่มระดับปฏิสัมพันธ์กับต่างประเทศ และองค์การระหว่างประเทศที่อาจช่วยคลี่คลายปัญหาได้</w:t>
      </w:r>
    </w:p>
    <w:p w:rsidR="006F7CFB" w:rsidRPr="0064318E" w:rsidRDefault="006F7CFB" w:rsidP="00EE4E17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2.3 </w:t>
      </w:r>
      <w:r w:rsidRPr="0064318E">
        <w:rPr>
          <w:rFonts w:ascii="TH SarabunIT๙" w:hAnsi="TH SarabunIT๙" w:cs="TH SarabunIT๙"/>
          <w:cs/>
        </w:rPr>
        <w:t>พัฒนาและเสริมสร้างของกองทัพและระบบป้องกันประเทศให้ทันสมัย มีความพร้อมในการรักษาอธิปไตย และผลประโยชน์ของชาติ ปลอดพ้นจากการคุกคามทุกรูปแบบ ส่งเสริมและพัฒนาวิทยาศาสตร์และเทคโนโลยี เพื่อนำไปสู่การพึ่งพาตนเองในการผลิตอาวุธยุทโธปกรณ์ รวมถึงการบูรณาการความร่วมมือระหว่างภาครัฐกับภาคเอกชนในอุตสาหกรรมป้องกันประเทศได้</w:t>
      </w:r>
    </w:p>
    <w:p w:rsidR="006F7CFB" w:rsidRPr="0064318E" w:rsidRDefault="006F7CFB" w:rsidP="00EE4E17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2.4 </w:t>
      </w:r>
      <w:r w:rsidRPr="0064318E">
        <w:rPr>
          <w:rFonts w:ascii="TH SarabunIT๙" w:hAnsi="TH SarabunIT๙" w:cs="TH SarabunIT๙"/>
          <w:cs/>
        </w:rPr>
        <w:t>เสริมสร้างความสัมพันธ์อันดีกับนานาประเทศบนหลักการที่ว่านโยบายการต่างประเทศเป็นส่วนประกอบสำคัญของนโยบายองค์รวมทั้งหมดในการบริหารราชการแผ่นดิน ไม่ว่าในด้านการเมือง เศรษฐกิจ หรือสังคม โดยจะนำกลไกทางการทูตแบบบูรณาการมาใช้ให้เกิดประโยชน์สูงสุดแก่ประชาชนทั้งทางตรงและทางอ้อม</w:t>
      </w:r>
      <w:r w:rsidRPr="0064318E">
        <w:rPr>
          <w:rFonts w:ascii="TH SarabunIT๙" w:hAnsi="TH SarabunIT๙" w:cs="TH SarabunIT๙"/>
        </w:rPr>
        <w:t> </w:t>
      </w:r>
    </w:p>
    <w:p w:rsidR="006F7CFB" w:rsidRPr="00001F6A" w:rsidRDefault="006F7CFB" w:rsidP="006F7CFB">
      <w:pPr>
        <w:ind w:firstLine="720"/>
        <w:rPr>
          <w:rFonts w:ascii="TH SarabunIT๙" w:hAnsi="TH SarabunIT๙" w:cs="TH SarabunIT๙"/>
          <w:sz w:val="20"/>
          <w:szCs w:val="20"/>
        </w:rPr>
      </w:pPr>
    </w:p>
    <w:p w:rsidR="006F7CFB" w:rsidRPr="0064318E" w:rsidRDefault="006F7CFB" w:rsidP="002D0D64">
      <w:pPr>
        <w:pStyle w:val="af4"/>
        <w:numPr>
          <w:ilvl w:val="0"/>
          <w:numId w:val="25"/>
        </w:numPr>
        <w:spacing w:after="0"/>
        <w:ind w:firstLine="414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  <w:r w:rsidRPr="0064318E">
        <w:rPr>
          <w:rFonts w:ascii="TH SarabunIT๙" w:hAnsi="TH SarabunIT๙" w:cs="TH SarabunIT๙"/>
          <w:b/>
          <w:bCs/>
          <w:sz w:val="24"/>
          <w:szCs w:val="32"/>
          <w:cs/>
        </w:rPr>
        <w:t>การลดความเหลื่อมล้ำของสังคม และการสร้างโอกาสการเข้าถึงบริการของรัฐ</w:t>
      </w:r>
    </w:p>
    <w:p w:rsidR="006F7CFB" w:rsidRPr="0064318E" w:rsidRDefault="006F7CFB" w:rsidP="002D0D64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3.1 </w:t>
      </w:r>
      <w:r w:rsidRPr="0064318E">
        <w:rPr>
          <w:rFonts w:ascii="TH SarabunIT๙" w:hAnsi="TH SarabunIT๙" w:cs="TH SarabunIT๙"/>
          <w:cs/>
        </w:rPr>
        <w:t>ในระยะเฉพาะหน้า จะเร่งสร้างโอกาส อาชีพ และการมีรายได้ที่มั่นคงแก่ผู้ที่เข้าสู่ตลาดแรงงาน    โดยให้แรงงานทั้งระบบมีโอกาสเข้าถึงการเรียนรู้และพัฒนาทักษะฝีมือแรงงานในทุกระดับอย่างมีมาตรฐาน</w:t>
      </w:r>
    </w:p>
    <w:p w:rsidR="006F7CFB" w:rsidRPr="0064318E" w:rsidRDefault="006F7CFB" w:rsidP="002D0D64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3.2 </w:t>
      </w:r>
      <w:r w:rsidRPr="0064318E">
        <w:rPr>
          <w:rFonts w:ascii="TH SarabunIT๙" w:hAnsi="TH SarabunIT๙" w:cs="TH SarabunIT๙"/>
          <w:cs/>
        </w:rPr>
        <w:t>ป้องกันและแก้ไขปัญหาการค้ามนุษย์ รวมถึงปัญหาผู้หลบหนีเข้าเมือง การทารุณกรรมต่อแรงงานข้ามชาติ การท่องเที่ยวที่เน้นบริการทางเพศและเด็ก และปัญหาคนขอทาน ด้วยการปรับปรุงกฎหมายข้อบังคับที่จำเป็นและเพิ่มความเข้มงวดในการระวังตรวจสอบ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3.3 </w:t>
      </w:r>
      <w:r w:rsidRPr="0064318E">
        <w:rPr>
          <w:rFonts w:ascii="TH SarabunIT๙" w:hAnsi="TH SarabunIT๙" w:cs="TH SarabunIT๙"/>
          <w:cs/>
        </w:rPr>
        <w:t xml:space="preserve">ในระยะต่อไป จะพัฒนาระบบการคุ้มครองทางสังคม ระบบการออมและระบบสวัสดิการชุมชนให้มีประสิทธิภาพและมีความยั่งยืนมากยิ่งขึ้น รวมทั้งการดูแลให้มีระบบการกู้ยืมที่เป็นธรรมและการสงเคราะห์ผู้ยากไร้อัตภาพ พัฒนาศักยภาพ คุ้มครองและพิทักษ์สิทธิจัดสวัสดิการช่วยเหลือและพัฒนาคุณภาพชีวิตของผู้ด้อยโอกาส </w:t>
      </w:r>
      <w:r w:rsidR="00001F6A">
        <w:rPr>
          <w:rFonts w:ascii="TH SarabunIT๙" w:hAnsi="TH SarabunIT๙" w:cs="TH SarabunIT๙" w:hint="cs"/>
          <w:cs/>
        </w:rPr>
        <w:t xml:space="preserve">    </w:t>
      </w:r>
      <w:r w:rsidRPr="0064318E">
        <w:rPr>
          <w:rFonts w:ascii="TH SarabunIT๙" w:hAnsi="TH SarabunIT๙" w:cs="TH SarabunIT๙"/>
          <w:cs/>
        </w:rPr>
        <w:t>ผู้พิการ ผู้สูงอายุ สตรีและเด็ก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3.4 </w:t>
      </w:r>
      <w:r w:rsidRPr="0064318E">
        <w:rPr>
          <w:rFonts w:ascii="TH SarabunIT๙" w:hAnsi="TH SarabunIT๙" w:cs="TH SarabunIT๙"/>
          <w:cs/>
        </w:rPr>
        <w:t>เตรียมความพร้อมเข้าสู่สังคมผู้สูงอายุ เพื่อส่งเสริมคุณภาพชีวิตและการมีเงินหรือกิจกรรมที่เหมาะสม เพื่อสร้างสรรค์และไม่ก่อภาระต่อสังคมในอนาคต โดยจัดเตรียมระบบการดูแลในบ้าน สถานพักฟื้น และโรงพยาบาล ที่เป็นความร่วมมือของภาครัฐ ภาคเอกชน ชุมชน และครอบครัว รวมทั้งพัฒนาระบบการเงินการคลังสำหรับการดูแลผู้สูงอายุ</w:t>
      </w:r>
    </w:p>
    <w:p w:rsidR="006F7CFB" w:rsidRPr="0064318E" w:rsidRDefault="006F7CFB" w:rsidP="00001F6A">
      <w:pPr>
        <w:ind w:firstLine="1134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3.5 </w:t>
      </w:r>
      <w:r w:rsidRPr="0064318E">
        <w:rPr>
          <w:rFonts w:ascii="TH SarabunIT๙" w:hAnsi="TH SarabunIT๙" w:cs="TH SarabunIT๙"/>
          <w:cs/>
        </w:rPr>
        <w:t>เตรียมความพร้อมเข้าสู่สังคมที่มีความหลากหลาย</w:t>
      </w:r>
      <w:r w:rsidRPr="0064318E">
        <w:rPr>
          <w:rFonts w:ascii="TH SarabunIT๙" w:hAnsi="TH SarabunIT๙" w:cs="TH SarabunIT๙"/>
        </w:rPr>
        <w:t> 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3.6 </w:t>
      </w:r>
      <w:r w:rsidRPr="0064318E">
        <w:rPr>
          <w:rFonts w:ascii="TH SarabunIT๙" w:hAnsi="TH SarabunIT๙" w:cs="TH SarabunIT๙"/>
          <w:cs/>
        </w:rPr>
        <w:t xml:space="preserve">จัดระเบียบสังคม สร้างมาตรฐานด้านคุณธรรม จริยธรรม และธรรมาภิบาลให้แก่เจ้าหน้าที่ของรัฐและประชาชนทั่วไป โดยใช้ค่านิยมหลัก </w:t>
      </w:r>
      <w:r w:rsidRPr="0064318E">
        <w:rPr>
          <w:rFonts w:ascii="TH SarabunIT๙" w:hAnsi="TH SarabunIT๙" w:cs="TH SarabunIT๙"/>
        </w:rPr>
        <w:t xml:space="preserve">12 </w:t>
      </w:r>
      <w:r w:rsidRPr="0064318E">
        <w:rPr>
          <w:rFonts w:ascii="TH SarabunIT๙" w:hAnsi="TH SarabunIT๙" w:cs="TH SarabunIT๙"/>
          <w:cs/>
        </w:rPr>
        <w:t>ประการ ตามนโยบายของคณะรักษาความสงบแห่งชาติที่ได้ประกาศ</w:t>
      </w:r>
      <w:r w:rsidR="00001F6A">
        <w:rPr>
          <w:rFonts w:ascii="TH SarabunIT๙" w:hAnsi="TH SarabunIT๙" w:cs="TH SarabunIT๙" w:hint="cs"/>
          <w:cs/>
        </w:rPr>
        <w:t xml:space="preserve">     </w:t>
      </w:r>
      <w:r w:rsidRPr="0064318E">
        <w:rPr>
          <w:rFonts w:ascii="TH SarabunIT๙" w:hAnsi="TH SarabunIT๙" w:cs="TH SarabunIT๙"/>
          <w:cs/>
        </w:rPr>
        <w:t>ไว้แล้ว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3.7 </w:t>
      </w:r>
      <w:r w:rsidRPr="0064318E">
        <w:rPr>
          <w:rFonts w:ascii="TH SarabunIT๙" w:hAnsi="TH SarabunIT๙" w:cs="TH SarabunIT๙"/>
          <w:cs/>
        </w:rPr>
        <w:t>แก้ปัญหาการไร้ที่ดินทำกินของเกษตรกรและการรุกล้ำเขตป่าสงวน โดยการกระจายสิทธิการ</w:t>
      </w:r>
      <w:r w:rsidR="00001F6A">
        <w:rPr>
          <w:rFonts w:ascii="TH SarabunIT๙" w:hAnsi="TH SarabunIT๙" w:cs="TH SarabunIT๙" w:hint="cs"/>
          <w:cs/>
        </w:rPr>
        <w:t xml:space="preserve">     </w:t>
      </w:r>
      <w:r w:rsidRPr="0064318E">
        <w:rPr>
          <w:rFonts w:ascii="TH SarabunIT๙" w:hAnsi="TH SarabunIT๙" w:cs="TH SarabunIT๙"/>
          <w:cs/>
        </w:rPr>
        <w:t>ถือครองให้แก่ผู้ที่อยู่ในพื้นที่ที่ไม่ได้รุกล้ำ และออกมาตรการป้องกันการเปลี่ยนมือไปอยู่ในครอบครองของผู้ที่มิใช่เกษตรกร ใช้เทคโนโลยีดาวเทียมสำรวจและวิธีการแผนที่ที่ทันสมัย แก้ไขปัญหาเขตที่ดินทับซ้อนและแนวเขตพื้นที่ป่าที่ไม่ชัดเจน</w:t>
      </w:r>
      <w:r w:rsidRPr="0064318E">
        <w:rPr>
          <w:rFonts w:ascii="TH SarabunIT๙" w:hAnsi="TH SarabunIT๙" w:cs="TH SarabunIT๙"/>
        </w:rPr>
        <w:t> </w:t>
      </w:r>
    </w:p>
    <w:p w:rsidR="007B3318" w:rsidRPr="00001F6A" w:rsidRDefault="007B3318" w:rsidP="006F7CFB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6F7CFB" w:rsidRPr="0064318E" w:rsidRDefault="006F7CFB" w:rsidP="00001F6A">
      <w:pPr>
        <w:pStyle w:val="af4"/>
        <w:numPr>
          <w:ilvl w:val="0"/>
          <w:numId w:val="25"/>
        </w:numPr>
        <w:spacing w:after="0"/>
        <w:ind w:firstLine="414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64318E">
        <w:rPr>
          <w:rFonts w:ascii="TH SarabunIT๙" w:hAnsi="TH SarabunIT๙" w:cs="TH SarabunIT๙"/>
          <w:b/>
          <w:bCs/>
          <w:sz w:val="24"/>
          <w:szCs w:val="32"/>
          <w:cs/>
        </w:rPr>
        <w:t>การศึกษาและเรียนรู้ การทะนุบำรุงศาสนา ศิลปะและวัฒนธรรม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4.1 </w:t>
      </w:r>
      <w:r w:rsidRPr="0064318E">
        <w:rPr>
          <w:rFonts w:ascii="TH SarabunIT๙" w:hAnsi="TH SarabunIT๙" w:cs="TH SarabunIT๙"/>
          <w:cs/>
        </w:rPr>
        <w:t>จัดให้มีการปฏิรูปการศึกษาและการเรียนรู้ โดยให้ความสำคัญทั้งการศึกษาในระบบและการศึกษาทางเลือกไปพร้อมกัน เพื่อสร้างคุณภาพของคนไทยให้สามารถเรียนรู้ พัฒนาตนได้เต็มตามศักยภาพ เพื่อลดความเหลื่อมล้ำ และพัฒนากำลังคนให้เป็นที่ต้องการเหมาะสมกับพื้นที่ ทั้งในด้านการเกษตร อุตสาหกรรม และธุรกิจบริการ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4.2 </w:t>
      </w:r>
      <w:r w:rsidRPr="0064318E">
        <w:rPr>
          <w:rFonts w:ascii="TH SarabunIT๙" w:hAnsi="TH SarabunIT๙" w:cs="TH SarabunIT๙"/>
          <w:cs/>
        </w:rPr>
        <w:t>ในระยะเฉพาะหน้า จะปรับเปลี่ยนการจัดสรรงบประมาณสนับสนุนการศึกษาให้สอดคล้องกับความจำเป็นของผู้เรียนและลักษณะพื้นที่ของสถานศึกษา จัดระบบการสนับสนุนให้เยาวชนและประชาชนทั่วไปมีสิทธิเลือกรับบริการการศึกษาทั้งในระบบโรงเรียนและนอกโรงเรียน โดยอาจจะพิจารณาจัดให้มีคูปองการศึกษาเป็นแนวทางหนึ่ง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4.3 </w:t>
      </w:r>
      <w:r w:rsidRPr="0064318E">
        <w:rPr>
          <w:rFonts w:ascii="TH SarabunIT๙" w:hAnsi="TH SarabunIT๙" w:cs="TH SarabunIT๙"/>
          <w:cs/>
        </w:rPr>
        <w:t>ให้องค์กรภาคประชาสังคม ภาคเอกชน องค์กรปกครองส่วนท้องถิ่น และประชาชนทั่วไปมีโอกาสร่วมจัดการศึกษาที่มีคุณภาพและทั่วถึง และร่วมในการปฏิรูปการศึกษาและการเรียนรู้</w:t>
      </w:r>
      <w:r w:rsidRPr="0064318E">
        <w:rPr>
          <w:rFonts w:ascii="TH SarabunIT๙" w:hAnsi="TH SarabunIT๙" w:cs="TH SarabunIT๙"/>
        </w:rPr>
        <w:t> 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4.4 </w:t>
      </w:r>
      <w:r w:rsidRPr="0064318E">
        <w:rPr>
          <w:rFonts w:ascii="TH SarabunIT๙" w:hAnsi="TH SarabunIT๙" w:cs="TH SarabunIT๙"/>
          <w:cs/>
        </w:rPr>
        <w:t>พัฒนาระบบการผลิตและพัฒนาครูที่มีคุณภาพและมีจิตวิญญาณของความเป็นครู เน้นครูผู้สอนให้มีวุฒิตรงตามวิชาที่สอน นำเทคโนโลยีสารสนเทศและเครื่องมือที่เหมาะสมมาใช้ในการเรียนการสอนเพื่อเป็นเครื่องมือช่วยครูหรือเพื่อการเรียนรู้ด้วยตัวเอง</w:t>
      </w:r>
      <w:r w:rsidRPr="0064318E">
        <w:rPr>
          <w:rFonts w:ascii="TH SarabunIT๙" w:hAnsi="TH SarabunIT๙" w:cs="TH SarabunIT๙"/>
        </w:rPr>
        <w:t> </w:t>
      </w:r>
    </w:p>
    <w:p w:rsidR="006F7CFB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4.5 </w:t>
      </w:r>
      <w:r w:rsidRPr="0064318E">
        <w:rPr>
          <w:rFonts w:ascii="TH SarabunIT๙" w:hAnsi="TH SarabunIT๙" w:cs="TH SarabunIT๙"/>
          <w:cs/>
        </w:rPr>
        <w:t>ทะนุบำรุงและอุปถัมภ์พระพุทธศาสนาและศาสนาอื่น ๆ สนับสนุนให้องค์กรทางศาสนามีบทบาทสำคัญในการปลูกฝังคุณธรรม จริยธรรม ตลอดจนพัฒนาคุณภาพชีวิต สร้างสันติสุขและความปรองดองสมานฉันท์ในสังคมไทยอย่างยั่งยืน</w:t>
      </w:r>
    </w:p>
    <w:p w:rsidR="007170D6" w:rsidRPr="0064318E" w:rsidRDefault="007170D6" w:rsidP="00001F6A">
      <w:pPr>
        <w:ind w:firstLine="1134"/>
        <w:jc w:val="thaiDistribute"/>
        <w:rPr>
          <w:rFonts w:ascii="TH SarabunIT๙" w:hAnsi="TH SarabunIT๙" w:cs="TH SarabunIT๙"/>
        </w:rPr>
      </w:pPr>
    </w:p>
    <w:p w:rsidR="006F7CFB" w:rsidRPr="00001F6A" w:rsidRDefault="006F7CFB" w:rsidP="006F7CFB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6F7CFB" w:rsidRPr="0064318E" w:rsidRDefault="006F7CFB" w:rsidP="00001F6A">
      <w:pPr>
        <w:pStyle w:val="af4"/>
        <w:numPr>
          <w:ilvl w:val="0"/>
          <w:numId w:val="25"/>
        </w:numPr>
        <w:spacing w:after="0"/>
        <w:ind w:firstLine="414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64318E">
        <w:rPr>
          <w:rFonts w:ascii="TH SarabunIT๙" w:hAnsi="TH SarabunIT๙" w:cs="TH SarabunIT๙"/>
          <w:b/>
          <w:bCs/>
          <w:sz w:val="24"/>
          <w:szCs w:val="32"/>
          <w:cs/>
        </w:rPr>
        <w:t>การยกระดับคุณภาพบริการด้านสาธารณสุขและสุขภาพของประชาชน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5.1 </w:t>
      </w:r>
      <w:r w:rsidRPr="0064318E">
        <w:rPr>
          <w:rFonts w:ascii="TH SarabunIT๙" w:hAnsi="TH SarabunIT๙" w:cs="TH SarabunIT๙"/>
          <w:cs/>
        </w:rPr>
        <w:t>วางรากฐานให้ระบบหลักประกันสุขภาพให้มีความครอบคลุมประชากรในทุกภาคส่วนอย่างมีคุณภาพโดยไม่มีความเหลื่อมล้ำของคุณภาพบริการในแต่ละระบบ และบูรณาการข้อมูลระหว่างทุกระบบ</w:t>
      </w:r>
      <w:r w:rsidR="00001F6A">
        <w:rPr>
          <w:rFonts w:ascii="TH SarabunIT๙" w:hAnsi="TH SarabunIT๙" w:cs="TH SarabunIT๙" w:hint="cs"/>
          <w:cs/>
        </w:rPr>
        <w:t xml:space="preserve">    </w:t>
      </w:r>
      <w:r w:rsidRPr="0064318E">
        <w:rPr>
          <w:rFonts w:ascii="TH SarabunIT๙" w:hAnsi="TH SarabunIT๙" w:cs="TH SarabunIT๙"/>
          <w:cs/>
        </w:rPr>
        <w:t>หลักประกันสุขภาพ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5.2 </w:t>
      </w:r>
      <w:r w:rsidRPr="0064318E">
        <w:rPr>
          <w:rFonts w:ascii="TH SarabunIT๙" w:hAnsi="TH SarabunIT๙" w:cs="TH SarabunIT๙"/>
          <w:cs/>
        </w:rPr>
        <w:t>พัฒนาระบบบริหารสุขภาพ โดยเน้นการป้องกันโรคมากกว่ารอให้ป่วยแล้วจึงมารักษา สร้างกลไกจัดการสุขภาพในระดับเขตแทนการกระจุกตัวอยู่ที่ส่วนกลาง ปรับระบบการจ้างงาน การกระจายบุคลากรและทรัพยากรสาธารณสุขให้เหมาะสมกับท้องถิ่น</w:t>
      </w:r>
    </w:p>
    <w:p w:rsidR="006F7CFB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5.3 </w:t>
      </w:r>
      <w:r w:rsidRPr="0064318E">
        <w:rPr>
          <w:rFonts w:ascii="TH SarabunIT๙" w:hAnsi="TH SarabunIT๙" w:cs="TH SarabunIT๙"/>
          <w:cs/>
        </w:rPr>
        <w:t>ประสานการทำงานระหว่างภาคส่วนต่าง ๆ ในสังคม เพื่อป้องกันและแก้ปัญหาการตั้งครรภ์ในวัยรุ่น และปัญหาด้านการแพทย์และจริยธรรมของการอุ้มบุญ การปลูกถ่ายอวัยวะและสเต็มเซลล์ โดยจัดให้มีมาตรการและกฎหมายที่รัดกุม</w:t>
      </w:r>
    </w:p>
    <w:p w:rsidR="00001F6A" w:rsidRPr="00001F6A" w:rsidRDefault="00001F6A" w:rsidP="00001F6A">
      <w:pPr>
        <w:ind w:firstLine="1134"/>
        <w:jc w:val="thaiDistribute"/>
        <w:rPr>
          <w:rFonts w:ascii="TH SarabunIT๙" w:hAnsi="TH SarabunIT๙" w:cs="TH SarabunIT๙"/>
          <w:sz w:val="20"/>
          <w:szCs w:val="20"/>
        </w:rPr>
      </w:pPr>
    </w:p>
    <w:p w:rsidR="006F7CFB" w:rsidRPr="0064318E" w:rsidRDefault="006F7CFB" w:rsidP="00001F6A">
      <w:pPr>
        <w:pStyle w:val="af4"/>
        <w:numPr>
          <w:ilvl w:val="0"/>
          <w:numId w:val="25"/>
        </w:numPr>
        <w:spacing w:after="0"/>
        <w:ind w:firstLine="414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64318E">
        <w:rPr>
          <w:rFonts w:ascii="TH SarabunIT๙" w:hAnsi="TH SarabunIT๙" w:cs="TH SarabunIT๙"/>
          <w:b/>
          <w:bCs/>
          <w:sz w:val="24"/>
          <w:szCs w:val="32"/>
          <w:cs/>
        </w:rPr>
        <w:t>การเพิ่มศักยภาพทางเศรษฐกิจของประเทศ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รัฐบาลจะดำเนินนโยบายเศรษฐกิจเป็น </w:t>
      </w:r>
      <w:r w:rsidRPr="0064318E">
        <w:rPr>
          <w:rFonts w:ascii="TH SarabunIT๙" w:hAnsi="TH SarabunIT๙" w:cs="TH SarabunIT๙"/>
        </w:rPr>
        <w:t xml:space="preserve">3 </w:t>
      </w:r>
      <w:r w:rsidRPr="0064318E">
        <w:rPr>
          <w:rFonts w:ascii="TH SarabunIT๙" w:hAnsi="TH SarabunIT๙" w:cs="TH SarabunIT๙"/>
          <w:cs/>
        </w:rPr>
        <w:t>ระยะ คือ ระยะเร่งด่วนที่ต้องดำเนินการทันที ระยะต่อไปที่ต้องแก้ไขปัญหาพื้นฐานที่ค้างคาอยู่ และระยะยาวที่ต้องวางรากฐานเพื่อความเจริญเติบโตอย่างต่อเนื่อง ดังนี้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6.1 </w:t>
      </w:r>
      <w:r w:rsidRPr="0064318E">
        <w:rPr>
          <w:rFonts w:ascii="TH SarabunIT๙" w:hAnsi="TH SarabunIT๙" w:cs="TH SarabunIT๙"/>
          <w:cs/>
        </w:rPr>
        <w:t xml:space="preserve">ในระยะเร่งด่วน เร่งจ่ายงบลงทุนของปีงบประมาณ พ.ศ. </w:t>
      </w:r>
      <w:r w:rsidRPr="0064318E">
        <w:rPr>
          <w:rFonts w:ascii="TH SarabunIT๙" w:hAnsi="TH SarabunIT๙" w:cs="TH SarabunIT๙"/>
        </w:rPr>
        <w:t xml:space="preserve">2557 </w:t>
      </w:r>
      <w:r w:rsidRPr="0064318E">
        <w:rPr>
          <w:rFonts w:ascii="TH SarabunIT๙" w:hAnsi="TH SarabunIT๙" w:cs="TH SarabunIT๙"/>
          <w:cs/>
        </w:rPr>
        <w:t>ที่ยังค้างอยู่ก่อนที่จะพ้นกำหนดภายในสิ้นปีนี้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6.2 </w:t>
      </w:r>
      <w:r w:rsidRPr="0064318E">
        <w:rPr>
          <w:rFonts w:ascii="TH SarabunIT๙" w:hAnsi="TH SarabunIT๙" w:cs="TH SarabunIT๙"/>
          <w:cs/>
        </w:rPr>
        <w:t xml:space="preserve">สานต่อนโยบายงบประมาณกระตุ้นเศรษฐกิจตามที่คณะรักษาความสงบแห่งชาติที่ได้จัดทำไว้ โดยนำหลักการสำคัญของการจัดทำงบประมาณรายจ่ายประจำปีงบประมาณ พ.ศ. </w:t>
      </w:r>
      <w:r w:rsidRPr="0064318E">
        <w:rPr>
          <w:rFonts w:ascii="TH SarabunIT๙" w:hAnsi="TH SarabunIT๙" w:cs="TH SarabunIT๙"/>
        </w:rPr>
        <w:t xml:space="preserve">2559 </w:t>
      </w:r>
      <w:r w:rsidRPr="0064318E">
        <w:rPr>
          <w:rFonts w:ascii="TH SarabunIT๙" w:hAnsi="TH SarabunIT๙" w:cs="TH SarabunIT๙"/>
          <w:cs/>
        </w:rPr>
        <w:t>ที่ให้ความสำคัญในการบูรณาการงบประมาณ และความพร้อมในการดำเนินงานร่วมนำแหล่งเงินอื่นมาประกอบการพิจารณาด้วย ทบทวนภารกิจที่มีลักษณะไม่ยั่งยืนหรือสร้างภาระหนี้สาธารณะของประเทศเกินความจำเป็น และแสดงรายการลงทุนในระดับจังหวัดเพื่อความโปร่งใส เป็นธรรมและไม่เลือกปฏิบัติ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6.3 </w:t>
      </w:r>
      <w:r w:rsidRPr="0064318E">
        <w:rPr>
          <w:rFonts w:ascii="TH SarabunIT๙" w:hAnsi="TH SarabunIT๙" w:cs="TH SarabunIT๙"/>
          <w:cs/>
        </w:rPr>
        <w:t>กระตุ้นการลงทุนด้ายการเร่งพิจารณาโครงการลงทุนที่มีประสิทธิภาพ ซึ่งนักลงทุนยื่นขออนุมัติส่งเสริมการลงทุนไว้แล้วให้เสร็จสิ้นโดยเร็ว และนำโครงการลงทุนในโครงสร้างพื้นฐานประเภทที่มีผลตอบแทนดี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6.4 </w:t>
      </w:r>
      <w:r w:rsidRPr="0064318E">
        <w:rPr>
          <w:rFonts w:ascii="TH SarabunIT๙" w:hAnsi="TH SarabunIT๙" w:cs="TH SarabunIT๙"/>
          <w:cs/>
        </w:rPr>
        <w:t>ดูแลเกษตรให้มีรายได้ที่เหมาะสมด้วยวิธีการต่าง ๆ เช่น ลดทุนการผลิต การช่วยเหลือในเรื่องปัจจัยการผลิตอย่างทั่วถึง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6.5 </w:t>
      </w:r>
      <w:r w:rsidRPr="0064318E">
        <w:rPr>
          <w:rFonts w:ascii="TH SarabunIT๙" w:hAnsi="TH SarabunIT๙" w:cs="TH SarabunIT๙"/>
          <w:cs/>
        </w:rPr>
        <w:t>ลดอุปสรรคในการส่งออกเพื่อให้เกิดความคล่องตัว เช่น ปรับปรุงวิธีการตรวจรับรองมาตรฐานสินค้าและมาตรฐานการผลิตระดับไร่นา เป็นต้น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6.6 </w:t>
      </w:r>
      <w:r w:rsidRPr="0064318E">
        <w:rPr>
          <w:rFonts w:ascii="TH SarabunIT๙" w:hAnsi="TH SarabunIT๙" w:cs="TH SarabunIT๙"/>
          <w:cs/>
        </w:rPr>
        <w:t>ชักจูงให้นักท่องเที่ยวต่างชาติเข้ามาเที่ยวในประเทศไทย โดยพิจารณามาตรการลดผลกระทบจากการประกาศใช้กฎอัยการศึกในบางพื้นที่ที่มีต่อการท่องเที่ยวในโอกาสแรกที่จะทำได้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6.7 </w:t>
      </w:r>
      <w:r w:rsidRPr="0064318E">
        <w:rPr>
          <w:rFonts w:ascii="TH SarabunIT๙" w:hAnsi="TH SarabunIT๙" w:cs="TH SarabunIT๙"/>
          <w:cs/>
        </w:rPr>
        <w:t>ในระยะยาวต่อไป ประสานนโยบายการเงินและการคลังให้สอดคล้องกันเพื่อสนับสนุนการฟื้นตัวของเศรษฐกิจพร้อมกับการรักษาเสถียรภาพของราคาอย่างเหมาะสม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6.8 </w:t>
      </w:r>
      <w:r w:rsidRPr="0064318E">
        <w:rPr>
          <w:rFonts w:ascii="TH SarabunIT๙" w:hAnsi="TH SarabunIT๙" w:cs="TH SarabunIT๙"/>
          <w:cs/>
        </w:rPr>
        <w:t xml:space="preserve">แก้ปัญหาน้ำท่วมในฤดูฝนและปัญหาขาดแคลนน้ำในบางพื้นที่และบางฤดูกาล โดยระดมความคิดเห็นเพื่อหาทางออกไม่ให้เกิดน้ำท่วมรุนแรงดังเช่นปี </w:t>
      </w:r>
      <w:r w:rsidRPr="0064318E">
        <w:rPr>
          <w:rFonts w:ascii="TH SarabunIT๙" w:hAnsi="TH SarabunIT๙" w:cs="TH SarabunIT๙"/>
        </w:rPr>
        <w:t xml:space="preserve">2554 </w:t>
      </w:r>
      <w:r w:rsidRPr="0064318E">
        <w:rPr>
          <w:rFonts w:ascii="TH SarabunIT๙" w:hAnsi="TH SarabunIT๙" w:cs="TH SarabunIT๙"/>
          <w:cs/>
        </w:rPr>
        <w:t xml:space="preserve">ส่วนภาวะภัยแล้งนั้นรัฐบาลจะเร่งดำเนินการสร้างแหล่งน้ำขนาดเล็กให้กระจายครอบคลุม ซึ่งจะสามารถทำได้ในเวลาประมาณ </w:t>
      </w:r>
      <w:r w:rsidRPr="0064318E">
        <w:rPr>
          <w:rFonts w:ascii="TH SarabunIT๙" w:hAnsi="TH SarabunIT๙" w:cs="TH SarabunIT๙"/>
        </w:rPr>
        <w:t xml:space="preserve">1 </w:t>
      </w:r>
      <w:r w:rsidRPr="0064318E">
        <w:rPr>
          <w:rFonts w:ascii="TH SarabunIT๙" w:hAnsi="TH SarabunIT๙" w:cs="TH SarabunIT๙"/>
          <w:cs/>
        </w:rPr>
        <w:t>ปี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6.9 </w:t>
      </w:r>
      <w:r w:rsidRPr="0064318E">
        <w:rPr>
          <w:rFonts w:ascii="TH SarabunIT๙" w:hAnsi="TH SarabunIT๙" w:cs="TH SarabunIT๙"/>
          <w:cs/>
        </w:rPr>
        <w:t>ปฏิรูปโครงสร้างราคาเชื้อเพลิงประเภทต่าง ๆ ให้สอดคล้องกับต้นทุนและให้มีภาระภาษีที่เหมาะสมระหว่างน้ำมันต่างชนิดและผู้ใช้ต่างประเภท รวมถึงการดำเนินการให้มีการสำรวจและผลิตก๊าซธรรมชาติและน้ำมันดิบรอบใหม่ทั้งในทะเลและบนบก และดำเนินการให้มีการสร้างโรงไฟฟ้าเพิ่มขึ้นโดยหน่วยงานของรัฐและเอกชน ด้วยวิธีการเปิดเผย โปร่งใส และเป็นมิตรต่อสภาวะแวดล้อม พร้อมกับร่วมมือกับประเทศเพื่อนบ้านในการพัฒนาพลังงาน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6.10 </w:t>
      </w:r>
      <w:r w:rsidRPr="0064318E">
        <w:rPr>
          <w:rFonts w:ascii="TH SarabunIT๙" w:hAnsi="TH SarabunIT๙" w:cs="TH SarabunIT๙"/>
          <w:cs/>
        </w:rPr>
        <w:t>ปรับปรุงวิธีการจัดเก็บภาษีให้จัดเก็บอย่างครบถ้วน โดยปรับปรุงโครงสร้างภาษีให้คงภาษีเงินได้ไว้ในระดับปัจจุบัน ทั้งบุคคลธรรมดาและนิติบุคคล แต่ปรับปรุงโครงสร้างอัตราภาษีทางด้านการค้าและขยายรากฐานการจัดเก็บภาษีประเภทใหม่ ซึ่งจะจัดเก็บจากทรัพย์สิน เช่น ภาษีมรดก ภาษีจากที่ดินและสิ่งปลูกสร้าง โดยให้มี</w:t>
      </w:r>
      <w:r w:rsidRPr="0064318E">
        <w:rPr>
          <w:rFonts w:ascii="TH SarabunIT๙" w:hAnsi="TH SarabunIT๙" w:cs="TH SarabunIT๙"/>
          <w:cs/>
        </w:rPr>
        <w:lastRenderedPageBreak/>
        <w:t>ผลกระทบต่อผู้มีรายได้น้อยให้น้อยที่สุดรวมทั้งปรับปรุงการลดหย่อนภาษีเงินได้ให้เกิดประโยชน์แก่ผู้มีรายได้น้อย และยกเลิกการยกเว้นภาษีประเภทที่เอื้อประโยชน์เฉพาะผู้ที่มีฐานะการเงินดี เพื่อให้เกิดความเป็นธรรมมากขึ้น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6.11 </w:t>
      </w:r>
      <w:r w:rsidRPr="0064318E">
        <w:rPr>
          <w:rFonts w:ascii="TH SarabunIT๙" w:hAnsi="TH SarabunIT๙" w:cs="TH SarabunIT๙"/>
          <w:cs/>
        </w:rPr>
        <w:t xml:space="preserve">บริหารจัดการหนี้ภาครัฐที่เกิดขึ้นในช่วงรัฐบาลที่ผ่านมา ซึ่งจำนวนสูงมากกว่า </w:t>
      </w:r>
      <w:r w:rsidRPr="0064318E">
        <w:rPr>
          <w:rFonts w:ascii="TH SarabunIT๙" w:hAnsi="TH SarabunIT๙" w:cs="TH SarabunIT๙"/>
        </w:rPr>
        <w:t xml:space="preserve">700,000 </w:t>
      </w:r>
      <w:r w:rsidRPr="0064318E">
        <w:rPr>
          <w:rFonts w:ascii="TH SarabunIT๙" w:hAnsi="TH SarabunIT๙" w:cs="TH SarabunIT๙"/>
          <w:cs/>
        </w:rPr>
        <w:t xml:space="preserve">ล้านบาท และเป็นภาระงบประมาณใน </w:t>
      </w:r>
      <w:r w:rsidRPr="0064318E">
        <w:rPr>
          <w:rFonts w:ascii="TH SarabunIT๙" w:hAnsi="TH SarabunIT๙" w:cs="TH SarabunIT๙"/>
        </w:rPr>
        <w:t xml:space="preserve">5 </w:t>
      </w:r>
      <w:r w:rsidRPr="0064318E">
        <w:rPr>
          <w:rFonts w:ascii="TH SarabunIT๙" w:hAnsi="TH SarabunIT๙" w:cs="TH SarabunIT๙"/>
          <w:cs/>
        </w:rPr>
        <w:t>ปีข้างหน้า อันจะทำให้เหลืองบประมาณเพื่อการลงทุนพัฒนาประเทศน้อยลง โดยประมวลหนี้เหล่านี้ให้ครบถ้วน หาแหล่งเงินระยะยาวมาสะสางหนี้ทั้งหมด และยืดระยะเวลาชำระคืนให้นานที่สุดเพื่อลดภาระของงบประมาณในอนาคต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6.12 </w:t>
      </w:r>
      <w:r w:rsidRPr="0064318E">
        <w:rPr>
          <w:rFonts w:ascii="TH SarabunIT๙" w:hAnsi="TH SarabunIT๙" w:cs="TH SarabunIT๙"/>
          <w:cs/>
        </w:rPr>
        <w:t>ในระยะยาว พัฒนาโครงสร้างพื้นฐาน</w:t>
      </w:r>
    </w:p>
    <w:p w:rsidR="006F7CFB" w:rsidRPr="0064318E" w:rsidRDefault="006F7CFB" w:rsidP="006F7CFB">
      <w:pPr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           </w:t>
      </w:r>
      <w:r w:rsidR="00001F6A">
        <w:rPr>
          <w:rFonts w:ascii="TH SarabunIT๙" w:hAnsi="TH SarabunIT๙" w:cs="TH SarabunIT๙"/>
        </w:rPr>
        <w:tab/>
      </w:r>
      <w:r w:rsidRPr="0064318E">
        <w:rPr>
          <w:rFonts w:ascii="TH SarabunIT๙" w:hAnsi="TH SarabunIT๙" w:cs="TH SarabunIT๙"/>
        </w:rPr>
        <w:t>- </w:t>
      </w:r>
      <w:r w:rsidRPr="0064318E">
        <w:rPr>
          <w:rFonts w:ascii="TH SarabunIT๙" w:hAnsi="TH SarabunIT๙" w:cs="TH SarabunIT๙"/>
          <w:cs/>
        </w:rPr>
        <w:t>ด้านการขนส่งและคมนาคมทางบก โดยเริ่มโครงการรถไฟฟ้าขนส่งมวลชนใน กทม. และรถไฟฟ้าเชื่อม กทม. กับเมืองบริวารเพิ่มเติมเพื่อลดเวลาในการเดินทางของประชาชน เพื่อตั้งฐานให้รัฐบาลต่อไปทำได้ทันที</w:t>
      </w:r>
    </w:p>
    <w:p w:rsidR="006F7CFB" w:rsidRPr="0064318E" w:rsidRDefault="006F7CFB" w:rsidP="006F7CFB">
      <w:pPr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           </w:t>
      </w:r>
      <w:r w:rsidR="00001F6A">
        <w:rPr>
          <w:rFonts w:ascii="TH SarabunIT๙" w:hAnsi="TH SarabunIT๙" w:cs="TH SarabunIT๙"/>
        </w:rPr>
        <w:tab/>
      </w:r>
      <w:r w:rsidRPr="0064318E">
        <w:rPr>
          <w:rFonts w:ascii="TH SarabunIT๙" w:hAnsi="TH SarabunIT๙" w:cs="TH SarabunIT๙"/>
        </w:rPr>
        <w:t>- </w:t>
      </w:r>
      <w:r w:rsidRPr="0064318E">
        <w:rPr>
          <w:rFonts w:ascii="TH SarabunIT๙" w:hAnsi="TH SarabunIT๙" w:cs="TH SarabunIT๙"/>
          <w:cs/>
        </w:rPr>
        <w:t xml:space="preserve">ด้านคมนาคมทางอากาศ โดยปรับปรุงท่าอากาศยานสุวรรณภูมิระยะที่ </w:t>
      </w:r>
      <w:r w:rsidRPr="0064318E">
        <w:rPr>
          <w:rFonts w:ascii="TH SarabunIT๙" w:hAnsi="TH SarabunIT๙" w:cs="TH SarabunIT๙"/>
        </w:rPr>
        <w:t xml:space="preserve">2 </w:t>
      </w:r>
      <w:r w:rsidRPr="0064318E">
        <w:rPr>
          <w:rFonts w:ascii="TH SarabunIT๙" w:hAnsi="TH SarabunIT๙" w:cs="TH SarabunIT๙"/>
          <w:cs/>
        </w:rPr>
        <w:t>ท่าอากาศยานดอนเมือง และท่าอากาศยานในภูมิภาค เพื่อให้สามารถรองรับปริมาณการจราจรทางอากาศได้อย่างมีประสิทธิภาพ</w:t>
      </w:r>
    </w:p>
    <w:p w:rsidR="006F7CFB" w:rsidRPr="0064318E" w:rsidRDefault="006F7CFB" w:rsidP="006F7CFB">
      <w:pPr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           </w:t>
      </w:r>
      <w:r w:rsidR="00001F6A">
        <w:rPr>
          <w:rFonts w:ascii="TH SarabunIT๙" w:hAnsi="TH SarabunIT๙" w:cs="TH SarabunIT๙"/>
        </w:rPr>
        <w:tab/>
      </w:r>
      <w:r w:rsidRPr="0064318E">
        <w:rPr>
          <w:rFonts w:ascii="TH SarabunIT๙" w:hAnsi="TH SarabunIT๙" w:cs="TH SarabunIT๙"/>
        </w:rPr>
        <w:t>- </w:t>
      </w:r>
      <w:r w:rsidRPr="0064318E">
        <w:rPr>
          <w:rFonts w:ascii="TH SarabunIT๙" w:hAnsi="TH SarabunIT๙" w:cs="TH SarabunIT๙"/>
          <w:cs/>
        </w:rPr>
        <w:t>ด้านการคมนาคมทางน้ำ โดยพัฒนาการขนส่งสินค้าทางลำน้ำชายฝั่งทะเล เพื่อลดต้นทุน</w:t>
      </w:r>
      <w:r w:rsidR="00001F6A">
        <w:rPr>
          <w:rFonts w:ascii="TH SarabunIT๙" w:hAnsi="TH SarabunIT๙" w:cs="TH SarabunIT๙" w:hint="cs"/>
          <w:cs/>
        </w:rPr>
        <w:t xml:space="preserve">    </w:t>
      </w:r>
      <w:r w:rsidRPr="0064318E">
        <w:rPr>
          <w:rFonts w:ascii="TH SarabunIT๙" w:hAnsi="TH SarabunIT๙" w:cs="TH SarabunIT๙"/>
          <w:cs/>
        </w:rPr>
        <w:t>ระบบโลจิสติกส์ของประเทศ เริ่มจากการพัฒนาท่าเรือแหลมฉบัง ท่าเรือชายฝั่งอ่าวไทยและอันดามัน ตลอดจนผลักดันให้ท่าเรือในลำน้ำเจ้าพระยาและป่าสักมีการใช้ประโยชน์ในการขนส่งสินค้าภายในประเทศและเชื่อมโยงกับท่าเรือแหลมฉบัง รวมทั้งการขุดลอกร่องน้ำลึก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6.13 </w:t>
      </w:r>
      <w:r w:rsidRPr="0064318E">
        <w:rPr>
          <w:rFonts w:ascii="TH SarabunIT๙" w:hAnsi="TH SarabunIT๙" w:cs="TH SarabunIT๙"/>
          <w:cs/>
        </w:rPr>
        <w:t>ปรับโครงสร้างการบริหารจัดการในสาขาขนส่งที่มีการแยกบทบาทและภารกิจของหน่วยงานในระดับนโยบาย หน่วยงานกำกับดูแล และหน่วยปฏิบัติที่ชัดเจน และจัดตั้งหน่วยงานกำกับดูแลระบบราง เพื่อทำหน้าที่กำหนดมาตรฐานการให้บริการและความปลอดภัย โครงสร้างอัตราค่าบริการที่เป็นธรรม การลงทุน การบำรุงรักษาและการบริหารจัดการ ซึ่งจะช่วยสนับสนุนการพัฒนาระบบรางให้เป็นโครงข่ายหลักของประเทศ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6.14 </w:t>
      </w:r>
      <w:r w:rsidRPr="0064318E">
        <w:rPr>
          <w:rFonts w:ascii="TH SarabunIT๙" w:hAnsi="TH SarabunIT๙" w:cs="TH SarabunIT๙"/>
          <w:cs/>
        </w:rPr>
        <w:t>พัฒนาและปรับปรุงระบบบริหารจัดการของรัฐวิสาหกิจให้มีประสิทธิภาพ กำหนดเป้าหมายและมาตรการที่จะแก้ไขปัญหาและฟื้นฟูกิจการ ตลอดจนพิจารณาความจำเป็นในการคงบทบาทการเป็นรัฐวิสาหกิจแต่ละแห่งให้สอดคล้องกับสถานการณ์ปัจจุบัน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6.15 </w:t>
      </w:r>
      <w:r w:rsidRPr="0064318E">
        <w:rPr>
          <w:rFonts w:ascii="TH SarabunIT๙" w:hAnsi="TH SarabunIT๙" w:cs="TH SarabunIT๙"/>
          <w:cs/>
        </w:rPr>
        <w:t xml:space="preserve">ในด้านเกษตรกรรม ดำเนินการใน </w:t>
      </w:r>
      <w:r w:rsidRPr="0064318E">
        <w:rPr>
          <w:rFonts w:ascii="TH SarabunIT๙" w:hAnsi="TH SarabunIT๙" w:cs="TH SarabunIT๙"/>
        </w:rPr>
        <w:t xml:space="preserve">2 </w:t>
      </w:r>
      <w:r w:rsidRPr="0064318E">
        <w:rPr>
          <w:rFonts w:ascii="TH SarabunIT๙" w:hAnsi="TH SarabunIT๙" w:cs="TH SarabunIT๙"/>
          <w:cs/>
        </w:rPr>
        <w:t>เรื่องใหญ่ คือ การปรับโครงสร้างการผลิตสินค้าเกษตรให้สอดคล้องกับความต้องการด้วยวิธีการต่าง ๆ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6.16 </w:t>
      </w:r>
      <w:r w:rsidRPr="0064318E">
        <w:rPr>
          <w:rFonts w:ascii="TH SarabunIT๙" w:hAnsi="TH SarabunIT๙" w:cs="TH SarabunIT๙"/>
          <w:cs/>
        </w:rPr>
        <w:t>ในด้านอุตสาหกรรม ส่งเสริมการพัฒนาอุตสาหกรรมที่สอดคล้องกับศักยภาพพื้นฐานของประเทศ อาทิ ส่งเสริมและพัฒนาอุตสาหกรรมเกษตรแปรรูป ส่งเสริมอุตสาหกรรมที่ใช้เทคโนโลยีขั้นสูง ส่งเสริมอุตสาหกรรมที่ใช้การออกแบบและสร้างสรรค์ เป็นต้น</w:t>
      </w:r>
    </w:p>
    <w:p w:rsidR="006F7CFB" w:rsidRPr="0064318E" w:rsidRDefault="006F7CFB" w:rsidP="00001F6A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6.17 </w:t>
      </w:r>
      <w:r w:rsidRPr="0064318E">
        <w:rPr>
          <w:rFonts w:ascii="TH SarabunIT๙" w:hAnsi="TH SarabunIT๙" w:cs="TH SarabunIT๙"/>
          <w:cs/>
        </w:rPr>
        <w:t>เพิ่มขีดความสามารถของผู้ประกอบการวิสาหกิจขนาดกลางและขนาดย่อมให้เข้มแข็ง สามารถแข่งขันได้อย่างมีประสิทธิภาพ</w:t>
      </w:r>
    </w:p>
    <w:p w:rsidR="006F7CFB" w:rsidRPr="0064318E" w:rsidRDefault="006F7CFB" w:rsidP="00DE6851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6.18 </w:t>
      </w:r>
      <w:r w:rsidRPr="0064318E">
        <w:rPr>
          <w:rFonts w:ascii="TH SarabunIT๙" w:hAnsi="TH SarabunIT๙" w:cs="TH SarabunIT๙"/>
          <w:cs/>
        </w:rPr>
        <w:t>ส่งเสริมภาคเศรษฐกิจดิจิทัลและวางรากฐานของเศรษฐกิจดิจิทัลให้เริ่มขับเคลื่อนได้อย่างจริงจัง ซึ่งจะทำให้ทุกภาคเศรษฐกิจก้าวหน้าไปได้ทันโลกและสามารถแข่งขันในโลกสมัยใหม่ได้</w:t>
      </w:r>
    </w:p>
    <w:p w:rsidR="006F7CFB" w:rsidRPr="00A55503" w:rsidRDefault="006F7CFB" w:rsidP="006F7CFB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6F7CFB" w:rsidRPr="0064318E" w:rsidRDefault="006F7CFB" w:rsidP="00DE6851">
      <w:pPr>
        <w:pStyle w:val="af4"/>
        <w:numPr>
          <w:ilvl w:val="0"/>
          <w:numId w:val="25"/>
        </w:numPr>
        <w:spacing w:after="0"/>
        <w:ind w:firstLine="414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64318E">
        <w:rPr>
          <w:rFonts w:ascii="TH SarabunIT๙" w:hAnsi="TH SarabunIT๙" w:cs="TH SarabunIT๙"/>
          <w:b/>
          <w:bCs/>
          <w:sz w:val="24"/>
          <w:szCs w:val="32"/>
          <w:cs/>
        </w:rPr>
        <w:t>การส่งเสริมบทบาทและการใช้โอกาสในประชาคมอาเซียน</w:t>
      </w:r>
    </w:p>
    <w:p w:rsidR="006F7CFB" w:rsidRPr="0064318E" w:rsidRDefault="006F7CFB" w:rsidP="00DE6851">
      <w:pPr>
        <w:ind w:firstLine="1418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>- </w:t>
      </w:r>
      <w:r w:rsidRPr="0064318E">
        <w:rPr>
          <w:rFonts w:ascii="TH SarabunIT๙" w:hAnsi="TH SarabunIT๙" w:cs="TH SarabunIT๙"/>
          <w:cs/>
        </w:rPr>
        <w:t xml:space="preserve">เร่งพัฒนาความเชื่อมโยงด้านการขนส่งภายในอนุภูมิภาคและภูมิอาเซียน โดยเร่งขับเคลื่อนตามแผนงานการพัฒนาความร่วมมือทางเศรษฐกิจในอนุภูมิภาคลุ่มแม่น้ำโขง </w:t>
      </w:r>
      <w:r w:rsidRPr="0064318E">
        <w:rPr>
          <w:rFonts w:ascii="TH SarabunIT๙" w:hAnsi="TH SarabunIT๙" w:cs="TH SarabunIT๙"/>
        </w:rPr>
        <w:t xml:space="preserve">6 </w:t>
      </w:r>
      <w:r w:rsidRPr="0064318E">
        <w:rPr>
          <w:rFonts w:ascii="TH SarabunIT๙" w:hAnsi="TH SarabunIT๙" w:cs="TH SarabunIT๙"/>
          <w:cs/>
        </w:rPr>
        <w:t>ประเทศ (</w:t>
      </w:r>
      <w:r w:rsidRPr="0064318E">
        <w:rPr>
          <w:rFonts w:ascii="TH SarabunIT๙" w:hAnsi="TH SarabunIT๙" w:cs="TH SarabunIT๙"/>
        </w:rPr>
        <w:t xml:space="preserve">GMS) </w:t>
      </w:r>
      <w:r w:rsidRPr="0064318E">
        <w:rPr>
          <w:rFonts w:ascii="TH SarabunIT๙" w:hAnsi="TH SarabunIT๙" w:cs="TH SarabunIT๙"/>
          <w:cs/>
        </w:rPr>
        <w:t>แผนความร่วมมือทางเศรษฐกิจอิระวดี-เจ้าพระยา-แม่โขง (</w:t>
      </w:r>
      <w:r w:rsidRPr="0064318E">
        <w:rPr>
          <w:rFonts w:ascii="TH SarabunIT๙" w:hAnsi="TH SarabunIT๙" w:cs="TH SarabunIT๙"/>
        </w:rPr>
        <w:t xml:space="preserve">ACMECS) </w:t>
      </w:r>
      <w:r w:rsidRPr="0064318E">
        <w:rPr>
          <w:rFonts w:ascii="TH SarabunIT๙" w:hAnsi="TH SarabunIT๙" w:cs="TH SarabunIT๙"/>
          <w:cs/>
        </w:rPr>
        <w:t>แผนความร่วมมือแห่งอ่าวเบงกอล</w:t>
      </w:r>
      <w:r w:rsidR="00DE6851">
        <w:rPr>
          <w:rFonts w:ascii="TH SarabunIT๙" w:hAnsi="TH SarabunIT๙" w:cs="TH SarabunIT๙" w:hint="cs"/>
          <w:cs/>
        </w:rPr>
        <w:t xml:space="preserve">  </w:t>
      </w:r>
      <w:r w:rsidRPr="0064318E">
        <w:rPr>
          <w:rFonts w:ascii="TH SarabunIT๙" w:hAnsi="TH SarabunIT๙" w:cs="TH SarabunIT๙"/>
          <w:cs/>
        </w:rPr>
        <w:t>สำหรับความร่วมมือหลากหลายสาขาวิชาการและเศรษฐกิจ (</w:t>
      </w:r>
      <w:r w:rsidRPr="0064318E">
        <w:rPr>
          <w:rFonts w:ascii="TH SarabunIT๙" w:hAnsi="TH SarabunIT๙" w:cs="TH SarabunIT๙"/>
        </w:rPr>
        <w:t xml:space="preserve">BIMSTEC) </w:t>
      </w:r>
      <w:r w:rsidRPr="0064318E">
        <w:rPr>
          <w:rFonts w:ascii="TH SarabunIT๙" w:hAnsi="TH SarabunIT๙" w:cs="TH SarabunIT๙"/>
          <w:cs/>
        </w:rPr>
        <w:t>และแผนแม่บทความเชื่อมโยงในอาเซียน</w:t>
      </w:r>
    </w:p>
    <w:p w:rsidR="006F7CFB" w:rsidRPr="0064318E" w:rsidRDefault="006F7CFB" w:rsidP="00DE6851">
      <w:pPr>
        <w:ind w:firstLine="1418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- </w:t>
      </w:r>
      <w:r w:rsidRPr="0064318E">
        <w:rPr>
          <w:rFonts w:ascii="TH SarabunIT๙" w:hAnsi="TH SarabunIT๙" w:cs="TH SarabunIT๙"/>
          <w:cs/>
        </w:rPr>
        <w:t xml:space="preserve">พัฒนาเขตเศรษฐกิจพิเศษ โดยเริ่มจากการพัฒนาด่านการค้าชายแดนและโครงข่ายการคมนาคมขนส่งบริเวณประตูการค้าหลักของประเทศเพื่อรองรับการเชื่อมโยงกระบวนการผลิตและการลงทุนข้ามแดน พัฒนาระบบ </w:t>
      </w:r>
      <w:r w:rsidRPr="0064318E">
        <w:rPr>
          <w:rFonts w:ascii="TH SarabunIT๙" w:hAnsi="TH SarabunIT๙" w:cs="TH SarabunIT๙"/>
        </w:rPr>
        <w:t xml:space="preserve">National Single Window (NSW) </w:t>
      </w:r>
      <w:r w:rsidRPr="0064318E">
        <w:rPr>
          <w:rFonts w:ascii="TH SarabunIT๙" w:hAnsi="TH SarabunIT๙" w:cs="TH SarabunIT๙"/>
          <w:cs/>
        </w:rPr>
        <w:t xml:space="preserve">โดยระยะแรกให้ความสำคัญกับด่านชายแดนที่สำคัญ </w:t>
      </w:r>
      <w:r w:rsidRPr="0064318E">
        <w:rPr>
          <w:rFonts w:ascii="TH SarabunIT๙" w:hAnsi="TH SarabunIT๙" w:cs="TH SarabunIT๙"/>
        </w:rPr>
        <w:t xml:space="preserve">6 </w:t>
      </w:r>
      <w:r w:rsidRPr="0064318E">
        <w:rPr>
          <w:rFonts w:ascii="TH SarabunIT๙" w:hAnsi="TH SarabunIT๙" w:cs="TH SarabunIT๙"/>
          <w:cs/>
        </w:rPr>
        <w:t xml:space="preserve">ด่าน ได้แก่ </w:t>
      </w:r>
      <w:r w:rsidR="00DE6851">
        <w:rPr>
          <w:rFonts w:ascii="TH SarabunIT๙" w:hAnsi="TH SarabunIT๙" w:cs="TH SarabunIT๙" w:hint="cs"/>
          <w:cs/>
        </w:rPr>
        <w:t xml:space="preserve">     </w:t>
      </w:r>
      <w:r w:rsidRPr="0064318E">
        <w:rPr>
          <w:rFonts w:ascii="TH SarabunIT๙" w:hAnsi="TH SarabunIT๙" w:cs="TH SarabunIT๙"/>
          <w:cs/>
        </w:rPr>
        <w:t>ปาดังเบซาร์ สะเดา อรัญประเทศ แม่สอด บ้านคลองลึก และบ้านคลองใหญ่</w:t>
      </w:r>
    </w:p>
    <w:p w:rsidR="006F7CFB" w:rsidRPr="0064318E" w:rsidRDefault="006F7CFB" w:rsidP="00B66111">
      <w:pPr>
        <w:pStyle w:val="af4"/>
        <w:numPr>
          <w:ilvl w:val="0"/>
          <w:numId w:val="25"/>
        </w:numPr>
        <w:spacing w:before="240" w:after="0"/>
        <w:ind w:left="1418" w:hanging="284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64318E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การพัฒนาและส่งเสริมการใช้ประโยชน์จากวิทยาศาสตร์ เทคโนโลยี การวิจัย และพัฒนา และนวัตกรรม</w:t>
      </w:r>
    </w:p>
    <w:p w:rsidR="006F7CFB" w:rsidRPr="0064318E" w:rsidRDefault="006F7CFB" w:rsidP="00B66111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8.1 </w:t>
      </w:r>
      <w:r w:rsidRPr="0064318E">
        <w:rPr>
          <w:rFonts w:ascii="TH SarabunIT๙" w:hAnsi="TH SarabunIT๙" w:cs="TH SarabunIT๙"/>
          <w:cs/>
        </w:rPr>
        <w:t xml:space="preserve">สนับสนุนการเพิ่มค่าใช้จ่ายในการวิจัยและพัฒนาของประเทศเพื่อมุ่งเป้าหมายให้ไม่ต่ำกว่า </w:t>
      </w:r>
      <w:r w:rsidRPr="0064318E">
        <w:rPr>
          <w:rFonts w:ascii="TH SarabunIT๙" w:hAnsi="TH SarabunIT๙" w:cs="TH SarabunIT๙"/>
        </w:rPr>
        <w:t xml:space="preserve">1% </w:t>
      </w:r>
      <w:r w:rsidRPr="0064318E">
        <w:rPr>
          <w:rFonts w:ascii="TH SarabunIT๙" w:hAnsi="TH SarabunIT๙" w:cs="TH SarabunIT๙"/>
          <w:cs/>
        </w:rPr>
        <w:t xml:space="preserve">ของรายได้ประชาชาติ และมีสัดส่วนรัฐต่อเอกชน </w:t>
      </w:r>
      <w:r w:rsidRPr="0064318E">
        <w:rPr>
          <w:rFonts w:ascii="TH SarabunIT๙" w:hAnsi="TH SarabunIT๙" w:cs="TH SarabunIT๙"/>
        </w:rPr>
        <w:t xml:space="preserve">30:70 </w:t>
      </w:r>
      <w:r w:rsidRPr="0064318E">
        <w:rPr>
          <w:rFonts w:ascii="TH SarabunIT๙" w:hAnsi="TH SarabunIT๙" w:cs="TH SarabunIT๙"/>
          <w:cs/>
        </w:rPr>
        <w:t>ตามแผนพัฒนาเศรษฐกิจและสังคมแห่งชาติ เพื่อให้ประเทศมีความสามารถในการแข่งขัน</w:t>
      </w:r>
    </w:p>
    <w:p w:rsidR="006F7CFB" w:rsidRPr="0064318E" w:rsidRDefault="006F7CFB" w:rsidP="00B66111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8.2 </w:t>
      </w:r>
      <w:r w:rsidRPr="0064318E">
        <w:rPr>
          <w:rFonts w:ascii="TH SarabunIT๙" w:hAnsi="TH SarabunIT๙" w:cs="TH SarabunIT๙"/>
          <w:cs/>
        </w:rPr>
        <w:t>ส่งเสริมให้โครงการลงทุนขนาดใหญ่ของประเทศ เช่น ด้านพลังงานสะอาด ระบบราง ยานยนต์ ไฟฟ้า การจัดการน้ำและขยะ ใช้ประโยชน์จากผลการศึกษาวิจัย และพัฒนาและนวัตกรรมของไทยตามความเหมาะสม ในกรณีที่จำเป็นจะต้องซื้อวัสดุอุปกรณ์หรือเทคโนโลยีจากต่างประเทศ จะให้มีเงื่อนไขการถ่ายทอดเทคโนโลยี</w:t>
      </w:r>
      <w:r w:rsidR="00B66111">
        <w:rPr>
          <w:rFonts w:ascii="TH SarabunIT๙" w:hAnsi="TH SarabunIT๙" w:cs="TH SarabunIT๙" w:hint="cs"/>
          <w:cs/>
        </w:rPr>
        <w:t xml:space="preserve">  </w:t>
      </w:r>
      <w:r w:rsidRPr="0064318E">
        <w:rPr>
          <w:rFonts w:ascii="TH SarabunIT๙" w:hAnsi="TH SarabunIT๙" w:cs="TH SarabunIT๙"/>
          <w:cs/>
        </w:rPr>
        <w:t>เพื่อให้สามารถพึ่งตนเองได้ในอนาคตด้วย</w:t>
      </w:r>
    </w:p>
    <w:p w:rsidR="006F7CFB" w:rsidRPr="007170D6" w:rsidRDefault="006F7CFB" w:rsidP="006F7CF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7170D6">
        <w:rPr>
          <w:rFonts w:ascii="TH SarabunIT๙" w:hAnsi="TH SarabunIT๙" w:cs="TH SarabunIT๙"/>
          <w:sz w:val="16"/>
          <w:szCs w:val="16"/>
        </w:rPr>
        <w:t>       </w:t>
      </w:r>
    </w:p>
    <w:p w:rsidR="006F7CFB" w:rsidRPr="0064318E" w:rsidRDefault="006F7CFB" w:rsidP="00E32E40">
      <w:pPr>
        <w:pStyle w:val="af4"/>
        <w:numPr>
          <w:ilvl w:val="0"/>
          <w:numId w:val="25"/>
        </w:numPr>
        <w:spacing w:after="0"/>
        <w:ind w:left="1418" w:hanging="284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64318E">
        <w:rPr>
          <w:rFonts w:ascii="TH SarabunIT๙" w:hAnsi="TH SarabunIT๙" w:cs="TH SarabunIT๙"/>
          <w:b/>
          <w:bCs/>
          <w:sz w:val="24"/>
          <w:szCs w:val="32"/>
          <w:cs/>
        </w:rPr>
        <w:t>การรักษาความมั่นคงของฐานทรัพยากร และการสร้างสมดุลระหว่างการอนุรักษ์ กับการใช้ประโยชน์อย่างยั่งยืน</w:t>
      </w:r>
    </w:p>
    <w:p w:rsidR="006F7CFB" w:rsidRPr="0064318E" w:rsidRDefault="006F7CFB" w:rsidP="00E32E40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9.1 </w:t>
      </w:r>
      <w:r w:rsidRPr="0064318E">
        <w:rPr>
          <w:rFonts w:ascii="TH SarabunIT๙" w:hAnsi="TH SarabunIT๙" w:cs="TH SarabunIT๙"/>
          <w:cs/>
        </w:rPr>
        <w:t>ในระยะเฉพาะหน้า เร่งปกป้องและฟื้นฟูพื้นที่อนุรักษ์ ทรัพยากรป่าไม้และสัตว์ป่า โดยให้ความสำคัญในการแก้ไขปัญหาการบุกรุกที่ดินของรัฐ พร้อมส่งเสริมการปลูกไม้มีค่าทางเศรษฐกิจในพื้นที่เอกชน เพื่อลดแรงกดดันในการตัดไม้จากป่าธรรมชาติ</w:t>
      </w:r>
    </w:p>
    <w:p w:rsidR="006F7CFB" w:rsidRPr="0064318E" w:rsidRDefault="006F7CFB" w:rsidP="00E32E40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9.2 </w:t>
      </w:r>
      <w:r w:rsidRPr="0064318E">
        <w:rPr>
          <w:rFonts w:ascii="TH SarabunIT๙" w:hAnsi="TH SarabunIT๙" w:cs="TH SarabunIT๙"/>
          <w:cs/>
        </w:rPr>
        <w:t>ในระยะต่อไป พัฒนาระบบบริหารจัดการที่ดินและแก้ไขการบุกรุกที่ดินของรัฐ โดยยึดแนวพระราชดำริที่ให้ประชาชนสามารถอยู่ร่วมกับป่าได้ เช่น การกำหนดเขตป่าชุมชนให้ชัดเจน</w:t>
      </w:r>
    </w:p>
    <w:p w:rsidR="006F7CFB" w:rsidRPr="0064318E" w:rsidRDefault="006F7CFB" w:rsidP="00E32E40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9.3 </w:t>
      </w:r>
      <w:r w:rsidRPr="0064318E">
        <w:rPr>
          <w:rFonts w:ascii="TH SarabunIT๙" w:hAnsi="TH SarabunIT๙" w:cs="TH SarabunIT๙"/>
          <w:cs/>
        </w:rPr>
        <w:t>บริหารจัดการทรัพยากรน้ำของประเทศให้เป็นเอกภาพในทุกมิติทั้งเชิงปริมาณและคุณภาพ จัดให้มีแผนบริหารน้ำของประเทศ เพื่อให้การจัดทำแผนงานไม่เกิดความซ้ำซ้อนมีความเชื่อมโยงกันอย่างเป็นระบบ</w:t>
      </w:r>
    </w:p>
    <w:p w:rsidR="006F7CFB" w:rsidRDefault="006F7CFB" w:rsidP="00E32E40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9.4 </w:t>
      </w:r>
      <w:r w:rsidRPr="0064318E">
        <w:rPr>
          <w:rFonts w:ascii="TH SarabunIT๙" w:hAnsi="TH SarabunIT๙" w:cs="TH SarabunIT๙"/>
          <w:cs/>
        </w:rPr>
        <w:t>เร่งรัดการควบคุมมลพิษทางอากาศ ขยะ และน้ำเสีย ที่เกิดจากการผลิตและบริโภค ในพื้นที่ใดที่สามารถจัดการขยะมูลฝอยด้วยการแปรรูปเป็นพลังงานก็จะสนับสนุนให้ดำเนินการ ส่วนขยะอุตสาหกรรมนั้นจะวางระเบียบมาตรการเป็นพิเศษ โดยกำหนดให้ทิ้งในบ่อขยะอุตสาหกรรมที่สร้างขึ้นแบบมีมาตรฐาน และพัฒนาระบบตรวจสอบไม่ให้มีการลักลอบทิ้งขยะติดเชื้อ และใช้มาตรการทางกฎหมายและการบังคับใช้กฎหมายอย่างเด็ดขาด</w:t>
      </w:r>
    </w:p>
    <w:p w:rsidR="006F7CFB" w:rsidRPr="0064318E" w:rsidRDefault="00E32E40" w:rsidP="00D814D3">
      <w:pPr>
        <w:pStyle w:val="af4"/>
        <w:tabs>
          <w:tab w:val="left" w:pos="851"/>
        </w:tabs>
        <w:spacing w:before="240" w:after="0"/>
        <w:ind w:left="1418" w:hanging="284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10. </w:t>
      </w:r>
      <w:r w:rsidR="006F7CFB" w:rsidRPr="0064318E">
        <w:rPr>
          <w:rFonts w:ascii="TH SarabunIT๙" w:hAnsi="TH SarabunIT๙" w:cs="TH SarabunIT๙"/>
          <w:b/>
          <w:bCs/>
          <w:sz w:val="24"/>
          <w:szCs w:val="32"/>
          <w:cs/>
        </w:rPr>
        <w:t>การส่งเสริมการบริหารราชการแผ่นดินที่มีธรรมาภิบาล และการป้องกันปราบปรามการทุจริต และประพฤติมิชอบในภาครัฐ</w:t>
      </w:r>
    </w:p>
    <w:p w:rsidR="006F7CFB" w:rsidRPr="0064318E" w:rsidRDefault="006F7CFB" w:rsidP="00D814D3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10.1 </w:t>
      </w:r>
      <w:r w:rsidRPr="0064318E">
        <w:rPr>
          <w:rFonts w:ascii="TH SarabunIT๙" w:hAnsi="TH SarabunIT๙" w:cs="TH SarabunIT๙"/>
          <w:cs/>
        </w:rPr>
        <w:t>จัดระบบอัตรากำลังและปรับปรุงค่าตอบแทนบุคลากรภาครัฐให้เหมาะสมและเป็นธรรม ยึดหลักการบริหารกิจการบ้านเมืองที่ดี เพื่อสร้างความเชื่อมั่นวางใจในระบบราชการ ลดต้นทุนดำเนินการของภาคธุรกิจเพิ่มศักยภาพในการแข่งขันกับนานาประเทศ การรักษาบุคลากรภาครัฐที่มีประสิทธิภาพไว้ในระบบราชการ โดยจะดำเนินการตั้งแต่ระยะเฉพาะหน้าไปตามลำดับความจำเป็นและตามที่กฎหมายเอื้อให้สามารถดำเนินการได้</w:t>
      </w:r>
    </w:p>
    <w:p w:rsidR="006F7CFB" w:rsidRPr="0064318E" w:rsidRDefault="006F7CFB" w:rsidP="00D814D3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10.2 </w:t>
      </w:r>
      <w:r w:rsidRPr="0064318E">
        <w:rPr>
          <w:rFonts w:ascii="TH SarabunIT๙" w:hAnsi="TH SarabunIT๙" w:cs="TH SarabunIT๙"/>
          <w:cs/>
        </w:rPr>
        <w:t>ในระยะแรก กระจายอำนาจเพื่อให้ประชาชนสามารถเข้าถึงบริหารสาธารณะได้รวดเร็ว ทั้งจะวางมาตรการทางกฎหมาย มิให้เจ้าหน้าที่หลีกเลี่ยง ประวิงเวลา หรือใช้อำนาจโดยมิชอบก่อให้เกิดการทุจริต หรือสร้าง</w:t>
      </w:r>
    </w:p>
    <w:p w:rsidR="006F7CFB" w:rsidRPr="0064318E" w:rsidRDefault="006F7CFB" w:rsidP="006F7CFB">
      <w:pPr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ความเสียหายแก่ประชาชนโดยเฉพาะนักลงทุน</w:t>
      </w:r>
    </w:p>
    <w:p w:rsidR="006F7CFB" w:rsidRPr="0064318E" w:rsidRDefault="006F7CFB" w:rsidP="00D814D3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ส่วนในระยะเฉพาะหน้า จะเน้นการปรับปรุงหน่วยงานให้บริการด้านการทำธุรกิจ การลงทุน และด้านบริการสาธารณะในชีวิตประจำวันเป็นสำคัญ</w:t>
      </w:r>
    </w:p>
    <w:p w:rsidR="006F7CFB" w:rsidRPr="0064318E" w:rsidRDefault="006F7CFB" w:rsidP="00D814D3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10.3 </w:t>
      </w:r>
      <w:r w:rsidRPr="0064318E">
        <w:rPr>
          <w:rFonts w:ascii="TH SarabunIT๙" w:hAnsi="TH SarabunIT๙" w:cs="TH SarabunIT๙"/>
          <w:cs/>
        </w:rPr>
        <w:t>เสริมสร้างระบบคุณธรรมในการแต่งตั้งและโยกย้ายบุคลากรภาครัฐ วางมาตรการป้องกันการแทรกแซงจากนักการเมือง และส่งเสริมให้มีการนำระบบพิทักษ์คุณธรรมมาใช้ในการบริหารงานบุคคลของเจ้าหน้าที่ฝ่ายต่าง ๆ</w:t>
      </w:r>
    </w:p>
    <w:p w:rsidR="006F7CFB" w:rsidRPr="0064318E" w:rsidRDefault="006F7CFB" w:rsidP="00D814D3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10.4 </w:t>
      </w:r>
      <w:r w:rsidRPr="0064318E">
        <w:rPr>
          <w:rFonts w:ascii="TH SarabunIT๙" w:hAnsi="TH SarabunIT๙" w:cs="TH SarabunIT๙"/>
          <w:cs/>
        </w:rPr>
        <w:t>ปรับปรุงและจัดให้มีกฎหมายที่ครอบคลุมการป้องกันและปราบปรามการทุจริต และการมีผลประโยชน์ทับซ้อนในภาครัฐทุกระดับ โดยถือว่าเรื่องนี้เป็นวาระสำคัญเร่งด่วนแห่งชาติ และเป็นเรื่องที่ต้องแทรกอยู่ในการปฏิรูปทุกด้าน</w:t>
      </w:r>
    </w:p>
    <w:p w:rsidR="006F7CFB" w:rsidRPr="00A55503" w:rsidRDefault="006F7CFB" w:rsidP="006F7CFB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6F7CFB" w:rsidRPr="0064318E" w:rsidRDefault="006F7CFB" w:rsidP="00D814D3">
      <w:pPr>
        <w:ind w:firstLine="1134"/>
        <w:jc w:val="thaiDistribute"/>
        <w:rPr>
          <w:rFonts w:ascii="TH SarabunIT๙" w:hAnsi="TH SarabunIT๙" w:cs="TH SarabunIT๙"/>
          <w:b/>
          <w:bCs/>
        </w:rPr>
      </w:pPr>
      <w:r w:rsidRPr="0064318E">
        <w:rPr>
          <w:rFonts w:ascii="TH SarabunIT๙" w:hAnsi="TH SarabunIT๙" w:cs="TH SarabunIT๙"/>
          <w:b/>
          <w:bCs/>
        </w:rPr>
        <w:t xml:space="preserve">11. </w:t>
      </w:r>
      <w:r w:rsidRPr="0064318E">
        <w:rPr>
          <w:rFonts w:ascii="TH SarabunIT๙" w:hAnsi="TH SarabunIT๙" w:cs="TH SarabunIT๙"/>
          <w:b/>
          <w:bCs/>
          <w:cs/>
        </w:rPr>
        <w:t>การปรับปรุงกฎหมายและกระบวนการยุติธรรม</w:t>
      </w:r>
    </w:p>
    <w:p w:rsidR="006F7CFB" w:rsidRPr="0064318E" w:rsidRDefault="006F7CFB" w:rsidP="00D814D3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11.1 </w:t>
      </w:r>
      <w:r w:rsidRPr="0064318E">
        <w:rPr>
          <w:rFonts w:ascii="TH SarabunIT๙" w:hAnsi="TH SarabunIT๙" w:cs="TH SarabunIT๙"/>
          <w:cs/>
        </w:rPr>
        <w:t>ในระยะเฉพาะหน้า จะเร่งปรับปรุงประมวลกฎหมายหลักของประเทศและกฎหมายอื่น ๆ ที่ล้าสมัย ไม่เป็นธรรม ไม่สอดคล้องกับความตกลงระหว่างประเทศ และเป็นอุปสรรคต่อการบริหารราชการแผ่นดิน โดยจะใช้กลไกของหน่วยงานเดิมที่มีอยู่ และระดมผู้ทรงคุณวุฒิมาเป็นคณะกรรมการที่จะจัดตั้งขึ้นเฉพาะกิจเป็นผู้เร่งดำเนินการ</w:t>
      </w:r>
    </w:p>
    <w:p w:rsidR="006F7CFB" w:rsidRPr="0064318E" w:rsidRDefault="006F7CFB" w:rsidP="00D814D3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>11.2</w:t>
      </w:r>
      <w:r w:rsidRPr="0064318E">
        <w:rPr>
          <w:rFonts w:ascii="TH SarabunIT๙" w:hAnsi="TH SarabunIT๙" w:cs="TH SarabunIT๙"/>
          <w:cs/>
        </w:rPr>
        <w:t xml:space="preserve"> เพิ่มศักยภาพหน่วยงานที่มีหน้าที่ให้ความเห็นทางกฎหมายและจัดทำกฎหมายให้สามารถปฏิบัติงานได้อย่างรวดเร็ว สามารถให้ความช่วยเหลือแก่ภาคเอกชนและประชาชนได้ตามหลักเกณฑ์ที่จะเปิดกว้างขึ้นและให้บุคลากรของหน่วยงานทางกฎหมายมีส่วนให้ความรู้เสริมศักยภาพในทางกฎหมายมหาชน การดำเนินคดีปกครอง การยกร่างกฎหมาย และการตีความกฎหมายแก่เจ้าหน้าที่ของรัฐในหน่วยงานต่าง ๆ เพื่อเพิ่มประสิทธิภาพและเกื้อกูลการปฏิบัติราชการเพื่อประชาชน</w:t>
      </w:r>
    </w:p>
    <w:p w:rsidR="006F7CFB" w:rsidRPr="0064318E" w:rsidRDefault="006F7CFB" w:rsidP="00A55503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>11.3</w:t>
      </w:r>
      <w:r w:rsidRPr="0064318E">
        <w:rPr>
          <w:rFonts w:ascii="TH SarabunIT๙" w:hAnsi="TH SarabunIT๙" w:cs="TH SarabunIT๙"/>
          <w:cs/>
        </w:rPr>
        <w:t xml:space="preserve">  ในระยะต่อไป จะจัดตั้งองค์กรปฏิรูปกระบวนการยุติธรรมที่ปราศจาการแทรกแซงของรัฐ</w:t>
      </w:r>
    </w:p>
    <w:p w:rsidR="006F7CFB" w:rsidRPr="0064318E" w:rsidRDefault="006F7CFB" w:rsidP="00A55503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>11.4</w:t>
      </w:r>
      <w:r w:rsidRPr="0064318E">
        <w:rPr>
          <w:rFonts w:ascii="TH SarabunIT๙" w:hAnsi="TH SarabunIT๙" w:cs="TH SarabunIT๙"/>
          <w:cs/>
        </w:rPr>
        <w:t xml:space="preserve">  นำเทคโนโลยีที่ทันสมัยและความรู้ทางนิติวิทยาศาสตร์มาใช้เพื่อเร่งรัดการดำเนินคดีทุกขั้นตอนให้รวดเร็ว เกิดความเป็นธรรม และมีระบบฐานข้อมูลที่เชื่อมโยงกันสามารถใช้ติดตามผลและนำไปใช้ในการปรับปรุงประสิทธิภาพของหน่วยงานและเจ้าหน้าที่ในกระบวนการยุติธรรมได้ </w:t>
      </w:r>
    </w:p>
    <w:p w:rsidR="006F7CFB" w:rsidRPr="0064318E" w:rsidRDefault="006F7CFB" w:rsidP="00A55503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>11.5</w:t>
      </w:r>
      <w:r w:rsidRPr="0064318E">
        <w:rPr>
          <w:rFonts w:ascii="TH SarabunIT๙" w:hAnsi="TH SarabunIT๙" w:cs="TH SarabunIT๙"/>
          <w:cs/>
        </w:rPr>
        <w:t xml:space="preserve">  ปรับปรุงระบบการช่วยเหลือทางกฎหมายและค่าใช้จ่ายแก่ประชาชนที่ไม่ได้รับความเป็นธรรม โดยให้เข้าถึงความเป็นธรรมได้ง่าย รวดเร็ว ส่งเสริมกองทุนยุติธรรม เพื่อคุ้มครองช่วยเหลือคนจนและผู้ด้อยโอกาส คุ้มครองผู้ถูกล่วงละเมิดสิทธิเสรีภาพ และเยียวยา ผู้บริสุทธิ์หรือได้รับผลกระทบจากความไม่เป็นธรรม โดยเน้นความสุจริตและความมีประสิทธิภาพของภาครัฐ ความเป็นธรรมของผู้ได้รับผลกระทบ และการไม่แอบอ้างฉวยโอกาส</w:t>
      </w:r>
      <w:r w:rsidR="00A55503">
        <w:rPr>
          <w:rFonts w:ascii="TH SarabunIT๙" w:hAnsi="TH SarabunIT๙" w:cs="TH SarabunIT๙" w:hint="cs"/>
          <w:cs/>
        </w:rPr>
        <w:t xml:space="preserve">     </w:t>
      </w:r>
      <w:r w:rsidRPr="0064318E">
        <w:rPr>
          <w:rFonts w:ascii="TH SarabunIT๙" w:hAnsi="TH SarabunIT๙" w:cs="TH SarabunIT๙"/>
          <w:cs/>
        </w:rPr>
        <w:t xml:space="preserve">โดยทุจริตจากระบบการช่วยเหลือดังกล่าว </w:t>
      </w:r>
    </w:p>
    <w:p w:rsidR="006F7CFB" w:rsidRPr="0064318E" w:rsidRDefault="006F7CFB" w:rsidP="00A55503">
      <w:pPr>
        <w:ind w:firstLine="1134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11.6  </w:t>
      </w:r>
      <w:r w:rsidRPr="0064318E">
        <w:rPr>
          <w:rFonts w:ascii="TH SarabunIT๙" w:hAnsi="TH SarabunIT๙" w:cs="TH SarabunIT๙"/>
          <w:cs/>
        </w:rPr>
        <w:t>นำมาตรการทางการเงิน ภาษี และการป้องกันการฟอกเงินมาใช้ในการป้องกันและปราบปราบ</w:t>
      </w:r>
      <w:r w:rsidR="00A55503">
        <w:rPr>
          <w:rFonts w:ascii="TH SarabunIT๙" w:hAnsi="TH SarabunIT๙" w:cs="TH SarabunIT๙" w:hint="cs"/>
          <w:cs/>
        </w:rPr>
        <w:t xml:space="preserve">  </w:t>
      </w:r>
      <w:r w:rsidRPr="0064318E">
        <w:rPr>
          <w:rFonts w:ascii="TH SarabunIT๙" w:hAnsi="TH SarabunIT๙" w:cs="TH SarabunIT๙"/>
          <w:cs/>
        </w:rPr>
        <w:t>ผู้มีอิทธิพลและเจ้าหน้าที่ของรัฐที่ทุจริตและประพฤติมิชอบ หรือกระทำผิดเกี่ยวกับการค้ามนุษย์ แรงงานทาส การก่อการร้านสากล ยาเสพติด และอาชญากรรมข้ามชาติ</w:t>
      </w:r>
    </w:p>
    <w:p w:rsidR="008B08EE" w:rsidRPr="0064318E" w:rsidRDefault="008B08EE" w:rsidP="000B6836">
      <w:pPr>
        <w:ind w:firstLine="993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B08EE" w:rsidRPr="00A55503" w:rsidRDefault="008B08EE" w:rsidP="007170D6">
      <w:pPr>
        <w:pStyle w:val="af4"/>
        <w:numPr>
          <w:ilvl w:val="0"/>
          <w:numId w:val="31"/>
        </w:numPr>
        <w:spacing w:after="0" w:line="360" w:lineRule="auto"/>
        <w:rPr>
          <w:rFonts w:ascii="TH SarabunIT๙" w:hAnsi="TH SarabunIT๙" w:cs="TH SarabunIT๙"/>
          <w:b/>
          <w:bCs/>
          <w:sz w:val="28"/>
          <w:szCs w:val="36"/>
        </w:rPr>
      </w:pPr>
      <w:r w:rsidRPr="00A55503">
        <w:rPr>
          <w:rFonts w:ascii="TH SarabunIT๙" w:hAnsi="TH SarabunIT๙" w:cs="TH SarabunIT๙"/>
          <w:b/>
          <w:bCs/>
          <w:sz w:val="28"/>
          <w:szCs w:val="36"/>
          <w:cs/>
        </w:rPr>
        <w:t>แผนพัฒนาภาค</w:t>
      </w:r>
      <w:r w:rsidR="000143D9" w:rsidRPr="00A55503">
        <w:rPr>
          <w:rFonts w:ascii="TH SarabunIT๙" w:hAnsi="TH SarabunIT๙" w:cs="TH SarabunIT๙"/>
          <w:b/>
          <w:bCs/>
          <w:sz w:val="28"/>
          <w:szCs w:val="36"/>
          <w:cs/>
        </w:rPr>
        <w:t>เหนือ</w:t>
      </w:r>
    </w:p>
    <w:p w:rsidR="000143D9" w:rsidRPr="0064318E" w:rsidRDefault="000143D9" w:rsidP="000143D9">
      <w:pPr>
        <w:jc w:val="thaiDistribute"/>
        <w:rPr>
          <w:rFonts w:ascii="TH SarabunIT๙" w:hAnsi="TH SarabunIT๙" w:cs="TH SarabunIT๙"/>
          <w:b/>
          <w:bCs/>
        </w:rPr>
      </w:pPr>
      <w:r w:rsidRPr="0064318E">
        <w:rPr>
          <w:rFonts w:ascii="TH SarabunIT๙" w:hAnsi="TH SarabunIT๙" w:cs="TH SarabunIT๙"/>
          <w:b/>
          <w:bCs/>
        </w:rPr>
        <w:tab/>
      </w:r>
      <w:r w:rsidRPr="0064318E">
        <w:rPr>
          <w:rFonts w:ascii="TH SarabunIT๙" w:hAnsi="TH SarabunIT๙" w:cs="TH SarabunIT๙"/>
          <w:b/>
          <w:bCs/>
        </w:rPr>
        <w:tab/>
      </w:r>
      <w:r w:rsidRPr="0064318E">
        <w:rPr>
          <w:rFonts w:ascii="TH SarabunIT๙" w:hAnsi="TH SarabunIT๙" w:cs="TH SarabunIT๙"/>
          <w:b/>
          <w:bCs/>
          <w:cs/>
        </w:rPr>
        <w:t>1. ยุทธศาสตร์การพัฒนา</w:t>
      </w:r>
    </w:p>
    <w:p w:rsidR="000143D9" w:rsidRPr="0064318E" w:rsidRDefault="000143D9" w:rsidP="000143D9">
      <w:pPr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  <w:t>(1) ปรับโครงสร้างการผลิตสู่การพึ่งตนเองตามแนวปรัชญาเศรษฐกิจพอเพียง และปรับระบบการผลิตที่สร้างมูลค่าเพิ่มอย่างสมดุล เพื่อคงความเป็นฐานเศรษฐกิจอย่างยั่งยืน เช่น การพัฒนาประสิทธิภาพการผลิตและสร้างมูลค่าเพิ่มให้ผลิตภัณฑ์การเกษตร</w:t>
      </w:r>
    </w:p>
    <w:p w:rsidR="000143D9" w:rsidRPr="0064318E" w:rsidRDefault="000143D9" w:rsidP="000143D9">
      <w:pPr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  <w:t>(2) ยกระดับการค้าและบริการให้ได้มาตรฐาน ทันต่อการเปลี่ยนแปลงของกระแสตลาด เน้นการพัฒนาบุคลากร โครงสร้างพื้นฐาน และสิ่งอำนวยความสะดวกต่างๆ เช่น ระบบโลจิสติกส์เพื่อสนับสนุนการค้า การพัฒนาแหล่งท่องเที่ยว</w:t>
      </w:r>
    </w:p>
    <w:p w:rsidR="000143D9" w:rsidRPr="0064318E" w:rsidRDefault="000143D9" w:rsidP="000143D9">
      <w:pPr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  <w:t>(3) พัฒนาเมืองศูนย์กลางความเจริญและเมืองชายแดนเพื่อรองรับการเชื่อมโยงในระดับนานาชาติ</w:t>
      </w:r>
    </w:p>
    <w:p w:rsidR="000143D9" w:rsidRPr="0064318E" w:rsidRDefault="000143D9" w:rsidP="000143D9">
      <w:pPr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  <w:t>(4) พัฒนาคนและสังคมให้พร้อมรับการเปลี่ยนแปลง มีความมั่นคงและอยู่เย็นเป็นสุขร่วมกัน เช่น ด้านสุขภาพ ด้านการศึกษา แรงงาน ฯลฯ</w:t>
      </w:r>
    </w:p>
    <w:p w:rsidR="000143D9" w:rsidRPr="0064318E" w:rsidRDefault="000143D9" w:rsidP="000143D9">
      <w:pPr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  <w:t>(5) พัฒนาศักยภาพของสถาบันครอบครัวและชุมชนให้มีความเข้มแข็งในการพัฒนาที่นำไปสู่การพึ่งตนเอง มีภูมิคุ้มกันตามปลักปรัชญาเศรษฐกิจพอเพียง</w:t>
      </w:r>
    </w:p>
    <w:p w:rsidR="000143D9" w:rsidRPr="0064318E" w:rsidRDefault="000143D9" w:rsidP="000143D9">
      <w:pPr>
        <w:spacing w:after="1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  <w:t>(6) บริการจัดการทรัพยากรธรรมชาติและสิ่งแวดล้อมอย่างยั่งยืน เน้นการอนุรักษ์ฟื้นฟูและใช้ประโยชน์อย่างสมดุล และเตรียมการป้องกันและรับมือภัยธรรมชาติ</w:t>
      </w:r>
    </w:p>
    <w:p w:rsidR="000143D9" w:rsidRPr="0064318E" w:rsidRDefault="000143D9" w:rsidP="000143D9">
      <w:pPr>
        <w:jc w:val="thaiDistribute"/>
        <w:rPr>
          <w:rFonts w:ascii="TH SarabunIT๙" w:hAnsi="TH SarabunIT๙" w:cs="TH SarabunIT๙"/>
          <w:b/>
          <w:bCs/>
        </w:rPr>
      </w:pPr>
      <w:r w:rsidRPr="0064318E">
        <w:rPr>
          <w:rFonts w:ascii="TH SarabunIT๙" w:hAnsi="TH SarabunIT๙" w:cs="TH SarabunIT๙"/>
          <w:cs/>
        </w:rPr>
        <w:lastRenderedPageBreak/>
        <w:tab/>
      </w: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b/>
          <w:bCs/>
          <w:cs/>
        </w:rPr>
        <w:t>2. ทิศทางการพัฒนากลุ่มจังหวัดและจังหวัดให้มีความเชื่อมโยงกับแผนการบริหารราชการแผ่นดิน พ.ศ. 2555 – 2558 และแผนพัฒนาฉบับที่ 11 รวมทั้งแผนพัฒนาด้านต่าง ๆ ดังนี้</w:t>
      </w:r>
    </w:p>
    <w:p w:rsidR="000143D9" w:rsidRPr="0064318E" w:rsidRDefault="000143D9" w:rsidP="000143D9">
      <w:pPr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  <w:cs/>
        </w:rPr>
        <w:tab/>
      </w:r>
      <w:r w:rsidRPr="0064318E">
        <w:rPr>
          <w:rFonts w:ascii="TH SarabunIT๙" w:hAnsi="TH SarabunIT๙" w:cs="TH SarabunIT๙"/>
          <w:b/>
          <w:bCs/>
          <w:cs/>
        </w:rPr>
        <w:tab/>
      </w:r>
      <w:r w:rsidRPr="0064318E">
        <w:rPr>
          <w:rFonts w:ascii="TH SarabunIT๙" w:hAnsi="TH SarabunIT๙" w:cs="TH SarabunIT๙"/>
          <w:b/>
          <w:bCs/>
          <w:cs/>
        </w:rPr>
        <w:tab/>
      </w:r>
      <w:r w:rsidRPr="0064318E">
        <w:rPr>
          <w:rFonts w:ascii="TH SarabunIT๙" w:hAnsi="TH SarabunIT๙" w:cs="TH SarabunIT๙"/>
          <w:cs/>
        </w:rPr>
        <w:t>(1) กลุ่มจังหวัดภาคเหนือตนบน 1 ประกอบด้วย เชียงใหม่ ลำพูน ลำปาง และแม่ฮ่องสอน มีทิศทางการพัฒนาด้านการฟื้นฟูทรัพยากรธรรมชาติ พัฒนาบริการพื้นฐานของเมืองและสิ่งแวดล้อม พัฒนาโครงข่ายคมนาคม และสร้างมูลค่าเพิ่มทางภาคการผลิตและบริการบนพื้นฐานของความรู้และวัฒนธรรมภูมิปัญญา</w:t>
      </w:r>
    </w:p>
    <w:p w:rsidR="000143D9" w:rsidRPr="0064318E" w:rsidRDefault="000143D9" w:rsidP="000143D9">
      <w:pPr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  <w:t>(2) กลุ่มจังหวัดภาคเหนือตอนบน 2 ประกอบด้วย เชียงราย พะเยา แพร่ และน่าน มุ่งพัฒนาเชียงรายให้เป็นประตูการค้า การลงทุน พัฒนาการเกษตรอินทรีย์ พัฒนาการท่องเที่ยวชายแดนและการท่องเที่ยว อนุรักษ์และสืบสานวัฒนธรรมล้านนาและภูมิปัญญาท้องถิ่น และเร่งฟื้นฟูทรัพยากรธรรมชาติ</w:t>
      </w:r>
    </w:p>
    <w:p w:rsidR="000143D9" w:rsidRPr="0064318E" w:rsidRDefault="000143D9" w:rsidP="000143D9">
      <w:pPr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  <w:t>(3) กลุ่มจังหวัดภาคเหนือตอนล่าง 1 ประกอบด้วย สุโขทัย ตาก เพชรบูรณ์ อุตรดิตถ์ และพิษณุโลก เน้นการสนับสนุนให้เกิดความมั่นคงด้านทรัพยากรธรรมชาติป่าไม้และน้ำ สร้างมูลค่าเพิ่มการท่องเที่ยวเชิงประวัติศาสตร์และศาสนา การพัฒนาให้เป็นศูนย์กลางการค้า บริการ การขนส่งและการกระจายสินค้า</w:t>
      </w:r>
    </w:p>
    <w:p w:rsidR="000143D9" w:rsidRPr="0064318E" w:rsidRDefault="000143D9" w:rsidP="000143D9">
      <w:pPr>
        <w:jc w:val="thaiDistribute"/>
        <w:rPr>
          <w:rFonts w:ascii="TH SarabunIT๙" w:hAnsi="TH SarabunIT๙" w:cs="TH SarabunIT๙"/>
          <w:b/>
          <w:bCs/>
        </w:rPr>
      </w:pP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  <w:t>(4) กลุ่มจังหวัดภาคเหนือตอนล่าง 2 ประกอบด้วย กำแพงเพชร นครสวรรค์ พิจิตร และอุทัยธานี เน้นพัฒนาข้าวและผลิตภัณฑ์แปรรูปการเกษตรอย่างครบวงจร พัฒนาอุตสาหกรรมพลังงานทดแทนจากผลผลิตและวัสดุทางการเกษตร พัฒนาให้เป็นศูนย์กลางการกระจายสินค้า พัฒนาแหล่งท่องเที่ยวที่มีความโดดเด่น และการอนุรักษ์ทรัพยากรธรรมชาติและสิ่งแวดล้อม</w:t>
      </w:r>
      <w:r w:rsidRPr="0064318E">
        <w:rPr>
          <w:rFonts w:ascii="TH SarabunIT๙" w:hAnsi="TH SarabunIT๙" w:cs="TH SarabunIT๙"/>
          <w:b/>
          <w:bCs/>
          <w:cs/>
        </w:rPr>
        <w:tab/>
      </w:r>
    </w:p>
    <w:p w:rsidR="000143D9" w:rsidRPr="007170D6" w:rsidRDefault="000143D9" w:rsidP="000143D9">
      <w:pPr>
        <w:ind w:firstLine="993"/>
        <w:jc w:val="thaiDistribute"/>
        <w:rPr>
          <w:rFonts w:ascii="TH SarabunIT๙" w:hAnsi="TH SarabunIT๙" w:cs="TH SarabunIT๙"/>
          <w:sz w:val="20"/>
          <w:szCs w:val="20"/>
        </w:rPr>
      </w:pPr>
    </w:p>
    <w:p w:rsidR="000143D9" w:rsidRPr="00A55503" w:rsidRDefault="000143D9" w:rsidP="00A55503">
      <w:pPr>
        <w:spacing w:line="360" w:lineRule="auto"/>
        <w:ind w:left="720"/>
        <w:rPr>
          <w:rFonts w:ascii="TH SarabunIT๙" w:hAnsi="TH SarabunIT๙" w:cs="TH SarabunIT๙"/>
          <w:b/>
          <w:bCs/>
          <w:sz w:val="24"/>
        </w:rPr>
      </w:pPr>
      <w:r w:rsidRPr="00A55503">
        <w:rPr>
          <w:rFonts w:ascii="TH SarabunIT๙" w:hAnsi="TH SarabunIT๙" w:cs="TH SarabunIT๙"/>
          <w:b/>
          <w:bCs/>
          <w:cs/>
        </w:rPr>
        <w:t>กลุ่มจังหวัดภาคเหนือตอนบน 2 (พ.ศ.2557 – 2560) (เชียงราย พะเยาแพร่ น่าน)</w:t>
      </w:r>
    </w:p>
    <w:p w:rsidR="000143D9" w:rsidRPr="0064318E" w:rsidRDefault="000143D9" w:rsidP="000143D9">
      <w:pPr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64318E">
        <w:rPr>
          <w:rFonts w:ascii="TH SarabunIT๙" w:hAnsi="TH SarabunIT๙" w:cs="TH SarabunIT๙"/>
          <w:b/>
          <w:bCs/>
          <w:cs/>
        </w:rPr>
        <w:t>1. วิสัยทัศน์ “ประตูการค้าสู่สากล  โดดเด่นวัฒนธรรมล้านนา ดิน น้ำ ป่าสมบูรณ์  ประชาชนอยู่ดีมีสุข”</w:t>
      </w:r>
    </w:p>
    <w:p w:rsidR="000143D9" w:rsidRPr="0064318E" w:rsidRDefault="000143D9" w:rsidP="000143D9">
      <w:pPr>
        <w:jc w:val="thaiDistribute"/>
        <w:rPr>
          <w:rFonts w:ascii="TH SarabunIT๙" w:hAnsi="TH SarabunIT๙" w:cs="TH SarabunIT๙"/>
          <w:b/>
          <w:bCs/>
        </w:rPr>
      </w:pPr>
      <w:r w:rsidRPr="0064318E">
        <w:rPr>
          <w:rFonts w:ascii="TH SarabunIT๙" w:hAnsi="TH SarabunIT๙" w:cs="TH SarabunIT๙"/>
          <w:b/>
          <w:bCs/>
          <w:cs/>
        </w:rPr>
        <w:tab/>
      </w:r>
      <w:r w:rsidRPr="0064318E">
        <w:rPr>
          <w:rFonts w:ascii="TH SarabunIT๙" w:hAnsi="TH SarabunIT๙" w:cs="TH SarabunIT๙"/>
          <w:b/>
          <w:bCs/>
          <w:cs/>
        </w:rPr>
        <w:tab/>
        <w:t>2.พันธกิจ</w:t>
      </w:r>
    </w:p>
    <w:p w:rsidR="000143D9" w:rsidRPr="0064318E" w:rsidRDefault="000143D9" w:rsidP="000143D9">
      <w:pPr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  <w:t xml:space="preserve">       1. ส่งเสริมพัฒนาเศรษฐกิจ การค้าการลงทุน การท่องเที่ยวและโลจิสติกส์เชื่อมโยงสู่สากล </w:t>
      </w:r>
      <w:r w:rsidR="00A55503">
        <w:rPr>
          <w:rFonts w:ascii="TH SarabunIT๙" w:hAnsi="TH SarabunIT๙" w:cs="TH SarabunIT๙" w:hint="cs"/>
          <w:cs/>
        </w:rPr>
        <w:t xml:space="preserve">   </w:t>
      </w:r>
      <w:r w:rsidRPr="0064318E">
        <w:rPr>
          <w:rFonts w:ascii="TH SarabunIT๙" w:hAnsi="TH SarabunIT๙" w:cs="TH SarabunIT๙"/>
          <w:cs/>
        </w:rPr>
        <w:t>ให้มีการขยายตัวเพิ่มขึ้น</w:t>
      </w:r>
    </w:p>
    <w:p w:rsidR="000143D9" w:rsidRPr="0064318E" w:rsidRDefault="000143D9" w:rsidP="000143D9">
      <w:pPr>
        <w:ind w:left="144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       2. ส่งเสริมพัฒนาการและสร้างความเข้มแข็งให้ภาคเกษตร อุตสาหกรรมเพื่อเพิ่มมูลค่า</w:t>
      </w:r>
    </w:p>
    <w:p w:rsidR="000143D9" w:rsidRPr="0064318E" w:rsidRDefault="000143D9" w:rsidP="000143D9">
      <w:pPr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  <w:t xml:space="preserve">       3. พัฒนาและส่งเสริมการท่องเที่ยวเชิงอนุรักษ์วัฒนธรรม อารยธรรมแห่งล้านนาตะวันออก ดำรงไว้ซึ่งศิลปวัฒนธรรมและวิถีชีวิตที่เป็นเอกลักษณ์และเป็นอัตลักษณ์และสุขภาพ</w:t>
      </w:r>
    </w:p>
    <w:p w:rsidR="000143D9" w:rsidRPr="0064318E" w:rsidRDefault="000143D9" w:rsidP="00A55503">
      <w:pPr>
        <w:ind w:firstLine="1985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       4. อนุรักษ์ พัฒนา และส่งเสริมการบริหารจัดการทรัพยากรธรรมชาติและสิ่งแวดล้อมให้มีความสมบูรณ์ ดำรงฐานทรัพยากรธรรมชาติและการจัดการสิ่งแวดล้อมที่ดี</w:t>
      </w:r>
    </w:p>
    <w:p w:rsidR="000143D9" w:rsidRPr="0064318E" w:rsidRDefault="000143D9" w:rsidP="000143D9">
      <w:pPr>
        <w:spacing w:before="240" w:after="120"/>
        <w:ind w:firstLine="1418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  <w:cs/>
        </w:rPr>
        <w:t xml:space="preserve">3. จุดยืนทางยุทธศาสตร์  </w:t>
      </w:r>
      <w:r w:rsidRPr="0064318E">
        <w:rPr>
          <w:rFonts w:ascii="TH SarabunIT๙" w:hAnsi="TH SarabunIT๙" w:cs="TH SarabunIT๙"/>
          <w:cs/>
        </w:rPr>
        <w:t>“ประตูการค้าสู่สากลบนพื้นฐานทรัพยากรธรรมชาติที่อุดมสมบูรณ์”</w:t>
      </w:r>
    </w:p>
    <w:p w:rsidR="000143D9" w:rsidRPr="0064318E" w:rsidRDefault="000143D9" w:rsidP="000143D9">
      <w:pPr>
        <w:spacing w:before="240" w:after="120"/>
        <w:ind w:firstLine="1418"/>
        <w:jc w:val="thaiDistribute"/>
        <w:rPr>
          <w:rFonts w:ascii="TH SarabunIT๙" w:hAnsi="TH SarabunIT๙" w:cs="TH SarabunIT๙"/>
          <w:cs/>
        </w:rPr>
      </w:pPr>
      <w:r w:rsidRPr="0064318E">
        <w:rPr>
          <w:rFonts w:ascii="TH SarabunIT๙" w:hAnsi="TH SarabunIT๙" w:cs="TH SarabunIT๙"/>
          <w:b/>
          <w:bCs/>
          <w:cs/>
        </w:rPr>
        <w:t>4.  ประเด็นยุทธศาสตร์การพัฒนากลุ่มจังหวัดภาคเหนือตอนบน</w:t>
      </w:r>
    </w:p>
    <w:p w:rsidR="000143D9" w:rsidRPr="0064318E" w:rsidRDefault="000143D9" w:rsidP="000143D9">
      <w:pPr>
        <w:spacing w:before="1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ab/>
      </w:r>
      <w:r w:rsidRPr="0064318E">
        <w:rPr>
          <w:rFonts w:ascii="TH SarabunIT๙" w:hAnsi="TH SarabunIT๙" w:cs="TH SarabunIT๙"/>
        </w:rPr>
        <w:tab/>
      </w:r>
      <w:r w:rsidRPr="0064318E">
        <w:rPr>
          <w:rFonts w:ascii="TH SarabunIT๙" w:hAnsi="TH SarabunIT๙" w:cs="TH SarabunIT๙"/>
        </w:rPr>
        <w:tab/>
      </w:r>
      <w:r w:rsidRPr="0064318E">
        <w:rPr>
          <w:rFonts w:ascii="TH SarabunIT๙" w:hAnsi="TH SarabunIT๙" w:cs="TH SarabunIT๙"/>
          <w:b/>
          <w:bCs/>
          <w:u w:val="single"/>
          <w:cs/>
        </w:rPr>
        <w:t>ยุทธศาสตร์ที่  1</w:t>
      </w:r>
      <w:r w:rsidRPr="0064318E">
        <w:rPr>
          <w:rFonts w:ascii="TH SarabunIT๙" w:hAnsi="TH SarabunIT๙" w:cs="TH SarabunIT๙"/>
          <w:cs/>
        </w:rPr>
        <w:t xml:space="preserve">  เสริมสร้างสภาพแวดล้อมในการพัฒนาการค้า การลงทุน </w:t>
      </w:r>
      <w:r w:rsidR="00A55503">
        <w:rPr>
          <w:rFonts w:ascii="TH SarabunIT๙" w:hAnsi="TH SarabunIT๙" w:cs="TH SarabunIT๙" w:hint="cs"/>
          <w:cs/>
        </w:rPr>
        <w:t xml:space="preserve">              </w:t>
      </w:r>
      <w:r w:rsidRPr="0064318E">
        <w:rPr>
          <w:rFonts w:ascii="TH SarabunIT๙" w:hAnsi="TH SarabunIT๙" w:cs="TH SarabunIT๙"/>
          <w:cs/>
        </w:rPr>
        <w:t>และโลจิสติกส์เชื่อมอนุภูมิภาคลุ่มน้ำโขงและเตรียมความพร้อมรับความร่วมมือประชาคมอาเซียน</w:t>
      </w:r>
    </w:p>
    <w:p w:rsidR="000143D9" w:rsidRPr="0064318E" w:rsidRDefault="000143D9" w:rsidP="000143D9">
      <w:pPr>
        <w:jc w:val="thaiDistribute"/>
        <w:rPr>
          <w:rFonts w:ascii="TH SarabunIT๙" w:hAnsi="TH SarabunIT๙" w:cs="TH SarabunIT๙"/>
          <w:b/>
          <w:bCs/>
        </w:rPr>
      </w:pPr>
      <w:r w:rsidRPr="0064318E">
        <w:rPr>
          <w:rFonts w:ascii="TH SarabunIT๙" w:hAnsi="TH SarabunIT๙" w:cs="TH SarabunIT๙"/>
        </w:rPr>
        <w:tab/>
      </w:r>
      <w:r w:rsidRPr="0064318E">
        <w:rPr>
          <w:rFonts w:ascii="TH SarabunIT๙" w:hAnsi="TH SarabunIT๙" w:cs="TH SarabunIT๙"/>
        </w:rPr>
        <w:tab/>
      </w:r>
      <w:r w:rsidRPr="0064318E">
        <w:rPr>
          <w:rFonts w:ascii="TH SarabunIT๙" w:hAnsi="TH SarabunIT๙" w:cs="TH SarabunIT๙"/>
        </w:rPr>
        <w:tab/>
      </w:r>
      <w:r w:rsidRPr="0064318E">
        <w:rPr>
          <w:rFonts w:ascii="TH SarabunIT๙" w:hAnsi="TH SarabunIT๙" w:cs="TH SarabunIT๙"/>
          <w:b/>
          <w:bCs/>
          <w:cs/>
        </w:rPr>
        <w:t>แนวทางการพัฒนา</w:t>
      </w:r>
    </w:p>
    <w:p w:rsidR="00A55503" w:rsidRDefault="000143D9" w:rsidP="00A55503">
      <w:pPr>
        <w:ind w:firstLine="2127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1. เพิ่มขีดความสามารถในการแข่งขันโดยการกระตุ้น การลงทุนภายในจังหวัด วิจัย</w:t>
      </w:r>
      <w:r w:rsidRPr="0064318E">
        <w:rPr>
          <w:rFonts w:ascii="TH SarabunIT๙" w:hAnsi="TH SarabunIT๙" w:cs="TH SarabunIT๙"/>
          <w:spacing w:val="-6"/>
          <w:cs/>
        </w:rPr>
        <w:t>พัฒนาและจัดกิจกรรมส่งเสริมการค้า การลงทุนกับกลุ่มจังหวัดอื่นภายในประเทศและเพื่อนบ้าน</w:t>
      </w:r>
    </w:p>
    <w:p w:rsidR="00A55503" w:rsidRDefault="000143D9" w:rsidP="00A55503">
      <w:pPr>
        <w:ind w:firstLine="2127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2. ส่งเสริมการค้า การลงทุน โดยพัฒนาและส่งเสริมผู้ประกอบการและพัฒนา</w:t>
      </w:r>
      <w:r w:rsidR="00A55503">
        <w:rPr>
          <w:rFonts w:ascii="TH SarabunIT๙" w:hAnsi="TH SarabunIT๙" w:cs="TH SarabunIT๙" w:hint="cs"/>
          <w:cs/>
        </w:rPr>
        <w:t xml:space="preserve">            </w:t>
      </w:r>
      <w:r w:rsidRPr="0064318E">
        <w:rPr>
          <w:rFonts w:ascii="TH SarabunIT๙" w:hAnsi="TH SarabunIT๙" w:cs="TH SarabunIT๙"/>
          <w:cs/>
        </w:rPr>
        <w:t>ธุรกิจ</w:t>
      </w:r>
      <w:r w:rsidR="00A55503">
        <w:rPr>
          <w:rFonts w:ascii="TH SarabunIT๙" w:hAnsi="TH SarabunIT๙" w:cs="TH SarabunIT๙"/>
        </w:rPr>
        <w:t xml:space="preserve"> </w:t>
      </w:r>
      <w:r w:rsidRPr="0064318E">
        <w:rPr>
          <w:rFonts w:ascii="TH SarabunIT๙" w:hAnsi="TH SarabunIT๙" w:cs="TH SarabunIT๙"/>
        </w:rPr>
        <w:t xml:space="preserve">SMEs </w:t>
      </w:r>
    </w:p>
    <w:p w:rsidR="000143D9" w:rsidRPr="0064318E" w:rsidRDefault="000143D9" w:rsidP="00A55503">
      <w:pPr>
        <w:ind w:firstLine="2127"/>
        <w:jc w:val="thaiDistribute"/>
        <w:rPr>
          <w:rFonts w:ascii="TH SarabunIT๙" w:hAnsi="TH SarabunIT๙" w:cs="TH SarabunIT๙"/>
          <w:cs/>
        </w:rPr>
      </w:pPr>
      <w:r w:rsidRPr="0064318E">
        <w:rPr>
          <w:rFonts w:ascii="TH SarabunIT๙" w:hAnsi="TH SarabunIT๙" w:cs="TH SarabunIT๙"/>
        </w:rPr>
        <w:t xml:space="preserve">3. </w:t>
      </w:r>
      <w:r w:rsidRPr="0064318E">
        <w:rPr>
          <w:rFonts w:ascii="TH SarabunIT๙" w:hAnsi="TH SarabunIT๙" w:cs="TH SarabunIT๙"/>
          <w:cs/>
        </w:rPr>
        <w:t xml:space="preserve">พัฒนาระบบโลจิสติกส์รองรับการเชื่อมโยง </w:t>
      </w:r>
      <w:r w:rsidRPr="0064318E">
        <w:rPr>
          <w:rFonts w:ascii="TH SarabunIT๙" w:hAnsi="TH SarabunIT๙" w:cs="TH SarabunIT๙"/>
        </w:rPr>
        <w:t xml:space="preserve">NSEC </w:t>
      </w:r>
      <w:r w:rsidRPr="0064318E">
        <w:rPr>
          <w:rFonts w:ascii="TH SarabunIT๙" w:hAnsi="TH SarabunIT๙" w:cs="TH SarabunIT๙"/>
          <w:cs/>
        </w:rPr>
        <w:t xml:space="preserve">ตามกรอบความร่วมมือ </w:t>
      </w:r>
      <w:r w:rsidRPr="0064318E">
        <w:rPr>
          <w:rFonts w:ascii="TH SarabunIT๙" w:hAnsi="TH SarabunIT๙" w:cs="TH SarabunIT๙"/>
        </w:rPr>
        <w:t xml:space="preserve">GMS </w:t>
      </w:r>
      <w:r w:rsidR="00A55503">
        <w:rPr>
          <w:rFonts w:ascii="TH SarabunIT๙" w:hAnsi="TH SarabunIT๙" w:cs="TH SarabunIT๙"/>
        </w:rPr>
        <w:t xml:space="preserve">       </w:t>
      </w:r>
      <w:r w:rsidRPr="0064318E">
        <w:rPr>
          <w:rFonts w:ascii="TH SarabunIT๙" w:hAnsi="TH SarabunIT๙" w:cs="TH SarabunIT๙"/>
          <w:cs/>
        </w:rPr>
        <w:t xml:space="preserve">โดย   จัดตั้งศูนย์บริหารจัดการ </w:t>
      </w:r>
      <w:r w:rsidRPr="0064318E">
        <w:rPr>
          <w:rFonts w:ascii="TH SarabunIT๙" w:hAnsi="TH SarabunIT๙" w:cs="TH SarabunIT๙"/>
        </w:rPr>
        <w:t xml:space="preserve">Logistics </w:t>
      </w:r>
      <w:r w:rsidRPr="0064318E">
        <w:rPr>
          <w:rFonts w:ascii="TH SarabunIT๙" w:hAnsi="TH SarabunIT๙" w:cs="TH SarabunIT๙"/>
          <w:cs/>
        </w:rPr>
        <w:t xml:space="preserve">และ </w:t>
      </w:r>
      <w:r w:rsidRPr="0064318E">
        <w:rPr>
          <w:rFonts w:ascii="TH SarabunIT๙" w:hAnsi="TH SarabunIT๙" w:cs="TH SarabunIT๙"/>
        </w:rPr>
        <w:t xml:space="preserve">Supply Chain </w:t>
      </w:r>
      <w:r w:rsidRPr="0064318E">
        <w:rPr>
          <w:rFonts w:ascii="TH SarabunIT๙" w:hAnsi="TH SarabunIT๙" w:cs="TH SarabunIT๙"/>
          <w:cs/>
        </w:rPr>
        <w:t xml:space="preserve">ผลักดันด้านโครงสร้างพื้นฐาน พัฒนาระบบฐานข้อมูล วิจัย พัฒนา ผลิตบุคลากรด้าน </w:t>
      </w:r>
      <w:r w:rsidRPr="0064318E">
        <w:rPr>
          <w:rFonts w:ascii="TH SarabunIT๙" w:hAnsi="TH SarabunIT๙" w:cs="TH SarabunIT๙"/>
        </w:rPr>
        <w:t xml:space="preserve">Logistics </w:t>
      </w:r>
      <w:r w:rsidRPr="0064318E">
        <w:rPr>
          <w:rFonts w:ascii="TH SarabunIT๙" w:hAnsi="TH SarabunIT๙" w:cs="TH SarabunIT๙"/>
          <w:cs/>
        </w:rPr>
        <w:t>ทุกระดับ</w:t>
      </w:r>
      <w:r w:rsidR="00A55503">
        <w:rPr>
          <w:rFonts w:ascii="TH SarabunIT๙" w:hAnsi="TH SarabunIT๙" w:cs="TH SarabunIT๙" w:hint="cs"/>
          <w:cs/>
        </w:rPr>
        <w:t xml:space="preserve"> </w:t>
      </w:r>
      <w:r w:rsidRPr="0064318E">
        <w:rPr>
          <w:rFonts w:ascii="TH SarabunIT๙" w:hAnsi="TH SarabunIT๙" w:cs="TH SarabunIT๙"/>
          <w:cs/>
        </w:rPr>
        <w:t>และจัดการความร่วมมือระหว่างหน่วยงาน</w:t>
      </w:r>
    </w:p>
    <w:p w:rsidR="000143D9" w:rsidRPr="0064318E" w:rsidRDefault="000143D9" w:rsidP="000143D9">
      <w:pPr>
        <w:spacing w:before="12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lastRenderedPageBreak/>
        <w:tab/>
      </w: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b/>
          <w:bCs/>
          <w:u w:val="single"/>
          <w:cs/>
        </w:rPr>
        <w:t xml:space="preserve">ยุทธศาสตร์ที่  2  </w:t>
      </w:r>
      <w:r w:rsidRPr="0064318E">
        <w:rPr>
          <w:rFonts w:ascii="TH SarabunIT๙" w:hAnsi="TH SarabunIT๙" w:cs="TH SarabunIT๙"/>
          <w:cs/>
        </w:rPr>
        <w:t xml:space="preserve"> การสร้างความเข้มแข็งและเพิ่มประสิทธิภาพการผลิตภาคเกษตรและอุตสาหกรรมการเกษตรเพื่อเพิ่มมูลค่าสินค้าเกษตรที่มีศักยภาพ</w:t>
      </w:r>
    </w:p>
    <w:p w:rsidR="000143D9" w:rsidRPr="0064318E" w:rsidRDefault="000143D9" w:rsidP="000143D9">
      <w:pPr>
        <w:jc w:val="thaiDistribute"/>
        <w:rPr>
          <w:rFonts w:ascii="TH SarabunIT๙" w:hAnsi="TH SarabunIT๙" w:cs="TH SarabunIT๙"/>
          <w:b/>
          <w:bCs/>
        </w:rPr>
      </w:pP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cs/>
        </w:rPr>
        <w:tab/>
      </w:r>
      <w:r w:rsidRPr="0064318E">
        <w:rPr>
          <w:rFonts w:ascii="TH SarabunIT๙" w:hAnsi="TH SarabunIT๙" w:cs="TH SarabunIT๙"/>
          <w:b/>
          <w:bCs/>
          <w:cs/>
        </w:rPr>
        <w:t>แนวทางการพัฒนา</w:t>
      </w:r>
    </w:p>
    <w:p w:rsidR="007E388E" w:rsidRDefault="000143D9" w:rsidP="007E388E">
      <w:pPr>
        <w:ind w:firstLine="2127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1. เพิ่มผลิตภาพและคุณภาพการผลิตสินค้าเกษตรและอุตสาหกรรมเกษตร โดยเน้นความเป็นเอกลักษณ์เฉพาะสิ่งที่มีศักยภาพทางการตลาด ลดต้นทุนการผลิตโดยใช้หลักการผลิตปริมาณมาก ปรับปรุงคุณภาพการผลิตเพื่อเพิ่มมูลค่า พัฒนากลุ่มธุรกิจและผู้ประกอบการอุตสาหกรรมเกษตร</w:t>
      </w:r>
    </w:p>
    <w:p w:rsidR="007E388E" w:rsidRDefault="000143D9" w:rsidP="007E388E">
      <w:pPr>
        <w:ind w:firstLine="2127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2. ส่งเสริมและสนับสนุนการวิจัยและพัฒนาเทคโนโลยี การสร้างนวัตกรรมและมูลค่าเพิ่มให้กับผลิตภัณฑ์และอุตสาหกรรมแปรรูปเกษตร</w:t>
      </w:r>
    </w:p>
    <w:p w:rsidR="007E388E" w:rsidRDefault="000143D9" w:rsidP="007E388E">
      <w:pPr>
        <w:ind w:firstLine="2127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3. สร้างความเข้มแข็งต่อเกษตรกร องค์กรเกษตรและผู้ประกอบการอุตสาหกรรม </w:t>
      </w:r>
      <w:r w:rsidR="007E388E">
        <w:rPr>
          <w:rFonts w:ascii="TH SarabunIT๙" w:hAnsi="TH SarabunIT๙" w:cs="TH SarabunIT๙" w:hint="cs"/>
          <w:cs/>
        </w:rPr>
        <w:t xml:space="preserve">         </w:t>
      </w:r>
      <w:r w:rsidRPr="0064318E">
        <w:rPr>
          <w:rFonts w:ascii="TH SarabunIT๙" w:hAnsi="TH SarabunIT๙" w:cs="TH SarabunIT๙"/>
          <w:cs/>
        </w:rPr>
        <w:t>โดย   การสนับสนุนกระบวนการมีส่วนร่วมของชุมชน เครือข่ายการเรียนรู้ด้านเทคโนโลยีเกษตรในพื้นที่ และสร้างความเข้มแข็งของกลุ่มธุรกิจและผู้ประกอบการตามแนวทางปรัชญาเศรษฐกิจพอเพียง</w:t>
      </w:r>
    </w:p>
    <w:p w:rsidR="000143D9" w:rsidRPr="0064318E" w:rsidRDefault="000143D9" w:rsidP="007E388E">
      <w:pPr>
        <w:ind w:firstLine="2127"/>
        <w:jc w:val="thaiDistribute"/>
        <w:rPr>
          <w:rFonts w:ascii="TH SarabunIT๙" w:hAnsi="TH SarabunIT๙" w:cs="TH SarabunIT๙"/>
          <w:b/>
          <w:bCs/>
          <w:cs/>
        </w:rPr>
      </w:pPr>
      <w:r w:rsidRPr="0064318E">
        <w:rPr>
          <w:rFonts w:ascii="TH SarabunIT๙" w:hAnsi="TH SarabunIT๙" w:cs="TH SarabunIT๙"/>
          <w:cs/>
        </w:rPr>
        <w:t>4. ส่งเสริมการบริหารจัดการการตลาดสินค้าเกษตร โดยการเพิ่มขีดความสามารถในการ   แข่งขันทางการตลาดแก่กลุ่มผู้ผลิตสินค้าเกษตร รวมทั้งสร้างช่องทางการจัดจำหน่ายเฉพาะกลุ่ม (</w:t>
      </w:r>
      <w:r w:rsidRPr="0064318E">
        <w:rPr>
          <w:rFonts w:ascii="TH SarabunIT๙" w:hAnsi="TH SarabunIT๙" w:cs="TH SarabunIT๙"/>
        </w:rPr>
        <w:t>Niche Product</w:t>
      </w:r>
      <w:r w:rsidRPr="0064318E">
        <w:rPr>
          <w:rFonts w:ascii="TH SarabunIT๙" w:hAnsi="TH SarabunIT๙" w:cs="TH SarabunIT๙"/>
          <w:cs/>
        </w:rPr>
        <w:t>)</w:t>
      </w:r>
      <w:r w:rsidRPr="0064318E">
        <w:rPr>
          <w:rFonts w:ascii="TH SarabunIT๙" w:hAnsi="TH SarabunIT๙" w:cs="TH SarabunIT๙"/>
          <w:b/>
          <w:bCs/>
          <w:cs/>
        </w:rPr>
        <w:tab/>
      </w:r>
    </w:p>
    <w:p w:rsidR="000143D9" w:rsidRPr="0064318E" w:rsidRDefault="000143D9" w:rsidP="000143D9">
      <w:pPr>
        <w:ind w:firstLine="216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  <w:u w:val="single"/>
          <w:cs/>
        </w:rPr>
        <w:t>ยุทธศาสตร์ที่  3</w:t>
      </w:r>
      <w:r w:rsidRPr="0064318E">
        <w:rPr>
          <w:rFonts w:ascii="TH SarabunIT๙" w:hAnsi="TH SarabunIT๙" w:cs="TH SarabunIT๙"/>
          <w:cs/>
        </w:rPr>
        <w:t xml:space="preserve">  พัฒนาและสนับสนุนการยกระดับการพัฒนาสังคม การท่องเที่ยวเชิงอนุรักษ์ วัฒนธรรม และสุขภาพ เพื่อเป็นฐานการพัฒนาชุมชนอย่างยั่งยืน</w:t>
      </w:r>
    </w:p>
    <w:p w:rsidR="000143D9" w:rsidRPr="00A55503" w:rsidRDefault="000143D9" w:rsidP="000143D9">
      <w:pPr>
        <w:jc w:val="thaiDistribute"/>
        <w:rPr>
          <w:rFonts w:ascii="TH SarabunIT๙" w:hAnsi="TH SarabunIT๙" w:cs="TH SarabunIT๙"/>
          <w:sz w:val="20"/>
          <w:szCs w:val="20"/>
        </w:rPr>
      </w:pPr>
      <w:r w:rsidRPr="00A55503">
        <w:rPr>
          <w:rFonts w:ascii="TH SarabunIT๙" w:hAnsi="TH SarabunIT๙" w:cs="TH SarabunIT๙"/>
          <w:sz w:val="20"/>
          <w:szCs w:val="20"/>
        </w:rPr>
        <w:tab/>
      </w:r>
      <w:r w:rsidRPr="00A55503">
        <w:rPr>
          <w:rFonts w:ascii="TH SarabunIT๙" w:hAnsi="TH SarabunIT๙" w:cs="TH SarabunIT๙"/>
          <w:sz w:val="20"/>
          <w:szCs w:val="20"/>
        </w:rPr>
        <w:tab/>
      </w:r>
      <w:r w:rsidRPr="00A55503">
        <w:rPr>
          <w:rFonts w:ascii="TH SarabunIT๙" w:hAnsi="TH SarabunIT๙" w:cs="TH SarabunIT๙"/>
          <w:sz w:val="20"/>
          <w:szCs w:val="20"/>
        </w:rPr>
        <w:tab/>
      </w:r>
    </w:p>
    <w:p w:rsidR="000143D9" w:rsidRPr="0064318E" w:rsidRDefault="000143D9" w:rsidP="000143D9">
      <w:pPr>
        <w:ind w:left="720" w:firstLine="1440"/>
        <w:jc w:val="thaiDistribute"/>
        <w:rPr>
          <w:rFonts w:ascii="TH SarabunIT๙" w:hAnsi="TH SarabunIT๙" w:cs="TH SarabunIT๙"/>
          <w:b/>
          <w:bCs/>
        </w:rPr>
      </w:pPr>
      <w:r w:rsidRPr="0064318E">
        <w:rPr>
          <w:rFonts w:ascii="TH SarabunIT๙" w:hAnsi="TH SarabunIT๙" w:cs="TH SarabunIT๙"/>
          <w:b/>
          <w:bCs/>
          <w:cs/>
        </w:rPr>
        <w:t>แนวทางการพัฒนา</w:t>
      </w:r>
    </w:p>
    <w:p w:rsidR="00536FC4" w:rsidRDefault="000143D9" w:rsidP="00536FC4">
      <w:pPr>
        <w:ind w:firstLine="2127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1. ส่งเสริมความพร้อมและพัฒนาศักยภาพแก่ประชาชนทุกวัย สถาบันครอบครัวและชุมชนในการป้องกันปัญหาสุขภาพอนามัย พัฒนาบุคลากรและโอกาสทางการศึกษา เตรียมความพร้อมในการปรับตัวสู่สังคมผู้อาวุโส ตลอดจนส่งเสริมบทบาทและความสัมพันธ์ที่ดีของสถาบันครอบครัวและชุมชน</w:t>
      </w:r>
    </w:p>
    <w:p w:rsidR="00536FC4" w:rsidRDefault="000143D9" w:rsidP="00536FC4">
      <w:pPr>
        <w:ind w:firstLine="2127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2. พัฒนาและส่งเสริมการท่องเที่ยวเชิงนิเวศน์ ประวัติศาสตร์ วัฒนธรรม และเชิงสุขภาพ   โดยปรับปรุงแหล่งท่องเที่ยวเดิม พัฒนาแหล่งท่องเที่ยวใหม่ ทั้งวิจัยและพัฒนาเชื่อมโยงแหล่งท่องเที่ยวต่อเนื่อง</w:t>
      </w:r>
      <w:r w:rsidR="00536FC4">
        <w:rPr>
          <w:rFonts w:ascii="TH SarabunIT๙" w:hAnsi="TH SarabunIT๙" w:cs="TH SarabunIT๙" w:hint="cs"/>
          <w:cs/>
        </w:rPr>
        <w:t xml:space="preserve">   </w:t>
      </w:r>
      <w:r w:rsidRPr="0064318E">
        <w:rPr>
          <w:rFonts w:ascii="TH SarabunIT๙" w:hAnsi="TH SarabunIT๙" w:cs="TH SarabunIT๙"/>
          <w:cs/>
        </w:rPr>
        <w:t xml:space="preserve">จังหวัดในกลุ่ม และส่งเสริมความร่วมมือในลักษณะโครงข่ายการท่องเที่ยวกับประเทศในกลุ่ม </w:t>
      </w:r>
      <w:r w:rsidRPr="0064318E">
        <w:rPr>
          <w:rFonts w:ascii="TH SarabunIT๙" w:hAnsi="TH SarabunIT๙" w:cs="TH SarabunIT๙"/>
        </w:rPr>
        <w:t>GMS</w:t>
      </w:r>
    </w:p>
    <w:p w:rsidR="000143D9" w:rsidRPr="0064318E" w:rsidRDefault="000143D9" w:rsidP="00536FC4">
      <w:pPr>
        <w:ind w:firstLine="2127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</w:rPr>
        <w:t xml:space="preserve">3. </w:t>
      </w:r>
      <w:r w:rsidRPr="0064318E">
        <w:rPr>
          <w:rFonts w:ascii="TH SarabunIT๙" w:hAnsi="TH SarabunIT๙" w:cs="TH SarabunIT๙"/>
          <w:cs/>
        </w:rPr>
        <w:t>พัฒนามาตรฐานการบริการและบุคลากรการท่องเที่ยว  โดยให้ชุมชนมีส่วนร่วม   ตลอดจนพัฒนาการประชาสัมพันธ์และการตลาดการท่องเที่ยว</w:t>
      </w:r>
    </w:p>
    <w:p w:rsidR="000143D9" w:rsidRPr="0064318E" w:rsidRDefault="000143D9" w:rsidP="000143D9">
      <w:pPr>
        <w:ind w:firstLine="2160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b/>
          <w:bCs/>
          <w:u w:val="single"/>
          <w:cs/>
        </w:rPr>
        <w:t>ยุทธศาสตร์ที่  4</w:t>
      </w:r>
      <w:r w:rsidRPr="0064318E">
        <w:rPr>
          <w:rFonts w:ascii="TH SarabunIT๙" w:hAnsi="TH SarabunIT๙" w:cs="TH SarabunIT๙"/>
          <w:cs/>
        </w:rPr>
        <w:t>ดำรงฐานทรัพยากรธรรมชาติที่อุดมสมบูรณ์และบริหารจัดการสิ่งแวดล้อมโดยการมีส่วนร่วมของชุมชนสู่การเป็นกลุ่มจังหวัดสีเขียว</w:t>
      </w:r>
    </w:p>
    <w:p w:rsidR="000143D9" w:rsidRPr="0064318E" w:rsidRDefault="000143D9" w:rsidP="000143D9">
      <w:pPr>
        <w:ind w:firstLine="2160"/>
        <w:jc w:val="thaiDistribute"/>
        <w:rPr>
          <w:rFonts w:ascii="TH SarabunIT๙" w:hAnsi="TH SarabunIT๙" w:cs="TH SarabunIT๙"/>
          <w:b/>
          <w:bCs/>
          <w:cs/>
        </w:rPr>
      </w:pPr>
      <w:r w:rsidRPr="0064318E">
        <w:rPr>
          <w:rFonts w:ascii="TH SarabunIT๙" w:hAnsi="TH SarabunIT๙" w:cs="TH SarabunIT๙"/>
          <w:b/>
          <w:bCs/>
          <w:cs/>
        </w:rPr>
        <w:t>แนวทางการพัฒนา</w:t>
      </w:r>
    </w:p>
    <w:p w:rsidR="001A73CA" w:rsidRDefault="000143D9" w:rsidP="001A73CA">
      <w:pPr>
        <w:ind w:firstLine="2127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1. พัฒนาคุณค่าความหลากหลายทางชีวภาพและภูมิปัญญาท้องถิ่น โดยการจัดทำฐานข้อมูลความหลากหลายทางชีวภาพระดับท้องถิ่น เพื่อประโยชน์ในการศึกษาเรียนรู้และพัฒนานวัตกรรมทรัพยากรชีวภาพ</w:t>
      </w:r>
    </w:p>
    <w:p w:rsidR="001A73CA" w:rsidRDefault="000143D9" w:rsidP="001A73CA">
      <w:pPr>
        <w:ind w:firstLine="2127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2. รักษาฐานทรัพยากรธรรมชาติและความสมดุลของระบบนิเวศน์ โดยการแก้ปัญหาการ</w:t>
      </w:r>
      <w:r w:rsidR="001A73CA">
        <w:rPr>
          <w:rFonts w:ascii="TH SarabunIT๙" w:hAnsi="TH SarabunIT๙" w:cs="TH SarabunIT๙" w:hint="cs"/>
          <w:cs/>
        </w:rPr>
        <w:t xml:space="preserve"> </w:t>
      </w:r>
      <w:r w:rsidRPr="0064318E">
        <w:rPr>
          <w:rFonts w:ascii="TH SarabunIT๙" w:hAnsi="TH SarabunIT๙" w:cs="TH SarabunIT๙"/>
          <w:cs/>
        </w:rPr>
        <w:t xml:space="preserve">บุกรุกทำลายทรัพยากรธรรมชาติ การปลูกป่า ปลูกหญ้าแฝก เพื่อฟื้นฟูพื้นที่ต้นน้ำและป่าชุมชน การจัดทำ </w:t>
      </w:r>
      <w:r w:rsidR="001A73CA">
        <w:rPr>
          <w:rFonts w:ascii="TH SarabunIT๙" w:hAnsi="TH SarabunIT๙" w:cs="TH SarabunIT๙"/>
        </w:rPr>
        <w:t xml:space="preserve">        </w:t>
      </w:r>
      <w:r w:rsidRPr="0064318E">
        <w:rPr>
          <w:rFonts w:ascii="TH SarabunIT๙" w:hAnsi="TH SarabunIT๙" w:cs="TH SarabunIT๙"/>
        </w:rPr>
        <w:t xml:space="preserve">Food Bank </w:t>
      </w:r>
      <w:r w:rsidRPr="0064318E">
        <w:rPr>
          <w:rFonts w:ascii="TH SarabunIT๙" w:hAnsi="TH SarabunIT๙" w:cs="TH SarabunIT๙"/>
          <w:cs/>
        </w:rPr>
        <w:t>การจัดทำฝายต้นน้ำแบบผสมผสานและฝายกึ่งถาวร</w:t>
      </w:r>
      <w:r w:rsidR="001A73CA">
        <w:rPr>
          <w:rFonts w:ascii="TH SarabunIT๙" w:hAnsi="TH SarabunIT๙" w:cs="TH SarabunIT๙" w:hint="cs"/>
          <w:cs/>
        </w:rPr>
        <w:t xml:space="preserve">  </w:t>
      </w:r>
      <w:r w:rsidRPr="0064318E">
        <w:rPr>
          <w:rFonts w:ascii="TH SarabunIT๙" w:hAnsi="TH SarabunIT๙" w:cs="TH SarabunIT๙"/>
          <w:cs/>
        </w:rPr>
        <w:t>การป้องกันไฟป่ารวมทั้งการส่งเสริมอาชีพในชุมชนในพื้นที่ป่าตามแนวทางเศรษฐกิจพอเพียง เพื่อลดรายจ่าย เพิ่มรายได้ ขยายโอกาส และความเป็นอยู่ที่ดีอย่างยิ่ง</w:t>
      </w:r>
    </w:p>
    <w:p w:rsidR="001A73CA" w:rsidRDefault="000143D9" w:rsidP="001A73CA">
      <w:pPr>
        <w:ind w:firstLine="2127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 xml:space="preserve">3. พัฒนาระบบการบริหารจัดการเพื่ออนุรักษ์และฟื้นฟูทรัพยากรธรรมชาติโดยใช้   เทคโนโลยี </w:t>
      </w:r>
      <w:r w:rsidRPr="0064318E">
        <w:rPr>
          <w:rFonts w:ascii="TH SarabunIT๙" w:hAnsi="TH SarabunIT๙" w:cs="TH SarabunIT๙"/>
        </w:rPr>
        <w:t xml:space="preserve">GIS </w:t>
      </w:r>
      <w:r w:rsidRPr="0064318E">
        <w:rPr>
          <w:rFonts w:ascii="TH SarabunIT๙" w:hAnsi="TH SarabunIT๙" w:cs="TH SarabunIT๙"/>
          <w:cs/>
        </w:rPr>
        <w:t>ในการจัดทำฐานข้อมูลและนำไปใช้</w:t>
      </w:r>
    </w:p>
    <w:p w:rsidR="000143D9" w:rsidRDefault="000143D9" w:rsidP="001A73CA">
      <w:pPr>
        <w:ind w:firstLine="2127"/>
        <w:jc w:val="thaiDistribute"/>
        <w:rPr>
          <w:rFonts w:ascii="TH SarabunIT๙" w:hAnsi="TH SarabunIT๙" w:cs="TH SarabunIT๙"/>
        </w:rPr>
      </w:pPr>
      <w:r w:rsidRPr="0064318E">
        <w:rPr>
          <w:rFonts w:ascii="TH SarabunIT๙" w:hAnsi="TH SarabunIT๙" w:cs="TH SarabunIT๙"/>
          <w:cs/>
        </w:rPr>
        <w:t>4. สร้างภาคีและส่งเสริมชุมชนในการจัดการทรัพยากรธรรมชาติและสิ่งแวดล้อม โดยการปลูกจิตสำนึกและสร้างเครือข่ายการมีส่วนร่วมทุกระดับ ตลอดจนการสร้างความรู้   ความเข้าใจและบูรณาการหน่วยงานที่เกี่ยวข้องในการบริหารจัดการภัยธรรมชาติ</w:t>
      </w:r>
      <w:r w:rsidR="001A73CA">
        <w:rPr>
          <w:rFonts w:ascii="TH SarabunIT๙" w:hAnsi="TH SarabunIT๙" w:cs="TH SarabunIT๙" w:hint="cs"/>
          <w:cs/>
        </w:rPr>
        <w:t xml:space="preserve">  </w:t>
      </w:r>
      <w:r w:rsidRPr="0064318E">
        <w:rPr>
          <w:rFonts w:ascii="TH SarabunIT๙" w:hAnsi="TH SarabunIT๙" w:cs="TH SarabunIT๙"/>
          <w:cs/>
        </w:rPr>
        <w:t>และสาธารณภัยเพื่อลดความสูญเสียให้น้อยลง</w:t>
      </w:r>
    </w:p>
    <w:p w:rsidR="00384EEB" w:rsidRDefault="00384EEB" w:rsidP="001A73CA">
      <w:pPr>
        <w:ind w:firstLine="2127"/>
        <w:jc w:val="thaiDistribute"/>
        <w:rPr>
          <w:rFonts w:ascii="TH SarabunIT๙" w:hAnsi="TH SarabunIT๙" w:cs="TH SarabunIT๙"/>
        </w:rPr>
      </w:pPr>
    </w:p>
    <w:p w:rsidR="005D5192" w:rsidRPr="0064318E" w:rsidRDefault="005D5192" w:rsidP="001A73CA">
      <w:pPr>
        <w:ind w:firstLine="2127"/>
        <w:jc w:val="thaiDistribute"/>
        <w:rPr>
          <w:rFonts w:ascii="TH SarabunIT๙" w:hAnsi="TH SarabunIT๙" w:cs="TH SarabunIT๙"/>
        </w:rPr>
      </w:pPr>
    </w:p>
    <w:p w:rsidR="00384EEB" w:rsidRPr="00384EEB" w:rsidRDefault="00384EEB" w:rsidP="00384EEB">
      <w:pPr>
        <w:spacing w:line="360" w:lineRule="auto"/>
        <w:rPr>
          <w:rFonts w:ascii="TH SarabunIT๙" w:hAnsi="TH SarabunIT๙" w:cs="TH SarabunIT๙"/>
          <w:b/>
          <w:bCs/>
          <w:sz w:val="24"/>
        </w:rPr>
      </w:pPr>
      <w:r w:rsidRPr="00384EEB">
        <w:rPr>
          <w:rFonts w:ascii="TH SarabunIT๙" w:hAnsi="TH SarabunIT๙" w:cs="TH SarabunIT๙"/>
          <w:b/>
          <w:bCs/>
          <w:sz w:val="24"/>
          <w:cs/>
        </w:rPr>
        <w:t>แผนพัฒนาจังหวัด</w:t>
      </w:r>
      <w:r w:rsidRPr="00384EEB">
        <w:rPr>
          <w:rFonts w:ascii="TH SarabunIT๙" w:hAnsi="TH SarabunIT๙" w:cs="TH SarabunIT๙" w:hint="cs"/>
          <w:b/>
          <w:bCs/>
          <w:sz w:val="24"/>
          <w:cs/>
        </w:rPr>
        <w:t>แพร่ พ.ศ.2557 - 2560 (รอบทบทวน พ.ศ.2560)</w:t>
      </w:r>
    </w:p>
    <w:p w:rsidR="00384EEB" w:rsidRDefault="00384EEB" w:rsidP="00384EEB">
      <w:pPr>
        <w:jc w:val="thaiDistribute"/>
        <w:rPr>
          <w:rFonts w:ascii="TH SarabunIT๙" w:hAnsi="TH SarabunIT๙" w:cs="TH SarabunIT๙"/>
          <w:b/>
          <w:bCs/>
        </w:rPr>
      </w:pPr>
      <w:r w:rsidRPr="005A649C">
        <w:rPr>
          <w:rFonts w:ascii="TH SarabunIT๙" w:hAnsi="TH SarabunIT๙" w:cs="TH SarabunIT๙"/>
          <w:b/>
          <w:bCs/>
          <w:cs/>
        </w:rPr>
        <w:t>วิสัยทัศน์จังหวัดแพร่</w:t>
      </w:r>
    </w:p>
    <w:p w:rsidR="00384EEB" w:rsidRPr="00226E0B" w:rsidRDefault="00384EEB" w:rsidP="00384EEB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84EEB" w:rsidRPr="005A649C" w:rsidRDefault="00384EEB" w:rsidP="00384EEB">
      <w:pPr>
        <w:ind w:firstLine="993"/>
        <w:jc w:val="thaiDistribute"/>
        <w:rPr>
          <w:rFonts w:ascii="TH SarabunIT๙" w:hAnsi="TH SarabunIT๙" w:cs="TH SarabunIT๙"/>
          <w:b/>
          <w:bCs/>
        </w:rPr>
      </w:pPr>
      <w:r w:rsidRPr="005A649C">
        <w:rPr>
          <w:rFonts w:ascii="TH SarabunIT๙" w:hAnsi="TH SarabunIT๙" w:cs="TH SarabunIT๙"/>
          <w:b/>
          <w:bCs/>
        </w:rPr>
        <w:t xml:space="preserve"> “</w:t>
      </w:r>
      <w:r w:rsidRPr="005A649C">
        <w:rPr>
          <w:rFonts w:ascii="TH SarabunIT๙" w:hAnsi="TH SarabunIT๙" w:cs="TH SarabunIT๙"/>
          <w:b/>
          <w:bCs/>
          <w:cs/>
        </w:rPr>
        <w:t>เมืองแพร่น่าอยู่</w:t>
      </w:r>
      <w:r w:rsidRPr="005A649C">
        <w:rPr>
          <w:rFonts w:ascii="TH SarabunIT๙" w:hAnsi="TH SarabunIT๙" w:cs="TH SarabunIT๙"/>
          <w:b/>
          <w:bCs/>
        </w:rPr>
        <w:t xml:space="preserve"> </w:t>
      </w:r>
      <w:r w:rsidRPr="005A649C">
        <w:rPr>
          <w:rFonts w:ascii="TH SarabunIT๙" w:hAnsi="TH SarabunIT๙" w:cs="TH SarabunIT๙"/>
          <w:b/>
          <w:bCs/>
          <w:cs/>
        </w:rPr>
        <w:t>ประตูสู่ล้านนา</w:t>
      </w:r>
      <w:r w:rsidRPr="005A649C">
        <w:rPr>
          <w:rFonts w:ascii="TH SarabunIT๙" w:hAnsi="TH SarabunIT๙" w:cs="TH SarabunIT๙"/>
          <w:b/>
          <w:bCs/>
        </w:rPr>
        <w:t xml:space="preserve"> </w:t>
      </w:r>
      <w:r w:rsidRPr="005A649C">
        <w:rPr>
          <w:rFonts w:ascii="TH SarabunIT๙" w:hAnsi="TH SarabunIT๙" w:cs="TH SarabunIT๙"/>
          <w:b/>
          <w:bCs/>
          <w:cs/>
        </w:rPr>
        <w:t>เศรษฐกิจก้าวหน้า</w:t>
      </w:r>
      <w:r w:rsidRPr="005A649C">
        <w:rPr>
          <w:rFonts w:ascii="TH SarabunIT๙" w:hAnsi="TH SarabunIT๙" w:cs="TH SarabunIT๙"/>
          <w:b/>
          <w:bCs/>
        </w:rPr>
        <w:t xml:space="preserve"> </w:t>
      </w:r>
      <w:r w:rsidRPr="005A649C">
        <w:rPr>
          <w:rFonts w:ascii="TH SarabunIT๙" w:hAnsi="TH SarabunIT๙" w:cs="TH SarabunIT๙"/>
          <w:b/>
          <w:bCs/>
          <w:cs/>
        </w:rPr>
        <w:t>ประชาเป็นสุข</w:t>
      </w:r>
      <w:r w:rsidRPr="005A649C">
        <w:rPr>
          <w:rFonts w:ascii="TH SarabunIT๙" w:hAnsi="TH SarabunIT๙" w:cs="TH SarabunIT๙"/>
          <w:b/>
          <w:bCs/>
        </w:rPr>
        <w:t xml:space="preserve">” </w:t>
      </w:r>
    </w:p>
    <w:p w:rsidR="00384EEB" w:rsidRPr="00226E0B" w:rsidRDefault="00384EEB" w:rsidP="00384EEB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84EEB" w:rsidRPr="005A649C" w:rsidRDefault="00384EEB" w:rsidP="00384EEB">
      <w:pPr>
        <w:jc w:val="thaiDistribute"/>
        <w:rPr>
          <w:rFonts w:ascii="TH SarabunIT๙" w:hAnsi="TH SarabunIT๙" w:cs="TH SarabunIT๙"/>
          <w:b/>
          <w:bCs/>
        </w:rPr>
      </w:pPr>
      <w:r w:rsidRPr="005A649C">
        <w:rPr>
          <w:rFonts w:ascii="TH SarabunIT๙" w:hAnsi="TH SarabunIT๙" w:cs="TH SarabunIT๙"/>
          <w:b/>
          <w:bCs/>
          <w:cs/>
        </w:rPr>
        <w:t>นิยามวิสัยทัศน์</w:t>
      </w:r>
    </w:p>
    <w:p w:rsidR="00384EEB" w:rsidRDefault="00384EEB" w:rsidP="00384EEB">
      <w:pPr>
        <w:ind w:firstLine="1134"/>
        <w:jc w:val="thaiDistribute"/>
        <w:rPr>
          <w:rFonts w:ascii="TH SarabunIT๙" w:hAnsi="TH SarabunIT๙" w:cs="TH SarabunIT๙"/>
        </w:rPr>
      </w:pPr>
      <w:r w:rsidRPr="005A649C">
        <w:rPr>
          <w:rFonts w:ascii="TH SarabunIT๙" w:hAnsi="TH SarabunIT๙" w:cs="TH SarabunIT๙"/>
          <w:cs/>
        </w:rPr>
        <w:t>จังหวัดแพร่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เป็นจังหวัดที่ตั้งอยู่ท่ามกลางขุนเขามีความสงบร่มเย็น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และได้รับการจัดอันดับจากกรมสุขภาพจิต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กระทรวงสาธารณสุขในปี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พ</w:t>
      </w:r>
      <w:r w:rsidRPr="005A649C">
        <w:rPr>
          <w:rFonts w:ascii="TH SarabunIT๙" w:hAnsi="TH SarabunIT๙" w:cs="TH SarabunIT๙"/>
        </w:rPr>
        <w:t>.</w:t>
      </w:r>
      <w:r w:rsidRPr="005A649C">
        <w:rPr>
          <w:rFonts w:ascii="TH SarabunIT๙" w:hAnsi="TH SarabunIT๙" w:cs="TH SarabunIT๙"/>
          <w:cs/>
        </w:rPr>
        <w:t>ศ</w:t>
      </w:r>
      <w:r w:rsidRPr="005A649C">
        <w:rPr>
          <w:rFonts w:ascii="TH SarabunIT๙" w:hAnsi="TH SarabunIT๙" w:cs="TH SarabunIT๙"/>
        </w:rPr>
        <w:t xml:space="preserve">. </w:t>
      </w:r>
      <w:r w:rsidRPr="005A649C">
        <w:rPr>
          <w:rFonts w:ascii="TH SarabunIT๙" w:hAnsi="TH SarabunIT๙" w:cs="TH SarabunIT๙"/>
          <w:cs/>
        </w:rPr>
        <w:t>๒๕๕๗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ให้เป็นจังหวัดที่น่าอยู่อันดับที่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๕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ของประเทศไทย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ที่ตั้งของ</w:t>
      </w:r>
      <w:r>
        <w:rPr>
          <w:rFonts w:ascii="TH SarabunIT๙" w:hAnsi="TH SarabunIT๙" w:cs="TH SarabunIT๙" w:hint="cs"/>
          <w:cs/>
        </w:rPr>
        <w:t xml:space="preserve">    </w:t>
      </w:r>
      <w:r w:rsidRPr="005A649C">
        <w:rPr>
          <w:rFonts w:ascii="TH SarabunIT๙" w:hAnsi="TH SarabunIT๙" w:cs="TH SarabunIT๙"/>
          <w:cs/>
        </w:rPr>
        <w:t>จังหวัดแพร่นับเป็นศูนย์กลางการคมนาคมขนส่งทางรถยนต์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ที่สำคัญแห่งหนึ่งของภาคเหนือที่ติดต่อไปยังจังหวัดน่าน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พะเยา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เชียงราย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ลำปาง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ลำพูน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เชียงใหม่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จึงเรียกได้ว่าจังหวัดแพร่</w:t>
      </w:r>
      <w:r>
        <w:rPr>
          <w:rFonts w:ascii="TH SarabunIT๙" w:hAnsi="TH SarabunIT๙" w:cs="TH SarabunIT๙" w:hint="cs"/>
          <w:cs/>
        </w:rPr>
        <w:t xml:space="preserve"> </w:t>
      </w:r>
      <w:r w:rsidRPr="005A649C">
        <w:rPr>
          <w:rFonts w:ascii="TH SarabunIT๙" w:hAnsi="TH SarabunIT๙" w:cs="TH SarabunIT๙"/>
          <w:cs/>
        </w:rPr>
        <w:t>เป็นประตูสู่ล้านนา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ปัจจุบันจังหวัดแพร่มีรายได้เฉลี่ยต่อหัวของประชากรอยู่ที่อันดับ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๑๕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ของ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๑๗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จังหวัดภาคเหนือ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จึงกำหนดให้มีการพัฒนาตามแผนพัฒนาจังหวัด</w:t>
      </w:r>
      <w:r>
        <w:rPr>
          <w:rFonts w:ascii="TH SarabunIT๙" w:hAnsi="TH SarabunIT๙" w:cs="TH SarabunIT๙" w:hint="cs"/>
          <w:cs/>
        </w:rPr>
        <w:t xml:space="preserve">  </w:t>
      </w:r>
      <w:r w:rsidRPr="005A649C">
        <w:rPr>
          <w:rFonts w:ascii="TH SarabunIT๙" w:hAnsi="TH SarabunIT๙" w:cs="TH SarabunIT๙"/>
          <w:cs/>
        </w:rPr>
        <w:t>เพื่อให้จังหวัดแพร่มีเศรษฐกิจที่ก้าวหน้า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ให้ประชาชนมีชีวิตความเป็นอยู่ที่ดีขึ้นต่อไป</w:t>
      </w:r>
    </w:p>
    <w:p w:rsidR="00384EEB" w:rsidRPr="005A649C" w:rsidRDefault="00384EEB" w:rsidP="00384EEB">
      <w:pPr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84EEB" w:rsidRPr="005A649C" w:rsidRDefault="00384EEB" w:rsidP="00384EEB">
      <w:pPr>
        <w:jc w:val="thaiDistribute"/>
        <w:rPr>
          <w:rFonts w:ascii="TH SarabunIT๙" w:hAnsi="TH SarabunIT๙" w:cs="TH SarabunIT๙"/>
        </w:rPr>
      </w:pPr>
      <w:r w:rsidRPr="005A649C">
        <w:rPr>
          <w:rFonts w:ascii="TH SarabunIT๙" w:hAnsi="TH SarabunIT๙" w:cs="TH SarabunIT๙"/>
          <w:b/>
          <w:bCs/>
          <w:cs/>
        </w:rPr>
        <w:t>พันธกิจ</w:t>
      </w:r>
      <w:r w:rsidRPr="005A649C">
        <w:rPr>
          <w:rFonts w:ascii="TH SarabunIT๙" w:hAnsi="TH SarabunIT๙" w:cs="TH SarabunIT๙"/>
          <w:b/>
          <w:bCs/>
        </w:rPr>
        <w:t xml:space="preserve"> </w:t>
      </w:r>
    </w:p>
    <w:p w:rsidR="00384EEB" w:rsidRPr="005A649C" w:rsidRDefault="00384EEB" w:rsidP="00384EEB">
      <w:pPr>
        <w:ind w:firstLine="1134"/>
        <w:jc w:val="thaiDistribute"/>
        <w:rPr>
          <w:rFonts w:ascii="TH SarabunIT๙" w:hAnsi="TH SarabunIT๙" w:cs="TH SarabunIT๙"/>
        </w:rPr>
      </w:pPr>
      <w:r w:rsidRPr="005A649C">
        <w:rPr>
          <w:rFonts w:ascii="TH SarabunIT๙" w:hAnsi="TH SarabunIT๙" w:cs="TH SarabunIT๙"/>
        </w:rPr>
        <w:t xml:space="preserve">1. </w:t>
      </w:r>
      <w:r w:rsidRPr="005A649C">
        <w:rPr>
          <w:rFonts w:ascii="TH SarabunIT๙" w:hAnsi="TH SarabunIT๙" w:cs="TH SarabunIT๙"/>
          <w:cs/>
        </w:rPr>
        <w:t>พัฒนาและส่งเสริมอาชีพตามแนวปรัชญาของเศรษฐกิจพอเพียงเพื่อสร้างมูลค่าให้กับสินค้าที่สำคัญของจังหวัด</w:t>
      </w:r>
      <w:r w:rsidRPr="005A649C">
        <w:rPr>
          <w:rFonts w:ascii="TH SarabunIT๙" w:hAnsi="TH SarabunIT๙" w:cs="TH SarabunIT๙"/>
        </w:rPr>
        <w:t xml:space="preserve"> </w:t>
      </w:r>
    </w:p>
    <w:p w:rsidR="00384EEB" w:rsidRPr="005A649C" w:rsidRDefault="00384EEB" w:rsidP="00384EEB">
      <w:pPr>
        <w:ind w:firstLine="1134"/>
        <w:jc w:val="thaiDistribute"/>
        <w:rPr>
          <w:rFonts w:ascii="TH SarabunIT๙" w:hAnsi="TH SarabunIT๙" w:cs="TH SarabunIT๙"/>
        </w:rPr>
      </w:pPr>
      <w:r w:rsidRPr="005A649C">
        <w:rPr>
          <w:rFonts w:ascii="TH SarabunIT๙" w:hAnsi="TH SarabunIT๙" w:cs="TH SarabunIT๙"/>
        </w:rPr>
        <w:t xml:space="preserve">2. </w:t>
      </w:r>
      <w:r w:rsidRPr="005A649C">
        <w:rPr>
          <w:rFonts w:ascii="TH SarabunIT๙" w:hAnsi="TH SarabunIT๙" w:cs="TH SarabunIT๙"/>
          <w:cs/>
        </w:rPr>
        <w:t>พัฒนาโครงสร้างพื้นฐานที่สำคัญต่อการพัฒนาจังหวัดในทุกด้านอย่างครอบคลุมและทั่วถึง</w:t>
      </w:r>
      <w:r w:rsidRPr="005A649C">
        <w:rPr>
          <w:rFonts w:ascii="TH SarabunIT๙" w:hAnsi="TH SarabunIT๙" w:cs="TH SarabunIT๙"/>
        </w:rPr>
        <w:t xml:space="preserve"> </w:t>
      </w:r>
    </w:p>
    <w:p w:rsidR="00384EEB" w:rsidRPr="005A649C" w:rsidRDefault="00384EEB" w:rsidP="00384EEB">
      <w:pPr>
        <w:ind w:firstLine="1134"/>
        <w:jc w:val="thaiDistribute"/>
        <w:rPr>
          <w:rFonts w:ascii="TH SarabunIT๙" w:hAnsi="TH SarabunIT๙" w:cs="TH SarabunIT๙"/>
        </w:rPr>
      </w:pPr>
      <w:r w:rsidRPr="005A649C">
        <w:rPr>
          <w:rFonts w:ascii="TH SarabunIT๙" w:hAnsi="TH SarabunIT๙" w:cs="TH SarabunIT๙"/>
        </w:rPr>
        <w:t xml:space="preserve">3. </w:t>
      </w:r>
      <w:r w:rsidRPr="005A649C">
        <w:rPr>
          <w:rFonts w:ascii="TH SarabunIT๙" w:hAnsi="TH SarabunIT๙" w:cs="TH SarabunIT๙"/>
          <w:cs/>
        </w:rPr>
        <w:t>เพิ่มประสิทธิภาพในการพัฒนาแหล่งท่องเที่ยวและจัดให้มีกิจกรรมด้านการท่องเที่ยวใหม่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ๆ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ที่น่าสนใจเพื่อดึงดูดและสร้างรายได้จากการท่องเที่ยวควบคู่ไปกับการส่งเสริมและการอนุรักษ์สืบสานวัฒนธรรมภูมิปัญญาท้องถิ่น</w:t>
      </w:r>
      <w:r w:rsidRPr="005A649C">
        <w:rPr>
          <w:rFonts w:ascii="TH SarabunIT๙" w:hAnsi="TH SarabunIT๙" w:cs="TH SarabunIT๙"/>
        </w:rPr>
        <w:t xml:space="preserve"> </w:t>
      </w:r>
    </w:p>
    <w:p w:rsidR="00384EEB" w:rsidRPr="005A649C" w:rsidRDefault="00384EEB" w:rsidP="00384EEB">
      <w:pPr>
        <w:ind w:firstLine="1134"/>
        <w:jc w:val="thaiDistribute"/>
        <w:rPr>
          <w:rFonts w:ascii="TH SarabunIT๙" w:hAnsi="TH SarabunIT๙" w:cs="TH SarabunIT๙"/>
        </w:rPr>
      </w:pPr>
      <w:r w:rsidRPr="005A649C">
        <w:rPr>
          <w:rFonts w:ascii="TH SarabunIT๙" w:hAnsi="TH SarabunIT๙" w:cs="TH SarabunIT๙"/>
        </w:rPr>
        <w:t>4.</w:t>
      </w:r>
      <w:r>
        <w:rPr>
          <w:rFonts w:ascii="TH SarabunIT๙" w:hAnsi="TH SarabunIT๙" w:cs="TH SarabunIT๙" w:hint="cs"/>
          <w:cs/>
        </w:rPr>
        <w:t xml:space="preserve"> </w:t>
      </w:r>
      <w:r w:rsidRPr="005A649C">
        <w:rPr>
          <w:rFonts w:ascii="TH SarabunIT๙" w:hAnsi="TH SarabunIT๙" w:cs="TH SarabunIT๙"/>
          <w:cs/>
        </w:rPr>
        <w:t>พัฒนาส่งเสริมคุณภาพชีวิตและการศึกษาของประชาชนให้ดีขึ้น</w:t>
      </w:r>
      <w:r w:rsidRPr="005A649C">
        <w:rPr>
          <w:rFonts w:ascii="TH SarabunIT๙" w:hAnsi="TH SarabunIT๙" w:cs="TH SarabunIT๙"/>
        </w:rPr>
        <w:t xml:space="preserve"> </w:t>
      </w:r>
    </w:p>
    <w:p w:rsidR="00384EEB" w:rsidRPr="005A649C" w:rsidRDefault="00384EEB" w:rsidP="00384EEB">
      <w:pPr>
        <w:ind w:firstLine="1134"/>
        <w:jc w:val="thaiDistribute"/>
        <w:rPr>
          <w:rFonts w:ascii="TH SarabunIT๙" w:hAnsi="TH SarabunIT๙" w:cs="TH SarabunIT๙"/>
        </w:rPr>
      </w:pPr>
      <w:r w:rsidRPr="005A649C">
        <w:rPr>
          <w:rFonts w:ascii="TH SarabunIT๙" w:hAnsi="TH SarabunIT๙" w:cs="TH SarabunIT๙"/>
        </w:rPr>
        <w:t>5.</w:t>
      </w:r>
      <w:r>
        <w:rPr>
          <w:rFonts w:ascii="TH SarabunIT๙" w:hAnsi="TH SarabunIT๙" w:cs="TH SarabunIT๙" w:hint="cs"/>
          <w:cs/>
        </w:rPr>
        <w:t xml:space="preserve"> </w:t>
      </w:r>
      <w:r w:rsidRPr="005A649C">
        <w:rPr>
          <w:rFonts w:ascii="TH SarabunIT๙" w:hAnsi="TH SarabunIT๙" w:cs="TH SarabunIT๙"/>
          <w:cs/>
        </w:rPr>
        <w:t>บริหารจัดการทรัพยากรธรรมชาติและสิ่งแวดล้อมรวมถึงการป้องกันและแก้ไขปัญหาพิบัติภัย</w:t>
      </w:r>
      <w:r>
        <w:rPr>
          <w:rFonts w:ascii="TH SarabunIT๙" w:hAnsi="TH SarabunIT๙" w:cs="TH SarabunIT๙" w:hint="cs"/>
          <w:cs/>
        </w:rPr>
        <w:t xml:space="preserve">    </w:t>
      </w:r>
      <w:r w:rsidRPr="005A649C">
        <w:rPr>
          <w:rFonts w:ascii="TH SarabunIT๙" w:hAnsi="TH SarabunIT๙" w:cs="TH SarabunIT๙"/>
          <w:cs/>
        </w:rPr>
        <w:t>อย่างยั่งยืน</w:t>
      </w:r>
      <w:r w:rsidRPr="005A649C">
        <w:rPr>
          <w:rFonts w:ascii="TH SarabunIT๙" w:hAnsi="TH SarabunIT๙" w:cs="TH SarabunIT๙"/>
        </w:rPr>
        <w:t xml:space="preserve"> </w:t>
      </w:r>
    </w:p>
    <w:p w:rsidR="00384EEB" w:rsidRDefault="00384EEB" w:rsidP="00384EEB">
      <w:pPr>
        <w:ind w:firstLine="1134"/>
        <w:jc w:val="thaiDistribute"/>
        <w:rPr>
          <w:rFonts w:ascii="TH SarabunIT๙" w:hAnsi="TH SarabunIT๙" w:cs="TH SarabunIT๙"/>
          <w:b/>
          <w:bCs/>
        </w:rPr>
      </w:pPr>
      <w:r w:rsidRPr="005A649C">
        <w:rPr>
          <w:rFonts w:ascii="TH SarabunIT๙" w:hAnsi="TH SarabunIT๙" w:cs="TH SarabunIT๙"/>
        </w:rPr>
        <w:t>6.</w:t>
      </w:r>
      <w:r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สร้างความปรองดองสมานฉันท์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เพิ่มศักยภาพด้านความมั่นคง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ความปลอดภัยในชีวิตและทรัพย์สินของประชาชน</w:t>
      </w:r>
      <w:r w:rsidRPr="005A649C">
        <w:rPr>
          <w:rFonts w:ascii="TH SarabunIT๙" w:hAnsi="TH SarabunIT๙" w:cs="TH SarabunIT๙"/>
        </w:rPr>
        <w:t xml:space="preserve"> </w:t>
      </w:r>
      <w:r w:rsidRPr="005A649C">
        <w:rPr>
          <w:rFonts w:ascii="TH SarabunIT๙" w:hAnsi="TH SarabunIT๙" w:cs="TH SarabunIT๙"/>
          <w:cs/>
        </w:rPr>
        <w:t>ตลอดจนการป้องกันและปราบปรามการทุจริตและประพฤติมิชอบในภาครัฐ</w:t>
      </w:r>
      <w:r w:rsidRPr="005A649C">
        <w:rPr>
          <w:rFonts w:ascii="TH SarabunIT๙" w:hAnsi="TH SarabunIT๙" w:cs="TH SarabunIT๙"/>
        </w:rPr>
        <w:t xml:space="preserve"> </w:t>
      </w:r>
    </w:p>
    <w:p w:rsidR="00384EEB" w:rsidRDefault="00384EEB" w:rsidP="003510C6">
      <w:pPr>
        <w:spacing w:before="240" w:after="240"/>
        <w:jc w:val="thaiDistribute"/>
        <w:rPr>
          <w:rFonts w:ascii="TH SarabunIT๙" w:hAnsi="TH SarabunIT๙" w:cs="TH SarabunIT๙"/>
          <w:sz w:val="36"/>
          <w:szCs w:val="36"/>
        </w:rPr>
      </w:pPr>
      <w:r w:rsidRPr="005A649C">
        <w:rPr>
          <w:rFonts w:ascii="TH SarabunIT๙" w:hAnsi="TH SarabunIT๙" w:cs="TH SarabunIT๙"/>
          <w:b/>
          <w:bCs/>
          <w:cs/>
        </w:rPr>
        <w:t>ประเด็นยุทธศาสตร์</w:t>
      </w:r>
      <w:r w:rsidRPr="005A649C">
        <w:rPr>
          <w:rFonts w:ascii="TH SarabunIT๙" w:hAnsi="TH SarabunIT๙" w:cs="TH SarabunIT๙"/>
          <w:b/>
          <w:bCs/>
        </w:rPr>
        <w:t xml:space="preserve"> </w:t>
      </w:r>
      <w:r w:rsidRPr="005A649C">
        <w:rPr>
          <w:rFonts w:ascii="TH SarabunIT๙" w:hAnsi="TH SarabunIT๙" w:cs="TH SarabunIT๙"/>
          <w:b/>
          <w:bCs/>
          <w:cs/>
        </w:rPr>
        <w:t>เป้าประสงค์</w:t>
      </w:r>
      <w:r w:rsidRPr="005A649C">
        <w:rPr>
          <w:rFonts w:ascii="TH SarabunIT๙" w:hAnsi="TH SarabunIT๙" w:cs="TH SarabunIT๙"/>
          <w:b/>
          <w:bCs/>
        </w:rPr>
        <w:t xml:space="preserve"> </w:t>
      </w:r>
      <w:r w:rsidRPr="005A649C">
        <w:rPr>
          <w:rFonts w:ascii="TH SarabunIT๙" w:hAnsi="TH SarabunIT๙" w:cs="TH SarabunIT๙"/>
          <w:b/>
          <w:bCs/>
          <w:cs/>
        </w:rPr>
        <w:t>ตัวชี้วัด</w:t>
      </w:r>
      <w:r w:rsidRPr="005A649C">
        <w:rPr>
          <w:rFonts w:ascii="TH SarabunIT๙" w:hAnsi="TH SarabunIT๙" w:cs="TH SarabunIT๙"/>
          <w:b/>
          <w:bCs/>
        </w:rPr>
        <w:t xml:space="preserve"> </w:t>
      </w:r>
      <w:r w:rsidRPr="005A649C">
        <w:rPr>
          <w:rFonts w:ascii="TH SarabunIT๙" w:hAnsi="TH SarabunIT๙" w:cs="TH SarabunIT๙"/>
          <w:b/>
          <w:bCs/>
          <w:cs/>
        </w:rPr>
        <w:t>และกลยุทธ์</w:t>
      </w:r>
      <w:r w:rsidRPr="005A649C">
        <w:rPr>
          <w:rFonts w:ascii="TH SarabunIT๙" w:hAnsi="TH SarabunIT๙" w:cs="TH SarabunIT๙"/>
          <w:b/>
          <w:bCs/>
        </w:rPr>
        <w:t xml:space="preserve"> </w:t>
      </w:r>
      <w:r w:rsidRPr="005A649C">
        <w:rPr>
          <w:rFonts w:ascii="TH SarabunIT๙" w:hAnsi="TH SarabunIT๙" w:cs="TH SarabunIT๙"/>
          <w:b/>
          <w:bCs/>
          <w:cs/>
        </w:rPr>
        <w:t>ประกอบด้วย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4394"/>
      </w:tblGrid>
      <w:tr w:rsidR="00384EEB" w:rsidRPr="006F2F9F" w:rsidTr="00536C92">
        <w:trPr>
          <w:trHeight w:val="207"/>
        </w:trPr>
        <w:tc>
          <w:tcPr>
            <w:tcW w:w="2376" w:type="dxa"/>
          </w:tcPr>
          <w:p w:rsidR="00384EEB" w:rsidRPr="006F2F9F" w:rsidRDefault="00384EEB" w:rsidP="00536C9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ประเด็นยุทธศาสตร์</w:t>
            </w:r>
          </w:p>
        </w:tc>
        <w:tc>
          <w:tcPr>
            <w:tcW w:w="2977" w:type="dxa"/>
          </w:tcPr>
          <w:p w:rsidR="00384EEB" w:rsidRPr="006F2F9F" w:rsidRDefault="00384EEB" w:rsidP="00536C9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เป้าประสงค์</w:t>
            </w:r>
          </w:p>
        </w:tc>
        <w:tc>
          <w:tcPr>
            <w:tcW w:w="4394" w:type="dxa"/>
          </w:tcPr>
          <w:p w:rsidR="00384EEB" w:rsidRPr="006F2F9F" w:rsidRDefault="00384EEB" w:rsidP="00536C9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ตัวชี้วัด</w:t>
            </w:r>
            <w:r w:rsidRPr="006F2F9F">
              <w:rPr>
                <w:rFonts w:ascii="TH SarabunIT๙" w:hAnsi="TH SarabunIT๙" w:cs="TH SarabunIT๙"/>
                <w:b/>
                <w:bCs/>
                <w:color w:val="000000"/>
              </w:rPr>
              <w:t>/</w:t>
            </w: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กลยุทธ์</w:t>
            </w:r>
          </w:p>
        </w:tc>
      </w:tr>
      <w:tr w:rsidR="00384EEB" w:rsidTr="00536C92">
        <w:tc>
          <w:tcPr>
            <w:tcW w:w="2376" w:type="dxa"/>
          </w:tcPr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F2F9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ประเด็นยุทธศาสตร์ที่</w:t>
            </w:r>
            <w:r w:rsidRPr="006F2F9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6F2F9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</w:t>
            </w:r>
            <w:r w:rsidRPr="006F2F9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384EEB" w:rsidRPr="006F2F9F" w:rsidRDefault="00384EEB" w:rsidP="00536C92">
            <w:pPr>
              <w:pStyle w:val="Default"/>
              <w:rPr>
                <w:rFonts w:ascii="TH SarabunIT๙" w:hAnsi="TH SarabunIT๙" w:cs="TH SarabunIT๙"/>
              </w:rPr>
            </w:pPr>
            <w:r w:rsidRPr="006F2F9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อาชีพตามแนวปรัชญาของเศรษฐกิจพอเพียงและสร้างมูลค่าสินค้าเกษตรและผลิตภัณฑ์ชุมชนของจังหวัดให้มีความปลอดภัยและได้มาตรฐาน</w:t>
            </w: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384EEB" w:rsidRPr="006F2F9F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F2F9F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สร้างรายได้</w:t>
            </w: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2F9F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แก้ไขปัญหาความยากจนโดยเพิ่มศักยภาพการ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</w:t>
            </w:r>
            <w:r w:rsidRPr="006F2F9F">
              <w:rPr>
                <w:rFonts w:ascii="TH SarabunIT๙" w:hAnsi="TH SarabunIT๙" w:cs="TH SarabunIT๙"/>
                <w:sz w:val="32"/>
                <w:szCs w:val="32"/>
                <w:cs/>
              </w:rPr>
              <w:t>ทางเกษตรกรรม</w:t>
            </w: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2F9F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อุตสาหกรรมพาณิชยกรรมพร้อมทั้งพัฒนา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</w:t>
            </w:r>
            <w:r w:rsidRPr="006F2F9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ความรู้ตามแนวปรัชญาของเศรษฐกิจพอเพียง</w:t>
            </w: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394" w:type="dxa"/>
          </w:tcPr>
          <w:p w:rsidR="00384EEB" w:rsidRPr="00AD297A" w:rsidRDefault="00384EEB" w:rsidP="00536C9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F2F9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ร้อยละของผลิตภัณฑ์มวลรวมสาขาเกษตรกรรมมีอัตราเพิ่มขึ้น</w:t>
            </w: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6F2F9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ร้อยละที่ลดลงของครัวเรือนยากจนที่มีรายได้ต่ำกว่าเกณฑ์</w:t>
            </w: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2F9F">
              <w:rPr>
                <w:rFonts w:ascii="TH SarabunIT๙" w:hAnsi="TH SarabunIT๙" w:cs="TH SarabunIT๙"/>
                <w:sz w:val="32"/>
                <w:szCs w:val="32"/>
                <w:cs/>
              </w:rPr>
              <w:t>จปฐ</w:t>
            </w: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6F2F9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ร้อยละของหมู่บ้านที่ผ่านเกณฑ์การจัดระดับหมู่บ้านเศรษฐกิจพอเพียง</w:t>
            </w: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</w:rPr>
            </w:pP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6F2F9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ร้อยละที่เพิ่มขึ้นของมูลค่าการจำหน่ายผลิตภัณฑ์</w:t>
            </w: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 OTOP </w:t>
            </w:r>
          </w:p>
          <w:p w:rsidR="00384EEB" w:rsidRPr="006F2F9F" w:rsidRDefault="00384EEB" w:rsidP="004F199B">
            <w:pPr>
              <w:pStyle w:val="Default"/>
              <w:rPr>
                <w:rFonts w:ascii="TH SarabunIT๙" w:hAnsi="TH SarabunIT๙" w:cs="TH SarabunIT๙"/>
                <w:cs/>
              </w:rPr>
            </w:pP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384EEB" w:rsidRDefault="00384EEB" w:rsidP="00384EEB">
      <w:pPr>
        <w:spacing w:before="24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5D5192" w:rsidRDefault="005D5192" w:rsidP="00384EEB">
      <w:pPr>
        <w:spacing w:before="240"/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4394"/>
      </w:tblGrid>
      <w:tr w:rsidR="003510C6" w:rsidRPr="006F2F9F" w:rsidTr="003510C6">
        <w:trPr>
          <w:trHeight w:val="207"/>
        </w:trPr>
        <w:tc>
          <w:tcPr>
            <w:tcW w:w="2376" w:type="dxa"/>
          </w:tcPr>
          <w:p w:rsidR="003510C6" w:rsidRPr="006F2F9F" w:rsidRDefault="003510C6" w:rsidP="009367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ประเด็นยุทธศาสตร์</w:t>
            </w:r>
          </w:p>
        </w:tc>
        <w:tc>
          <w:tcPr>
            <w:tcW w:w="2977" w:type="dxa"/>
          </w:tcPr>
          <w:p w:rsidR="003510C6" w:rsidRPr="006F2F9F" w:rsidRDefault="003510C6" w:rsidP="009367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เป้าประสงค์</w:t>
            </w:r>
          </w:p>
        </w:tc>
        <w:tc>
          <w:tcPr>
            <w:tcW w:w="4394" w:type="dxa"/>
          </w:tcPr>
          <w:p w:rsidR="003510C6" w:rsidRPr="006F2F9F" w:rsidRDefault="003510C6" w:rsidP="009367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ตัวชี้วัด</w:t>
            </w:r>
            <w:r w:rsidRPr="006F2F9F">
              <w:rPr>
                <w:rFonts w:ascii="TH SarabunIT๙" w:hAnsi="TH SarabunIT๙" w:cs="TH SarabunIT๙"/>
                <w:b/>
                <w:bCs/>
                <w:color w:val="000000"/>
              </w:rPr>
              <w:t>/</w:t>
            </w: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กลยุทธ์</w:t>
            </w:r>
          </w:p>
        </w:tc>
      </w:tr>
      <w:tr w:rsidR="003510C6" w:rsidTr="009367CF">
        <w:tc>
          <w:tcPr>
            <w:tcW w:w="2376" w:type="dxa"/>
          </w:tcPr>
          <w:p w:rsidR="003510C6" w:rsidRPr="006F2F9F" w:rsidRDefault="003510C6" w:rsidP="009367CF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977" w:type="dxa"/>
          </w:tcPr>
          <w:p w:rsidR="003510C6" w:rsidRPr="006F2F9F" w:rsidRDefault="003510C6" w:rsidP="009367C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4F199B" w:rsidRPr="00AD297A" w:rsidRDefault="004F199B" w:rsidP="004F199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4F199B" w:rsidRDefault="004F199B" w:rsidP="004F199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2F9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ส่งเสริมและสนับสนุนให้เกษตรกรและประชาชนทั่วไปมีความรู้</w:t>
            </w: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2F9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ความเข้าใจและดำรงชีวิตตามแนวทางปรัชญาเศรษฐกิจพอเพียง</w:t>
            </w: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10C6" w:rsidRDefault="003510C6" w:rsidP="003510C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6F2F9F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เพิ่มประสิทธิภาพการผลิตสินค้าเกษตรให้มีคุณภาพได้มาตรฐานและมีความปลอดภัย</w:t>
            </w: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 3. </w:t>
            </w:r>
            <w:r w:rsidRPr="006F2F9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ส่งเสริมและพัฒนาผลิตภัณฑ์ชุมชนให้มีเอกลักษณ์ได้มาตรฐาน</w:t>
            </w: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10C6" w:rsidRDefault="003510C6" w:rsidP="003510C6">
            <w:pPr>
              <w:pStyle w:val="Default"/>
              <w:rPr>
                <w:rFonts w:ascii="TH SarabunIT๙" w:hAnsi="TH SarabunIT๙" w:cs="TH SarabunIT๙"/>
              </w:rPr>
            </w:pP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6F2F9F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สร้างความได้เปรียบทางด้านการแข่งขันสินค้าเกษตรและผลิตภัณฑ์ชุมชนตลอดจนเพิ่ม</w:t>
            </w:r>
          </w:p>
          <w:p w:rsidR="003510C6" w:rsidRDefault="003510C6" w:rsidP="003510C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F2F9F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ประสิทธิภาพสถาบันเกษตรกร</w:t>
            </w: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6F2F9F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ผู้ประกอบการ</w:t>
            </w: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2F9F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และผู้มีส่วนได้เสีย</w:t>
            </w: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2F9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เพื่อรองรับ</w:t>
            </w: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 AEC </w:t>
            </w:r>
          </w:p>
          <w:p w:rsidR="003510C6" w:rsidRDefault="003510C6" w:rsidP="003510C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6F2F9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การนำเอาเทคโนโลยีที่ทันสมัยมาใช้เพื่อเพิ่มมูลค่าสินค้าเกษตรและผลิตภัณฑ์ชุมชน</w:t>
            </w: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10C6" w:rsidRPr="00AD297A" w:rsidRDefault="003510C6" w:rsidP="003510C6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2F9F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6F2F9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ด้านการตลาดสินค้าเกษตรสำคัญและผลิตภัณฑ์ชุมชนตลอดจนสร้างความเข้มแข็งให้สถาบันเกษตรกร</w:t>
            </w:r>
          </w:p>
        </w:tc>
      </w:tr>
      <w:tr w:rsidR="00384EEB" w:rsidRPr="006F2F9F" w:rsidTr="00536C92">
        <w:trPr>
          <w:trHeight w:val="207"/>
        </w:trPr>
        <w:tc>
          <w:tcPr>
            <w:tcW w:w="2376" w:type="dxa"/>
          </w:tcPr>
          <w:p w:rsidR="00384EEB" w:rsidRPr="00AD297A" w:rsidRDefault="00384EEB" w:rsidP="00536C9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D29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ประ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เด็นยุทธศาสตร์ที่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2 </w:t>
            </w:r>
          </w:p>
          <w:p w:rsidR="00384EEB" w:rsidRPr="00944BEC" w:rsidRDefault="00384EEB" w:rsidP="00536C92">
            <w:pPr>
              <w:pStyle w:val="Default"/>
              <w:rPr>
                <w:rFonts w:ascii="TH SarabunIT๙" w:hAnsi="TH SarabunIT๙" w:cs="TH SarabunIT๙"/>
              </w:rPr>
            </w:pPr>
            <w:r w:rsidRPr="00944BE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พัฒนาโครงสร้างพื้นฐานระบบสาธารณูปโภคและศูนย์กลางโลจิสติกส์</w:t>
            </w:r>
            <w:r w:rsidRPr="00944B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384EEB" w:rsidRPr="00944BEC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44BEC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แก้ไขปัญหาความเดือดร้อนและอำนวยความสะดวกแก่ประชาชนโดยการพัฒนาแหล่งน้ำ</w:t>
            </w:r>
            <w:r w:rsidRPr="00944B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4BE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โครงสร้างพื้นฐานและสาธารณูปโภคอื่นๆ</w:t>
            </w:r>
            <w:r w:rsidRPr="00944B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944BEC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อย่างครอบคลุมและทั่วถึง</w:t>
            </w:r>
            <w:r w:rsidRPr="00944B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394" w:type="dxa"/>
          </w:tcPr>
          <w:p w:rsidR="00384EEB" w:rsidRPr="00AD297A" w:rsidRDefault="00384EEB" w:rsidP="00536C9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44BE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944BE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ร้อยละของปริมาตรการกักเก็บน้ำของแหล่งน้ำเพิ่มขึ้น</w:t>
            </w:r>
            <w:r w:rsidRPr="00944B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44BE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944BE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44BE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ระดับความสำเร็จของโครงการอันเนื่องมาจากพระราชดำริได้รับการพัฒนาและต่อยอดการดำเนินงาน</w:t>
            </w:r>
            <w:r w:rsidRPr="00944B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44BE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944BE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4BE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ร้อยละของพื้นที่เพื่อการเกษตรที่ได้รับประโยชน์เพิ่มขึ้นจากการพัฒนาโครงสร้างพื้นฐานสาธารณูปโภค</w:t>
            </w:r>
            <w:r w:rsidRPr="00944B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44BE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944BE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4BE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ร้อยละของประชาชนที่ได้รับการแก้ไขปัญหาความเดือดร้อนเพิ่มขึ้น</w:t>
            </w:r>
            <w:r w:rsidRPr="00944B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44BE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944BE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44BE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ระดับความสำเร็จการพัฒนาระบบ</w:t>
            </w:r>
            <w:r w:rsidRPr="00944BEC">
              <w:rPr>
                <w:rFonts w:ascii="TH SarabunIT๙" w:hAnsi="TH SarabunIT๙" w:cs="TH SarabunIT๙"/>
                <w:sz w:val="32"/>
                <w:szCs w:val="32"/>
              </w:rPr>
              <w:t xml:space="preserve"> Logistics </w:t>
            </w:r>
            <w:r w:rsidRPr="00944BEC">
              <w:rPr>
                <w:rFonts w:ascii="TH SarabunIT๙" w:hAnsi="TH SarabunIT๙" w:cs="TH SarabunIT๙"/>
                <w:sz w:val="32"/>
                <w:szCs w:val="32"/>
                <w:cs/>
              </w:rPr>
              <w:t>ในจังหวัดเพิ่มขึ้น</w:t>
            </w:r>
          </w:p>
          <w:p w:rsidR="00384EEB" w:rsidRPr="00AD297A" w:rsidRDefault="00384EEB" w:rsidP="00536C9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384EEB" w:rsidRPr="00622618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และจัดให้มีโครงสร้างพื้นฐานในการขนส่งทางบก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ทางน้ำ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และทางอากาศ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Pr="00622618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ขับเคลื่อนและขยายผลโครงการอันเนื่องมาจากพระราชดำริ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Pr="00944BEC" w:rsidRDefault="00384EEB" w:rsidP="004F199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84EEB" w:rsidRDefault="00384EEB" w:rsidP="00384EEB">
      <w:pPr>
        <w:spacing w:before="240"/>
        <w:ind w:firstLine="993"/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4394"/>
      </w:tblGrid>
      <w:tr w:rsidR="003510C6" w:rsidRPr="006F2F9F" w:rsidTr="003510C6">
        <w:trPr>
          <w:trHeight w:val="207"/>
        </w:trPr>
        <w:tc>
          <w:tcPr>
            <w:tcW w:w="2376" w:type="dxa"/>
          </w:tcPr>
          <w:p w:rsidR="003510C6" w:rsidRPr="006F2F9F" w:rsidRDefault="003510C6" w:rsidP="009367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lastRenderedPageBreak/>
              <w:t>ประเด็นยุทธศาสตร์</w:t>
            </w:r>
          </w:p>
        </w:tc>
        <w:tc>
          <w:tcPr>
            <w:tcW w:w="2977" w:type="dxa"/>
          </w:tcPr>
          <w:p w:rsidR="003510C6" w:rsidRPr="006F2F9F" w:rsidRDefault="003510C6" w:rsidP="009367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เป้าประสงค์</w:t>
            </w:r>
          </w:p>
        </w:tc>
        <w:tc>
          <w:tcPr>
            <w:tcW w:w="4394" w:type="dxa"/>
          </w:tcPr>
          <w:p w:rsidR="003510C6" w:rsidRPr="006F2F9F" w:rsidRDefault="003510C6" w:rsidP="009367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ตัวชี้วัด</w:t>
            </w:r>
            <w:r w:rsidRPr="006F2F9F">
              <w:rPr>
                <w:rFonts w:ascii="TH SarabunIT๙" w:hAnsi="TH SarabunIT๙" w:cs="TH SarabunIT๙"/>
                <w:b/>
                <w:bCs/>
                <w:color w:val="000000"/>
              </w:rPr>
              <w:t>/</w:t>
            </w: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กลยุทธ์</w:t>
            </w:r>
          </w:p>
        </w:tc>
      </w:tr>
      <w:tr w:rsidR="003510C6" w:rsidRPr="006F2F9F" w:rsidTr="009367CF">
        <w:trPr>
          <w:trHeight w:val="207"/>
        </w:trPr>
        <w:tc>
          <w:tcPr>
            <w:tcW w:w="2376" w:type="dxa"/>
          </w:tcPr>
          <w:p w:rsidR="003510C6" w:rsidRPr="00AD297A" w:rsidRDefault="003510C6" w:rsidP="009367CF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977" w:type="dxa"/>
          </w:tcPr>
          <w:p w:rsidR="003510C6" w:rsidRPr="00622618" w:rsidRDefault="003510C6" w:rsidP="009367C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4F199B" w:rsidRPr="00622618" w:rsidRDefault="004F199B" w:rsidP="004F199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ก่อสร้างอ่างกักเก็บน้ำขนาดใหญ่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ขนาดกลาง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และขนาดเล็กในแม่น้ำสายหลักและลุ่มน้ำสาขาพร้อมทั้งการบริหารจัดการน้ำอย่างมีประสิทธิภาพ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F199B" w:rsidRPr="00622618" w:rsidRDefault="004F199B" w:rsidP="004F199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Logistics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ทั้งระบบราง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และทางอากาศเพื่อรองรับการเชื่อมโยง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NSEC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ตามความร่วมมือ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GMS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AEC </w:t>
            </w:r>
          </w:p>
          <w:p w:rsidR="003510C6" w:rsidRPr="00622618" w:rsidRDefault="003510C6" w:rsidP="003510C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พัฒนาและขยายเขตโครงสร้างพื้นฐานและระบบเครือข่ายการสื่อสารทางระบบสารสนเทศ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10C6" w:rsidRPr="00AD297A" w:rsidRDefault="003510C6" w:rsidP="003510C6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จัดตั้งศูนย์บริหารจัดการด้าน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Logistics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และศูนย์รวบรวมการขนส่งและกระจายสินค้า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(Inland Container Depot)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ตลอดจนศูนย์บริการเบ็ดเสร็จครบวงจร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(One Stop Service)</w:t>
            </w:r>
          </w:p>
        </w:tc>
      </w:tr>
      <w:tr w:rsidR="003510C6" w:rsidRPr="006F2F9F" w:rsidTr="003510C6">
        <w:trPr>
          <w:trHeight w:val="207"/>
        </w:trPr>
        <w:tc>
          <w:tcPr>
            <w:tcW w:w="2376" w:type="dxa"/>
          </w:tcPr>
          <w:p w:rsidR="003510C6" w:rsidRPr="00AD297A" w:rsidRDefault="003510C6" w:rsidP="009367CF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ประเด็นยุทธศาสตร์ที่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๓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3510C6" w:rsidRPr="00AD297A" w:rsidRDefault="003510C6" w:rsidP="009367CF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ส่งเสริมและพัฒนาศักยภาพด้านการท่องเที่ยว</w:t>
            </w:r>
          </w:p>
        </w:tc>
        <w:tc>
          <w:tcPr>
            <w:tcW w:w="2977" w:type="dxa"/>
          </w:tcPr>
          <w:p w:rsidR="003510C6" w:rsidRPr="00944BEC" w:rsidRDefault="003510C6" w:rsidP="009367C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เป็นศูนย์กลางในการพัฒนาธุรกิจการท่องเที่ยวด้านวัฒนธรรม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การท่องเที่ยวเชิงนิเวศและสุขภาพของกลุ่มจังหวัดล้านนาตะวันออก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โดยการพัฒนาแหล่งท่องเที่ยวและบุคลากรให้ได้มาตรฐานระดับนานาชาติและประชาสัมพันธ์แหล่งท่องเที่ยว</w:t>
            </w:r>
          </w:p>
        </w:tc>
        <w:tc>
          <w:tcPr>
            <w:tcW w:w="4394" w:type="dxa"/>
          </w:tcPr>
          <w:p w:rsidR="003510C6" w:rsidRPr="00AD297A" w:rsidRDefault="003510C6" w:rsidP="009367CF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3510C6" w:rsidRDefault="003510C6" w:rsidP="009367C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ร้อยละของจำนวนนักท่องเที่ยวเดินทางมาท่องเที่ยวจังหวัด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เพิ่มมากขึ้น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10C6" w:rsidRDefault="003510C6" w:rsidP="009367C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ร้อยละของรายได้จากการท่องเที่ยวของจังหวัดเพิ่มขึ้น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10C6" w:rsidRPr="00AD297A" w:rsidRDefault="003510C6" w:rsidP="004F199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ร้อยละการพัฒนาบุคลากรและเครือข่ายด้านการท่องเที่ยวเพิ่มขึ้น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</w:p>
        </w:tc>
      </w:tr>
      <w:tr w:rsidR="00384EEB" w:rsidRPr="006F2F9F" w:rsidTr="00536C92">
        <w:trPr>
          <w:trHeight w:val="207"/>
        </w:trPr>
        <w:tc>
          <w:tcPr>
            <w:tcW w:w="2376" w:type="dxa"/>
          </w:tcPr>
          <w:p w:rsidR="00384EEB" w:rsidRPr="00622618" w:rsidRDefault="00384EEB" w:rsidP="00536C92">
            <w:pPr>
              <w:pStyle w:val="Default"/>
              <w:rPr>
                <w:rFonts w:ascii="TH SarabunIT๙" w:hAnsi="TH SarabunIT๙" w:cs="TH SarabunIT๙"/>
              </w:rPr>
            </w:pP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384EEB" w:rsidRPr="00622618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384EEB" w:rsidRPr="00AD297A" w:rsidRDefault="00384EEB" w:rsidP="00536C9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ฟื้นฟูและส่งเสริมการท่องเที่ยวทางด้านวัฒนธรรมและธรรมชาติโดยใช้ทุนเดิมที่มีอยู่บนพื้นฐานและเอกลักษณ์ของความเป็นเมืองแพร่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แสวงหาการท่องเที่ยวรูปแบบใหม่เพื่อสร้างความแตกต่าง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เพื่อดึงดูดนักท่องเที่ยว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สร้างกระบวนการความร่วมมือด้านการท่องเที่ยวกับจังหวัดต่าง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และประเทศเพื่อนบ้านในกลุ่มอาเซียนเพื่อเชื่อมโยงเส้นทางการท่องเที่ยว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ส่งเสริมและพัฒนาสิ่งอำนวยความสะดวกด้าน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ที่พัก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ร้านอาหาร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ร้านขายของที่ระลึก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ตลอดจนการเส้นทางท่องเที่ยวให้มีมาตรฐานสะอาดและมีความปลอดภัยต่อนักท่องเที่ยว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บุคลากรที่เกี่ยวข้องกับการท่องเที่ยวตลอดจนสร้างจิตสำนึกให้กับประชาชนในการต้อนรับและให้บริการแก่นักท่องเที่ยว</w:t>
            </w: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Pr="00622618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22618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61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ส่งเสริมประชาสัมพันธ์และเพิ่มช่องทางการตลาดด้านการท่องเที่ยวทั้งภายในและต่างประเทศ</w:t>
            </w:r>
          </w:p>
        </w:tc>
      </w:tr>
    </w:tbl>
    <w:p w:rsidR="005E580D" w:rsidRDefault="005E580D" w:rsidP="00384EEB">
      <w:pPr>
        <w:spacing w:before="240"/>
        <w:ind w:firstLine="993"/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4394"/>
      </w:tblGrid>
      <w:tr w:rsidR="003510C6" w:rsidRPr="006F2F9F" w:rsidTr="003510C6">
        <w:trPr>
          <w:trHeight w:val="207"/>
        </w:trPr>
        <w:tc>
          <w:tcPr>
            <w:tcW w:w="2376" w:type="dxa"/>
          </w:tcPr>
          <w:p w:rsidR="003510C6" w:rsidRPr="006F2F9F" w:rsidRDefault="003510C6" w:rsidP="009367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ประเด็นยุทธศาสตร์</w:t>
            </w:r>
          </w:p>
        </w:tc>
        <w:tc>
          <w:tcPr>
            <w:tcW w:w="2977" w:type="dxa"/>
          </w:tcPr>
          <w:p w:rsidR="003510C6" w:rsidRPr="006F2F9F" w:rsidRDefault="003510C6" w:rsidP="009367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เป้าประสงค์</w:t>
            </w:r>
          </w:p>
        </w:tc>
        <w:tc>
          <w:tcPr>
            <w:tcW w:w="4394" w:type="dxa"/>
          </w:tcPr>
          <w:p w:rsidR="003510C6" w:rsidRPr="006F2F9F" w:rsidRDefault="003510C6" w:rsidP="009367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ตัวชี้วัด</w:t>
            </w:r>
            <w:r w:rsidRPr="006F2F9F">
              <w:rPr>
                <w:rFonts w:ascii="TH SarabunIT๙" w:hAnsi="TH SarabunIT๙" w:cs="TH SarabunIT๙"/>
                <w:b/>
                <w:bCs/>
                <w:color w:val="000000"/>
              </w:rPr>
              <w:t>/</w:t>
            </w: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กลยุทธ์</w:t>
            </w:r>
          </w:p>
        </w:tc>
      </w:tr>
      <w:tr w:rsidR="003510C6" w:rsidRPr="006F2F9F" w:rsidTr="009367CF">
        <w:trPr>
          <w:trHeight w:val="207"/>
        </w:trPr>
        <w:tc>
          <w:tcPr>
            <w:tcW w:w="2376" w:type="dxa"/>
          </w:tcPr>
          <w:p w:rsidR="003510C6" w:rsidRPr="00AD297A" w:rsidRDefault="003510C6" w:rsidP="009367CF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ประเด็นยุทธศาสตร์ที่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๔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3510C6" w:rsidRPr="00996723" w:rsidRDefault="003510C6" w:rsidP="009367C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ส่งเสริมการศึกษา</w:t>
            </w: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พัฒนาอาชีพ</w:t>
            </w: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และยกระดับคุณภาพชีวิตในสังคม</w:t>
            </w: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3510C6" w:rsidRPr="00996723" w:rsidRDefault="003510C6" w:rsidP="009367C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ประชาชนมีความรู้</w:t>
            </w: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มีสุขภาวะที่ดี</w:t>
            </w: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สถาบันทางสังคมเข้มแข็ง</w:t>
            </w: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มีภูมิคุ้มกัน</w:t>
            </w: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พร้อมรับการเปลี่ยนแปลงสังคมอยู่เย็นเป็นสุข</w:t>
            </w: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อันเกิดจากการเข้าถึงและได้รับสวัสดิการอย่างทั่วถึงเป็นธรรมและทุกภาคส่วนมีส่วนร่วม</w:t>
            </w: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394" w:type="dxa"/>
          </w:tcPr>
          <w:p w:rsidR="003510C6" w:rsidRPr="00AD297A" w:rsidRDefault="003510C6" w:rsidP="009367CF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3510C6" w:rsidRDefault="003510C6" w:rsidP="009367C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ร้อยละของประชากรเป้าหมายที่ได้รับการส่งเสริมและพัฒนาคุณภาพชีวิต</w:t>
            </w: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10C6" w:rsidRDefault="003510C6" w:rsidP="009367C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ร้อยละของเด็กและเยาวชนได้รับการพัฒนาศักยภาพ</w:t>
            </w: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ทักษะชีวิต</w:t>
            </w: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และคุณธรรมจริยธรรม</w:t>
            </w: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10C6" w:rsidRDefault="003510C6" w:rsidP="009367C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ร้อยละที่เพิ่มขึ้นของครอบครัวและชุมชนเข้มแข็ง</w:t>
            </w: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10C6" w:rsidRDefault="003510C6" w:rsidP="009367C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ร้อยละของแรงงานที่ผ่านการพัฒนาฝีมือแรงงานมีศักยภาพได้ตามมาตรฐานการฝึก</w:t>
            </w: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10C6" w:rsidRDefault="003510C6" w:rsidP="009367C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ร้อยละที่เพิ่มขึ้นของค่าเฉลี่ย</w:t>
            </w: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</w:p>
          <w:p w:rsidR="003510C6" w:rsidRDefault="003510C6" w:rsidP="009367C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 xml:space="preserve">O-net </w:t>
            </w: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10C6" w:rsidRDefault="003510C6" w:rsidP="009367CF">
            <w:pPr>
              <w:pStyle w:val="Default"/>
              <w:rPr>
                <w:rFonts w:ascii="TH SarabunIT๙" w:hAnsi="TH SarabunIT๙" w:cs="TH SarabunIT๙"/>
              </w:rPr>
            </w:pP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6723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ร้อยละที่เพิ่มขึ้นของของสถานบริการที่ได้การรับรองคุณภาพ</w:t>
            </w:r>
            <w:r w:rsidRPr="00996723">
              <w:rPr>
                <w:rFonts w:ascii="TH SarabunIT๙" w:hAnsi="TH SarabunIT๙" w:cs="TH SarabunIT๙"/>
                <w:sz w:val="32"/>
                <w:szCs w:val="32"/>
              </w:rPr>
              <w:t xml:space="preserve"> HA PCA </w:t>
            </w:r>
          </w:p>
          <w:p w:rsidR="003510C6" w:rsidRDefault="003510C6" w:rsidP="009367CF">
            <w:pPr>
              <w:pStyle w:val="Default"/>
              <w:rPr>
                <w:rFonts w:ascii="TH SarabunIT๙" w:hAnsi="TH SarabunIT๙" w:cs="TH SarabunIT๙"/>
              </w:rPr>
            </w:pPr>
          </w:p>
          <w:p w:rsidR="003510C6" w:rsidRPr="00AD297A" w:rsidRDefault="003510C6" w:rsidP="009367CF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3510C6" w:rsidRDefault="003510C6" w:rsidP="009367C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D5A7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ED5A7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D5A7B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  <w:r w:rsidRPr="00ED5A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D5A7B">
              <w:rPr>
                <w:rFonts w:ascii="TH SarabunIT๙" w:hAnsi="TH SarabunIT๙" w:cs="TH SarabunIT๙"/>
                <w:sz w:val="32"/>
                <w:szCs w:val="32"/>
                <w:cs/>
              </w:rPr>
              <w:t>และยกระดับการศึกษาทุกระดับในจังหวัดแพร่</w:t>
            </w:r>
            <w:r w:rsidRPr="00ED5A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10C6" w:rsidRDefault="003510C6" w:rsidP="009367CF">
            <w:pPr>
              <w:pStyle w:val="Default"/>
              <w:rPr>
                <w:rFonts w:ascii="TH SarabunIT๙" w:hAnsi="TH SarabunIT๙" w:cs="TH SarabunIT๙"/>
              </w:rPr>
            </w:pPr>
            <w:r w:rsidRPr="00ED5A7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D5A7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D5A7B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เพิ่มรายได้จากการประกอบอาชีพหลักและจัดหาอาชีพเสริม</w:t>
            </w:r>
            <w:r w:rsidRPr="00ED5A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D5A7B">
              <w:rPr>
                <w:rFonts w:ascii="TH SarabunIT๙" w:hAnsi="TH SarabunIT๙" w:cs="TH SarabunIT๙"/>
                <w:sz w:val="32"/>
                <w:szCs w:val="32"/>
                <w:cs/>
              </w:rPr>
              <w:t>โดยยึดหลักเศรษฐกิจพอเพียง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D5A7B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ในการดำรงชีพ</w:t>
            </w:r>
          </w:p>
          <w:p w:rsidR="003510C6" w:rsidRDefault="003510C6" w:rsidP="003510C6">
            <w:pPr>
              <w:pStyle w:val="Default"/>
              <w:rPr>
                <w:rFonts w:ascii="TH SarabunIT๙" w:hAnsi="TH SarabunIT๙" w:cs="TH SarabunIT๙"/>
              </w:rPr>
            </w:pPr>
            <w:r w:rsidRPr="00ED5A7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D5A7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D5A7B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เสริมสร้างสุขภาวะที่ดี</w:t>
            </w:r>
            <w:r w:rsidRPr="00ED5A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D5A7B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และพัฒนาระบบบริการสุขภาพให้มีมาตรฐานตอบสนองต่อปัญหาสุขภาพประชาชนในจังหวัด</w:t>
            </w:r>
          </w:p>
          <w:p w:rsidR="003510C6" w:rsidRDefault="003510C6" w:rsidP="003510C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D5A7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ED5A7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D5A7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จัดสวัสดิการชุมชนสร้างหลักประกันและการคุ้มครองทางสังคมให้ประชาชนทุกกลุ่มอย่างทั่วถึงและเป็นธรรม</w:t>
            </w:r>
            <w:r w:rsidRPr="00ED5A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10C6" w:rsidRDefault="003510C6" w:rsidP="003510C6">
            <w:pPr>
              <w:pStyle w:val="Default"/>
              <w:rPr>
                <w:rFonts w:ascii="TH SarabunIT๙" w:hAnsi="TH SarabunIT๙" w:cs="TH SarabunIT๙"/>
              </w:rPr>
            </w:pPr>
            <w:r w:rsidRPr="00ED5A7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ED5A7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D5A7B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เสริมสร้างภูมิคุ้มกันแก่เด็กและเยาวชนด้วยค่านิยมหลัก</w:t>
            </w:r>
            <w:r w:rsidRPr="00ED5A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D5A7B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และสร้างความเข้มแข็งให้กับสถาบันทางสังคม</w:t>
            </w:r>
            <w:r w:rsidRPr="00ED5A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D5A7B">
              <w:rPr>
                <w:rFonts w:ascii="TH SarabunIT๙" w:hAnsi="TH SarabunIT๙" w:cs="TH SarabunIT๙"/>
                <w:sz w:val="32"/>
                <w:szCs w:val="32"/>
                <w:cs/>
              </w:rPr>
              <w:t>รองรับการเป็นประชาคมอาเซียนและสังคมผู้สูงอายุ</w:t>
            </w:r>
            <w:r w:rsidRPr="00ED5A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10C6" w:rsidRPr="00996723" w:rsidRDefault="003510C6" w:rsidP="003510C6">
            <w:pPr>
              <w:pStyle w:val="Default"/>
              <w:rPr>
                <w:rFonts w:ascii="TH SarabunIT๙" w:hAnsi="TH SarabunIT๙" w:cs="TH SarabunIT๙"/>
              </w:rPr>
            </w:pPr>
            <w:r w:rsidRPr="003510C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3510C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510C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พัฒนาทักษะฝีมือแรงงานให้รองรับต่อความต้องการของตลาดแรงงานในทุกระดับ</w:t>
            </w:r>
          </w:p>
        </w:tc>
      </w:tr>
    </w:tbl>
    <w:p w:rsidR="003510C6" w:rsidRDefault="003510C6" w:rsidP="00384EEB">
      <w:pPr>
        <w:spacing w:before="240"/>
        <w:ind w:firstLine="993"/>
        <w:jc w:val="thaiDistribute"/>
        <w:rPr>
          <w:rFonts w:ascii="TH SarabunIT๙" w:hAnsi="TH SarabunIT๙" w:cs="TH SarabunIT๙"/>
          <w:sz w:val="36"/>
          <w:szCs w:val="36"/>
        </w:rPr>
      </w:pPr>
    </w:p>
    <w:p w:rsidR="003510C6" w:rsidRDefault="003510C6" w:rsidP="00384EEB">
      <w:pPr>
        <w:spacing w:before="240"/>
        <w:ind w:firstLine="993"/>
        <w:jc w:val="thaiDistribute"/>
        <w:rPr>
          <w:rFonts w:ascii="TH SarabunIT๙" w:hAnsi="TH SarabunIT๙" w:cs="TH SarabunIT๙"/>
          <w:sz w:val="36"/>
          <w:szCs w:val="36"/>
        </w:rPr>
      </w:pPr>
    </w:p>
    <w:p w:rsidR="003510C6" w:rsidRDefault="003510C6" w:rsidP="00384EEB">
      <w:pPr>
        <w:spacing w:before="240"/>
        <w:ind w:firstLine="993"/>
        <w:jc w:val="thaiDistribute"/>
        <w:rPr>
          <w:rFonts w:ascii="TH SarabunIT๙" w:hAnsi="TH SarabunIT๙" w:cs="TH SarabunIT๙"/>
          <w:sz w:val="36"/>
          <w:szCs w:val="36"/>
        </w:rPr>
      </w:pPr>
    </w:p>
    <w:p w:rsidR="003510C6" w:rsidRDefault="003510C6" w:rsidP="00384EEB">
      <w:pPr>
        <w:spacing w:before="240"/>
        <w:ind w:firstLine="993"/>
        <w:jc w:val="thaiDistribute"/>
        <w:rPr>
          <w:rFonts w:ascii="TH SarabunIT๙" w:hAnsi="TH SarabunIT๙" w:cs="TH SarabunIT๙"/>
          <w:sz w:val="36"/>
          <w:szCs w:val="36"/>
        </w:rPr>
      </w:pPr>
    </w:p>
    <w:p w:rsidR="003510C6" w:rsidRDefault="003510C6" w:rsidP="00384EEB">
      <w:pPr>
        <w:spacing w:before="240"/>
        <w:ind w:firstLine="993"/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4394"/>
      </w:tblGrid>
      <w:tr w:rsidR="003510C6" w:rsidRPr="006F2F9F" w:rsidTr="009367CF">
        <w:trPr>
          <w:trHeight w:val="207"/>
        </w:trPr>
        <w:tc>
          <w:tcPr>
            <w:tcW w:w="2376" w:type="dxa"/>
          </w:tcPr>
          <w:p w:rsidR="003510C6" w:rsidRPr="006F2F9F" w:rsidRDefault="003510C6" w:rsidP="009367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ประเด็นยุทธศาสตร์</w:t>
            </w:r>
          </w:p>
        </w:tc>
        <w:tc>
          <w:tcPr>
            <w:tcW w:w="2977" w:type="dxa"/>
          </w:tcPr>
          <w:p w:rsidR="003510C6" w:rsidRPr="006F2F9F" w:rsidRDefault="003510C6" w:rsidP="009367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เป้าประสงค์</w:t>
            </w:r>
          </w:p>
        </w:tc>
        <w:tc>
          <w:tcPr>
            <w:tcW w:w="4394" w:type="dxa"/>
          </w:tcPr>
          <w:p w:rsidR="003510C6" w:rsidRPr="006F2F9F" w:rsidRDefault="003510C6" w:rsidP="009367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ตัวชี้วัด</w:t>
            </w:r>
            <w:r w:rsidRPr="006F2F9F">
              <w:rPr>
                <w:rFonts w:ascii="TH SarabunIT๙" w:hAnsi="TH SarabunIT๙" w:cs="TH SarabunIT๙"/>
                <w:b/>
                <w:bCs/>
                <w:color w:val="000000"/>
              </w:rPr>
              <w:t>/</w:t>
            </w: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กลยุทธ์</w:t>
            </w:r>
          </w:p>
        </w:tc>
      </w:tr>
      <w:tr w:rsidR="00384EEB" w:rsidRPr="006F2F9F" w:rsidTr="00536C92">
        <w:trPr>
          <w:trHeight w:val="207"/>
        </w:trPr>
        <w:tc>
          <w:tcPr>
            <w:tcW w:w="2376" w:type="dxa"/>
          </w:tcPr>
          <w:p w:rsidR="00384EEB" w:rsidRPr="00AD297A" w:rsidRDefault="00384EEB" w:rsidP="00536C9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ประเด็นยุทธศาสตร์ที่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๕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384EEB" w:rsidRPr="00654FAD" w:rsidRDefault="00384EEB" w:rsidP="00536C92">
            <w:pPr>
              <w:pStyle w:val="Default"/>
              <w:rPr>
                <w:rFonts w:ascii="TH SarabunIT๙" w:hAnsi="TH SarabunIT๙" w:cs="TH SarabunIT๙"/>
              </w:rPr>
            </w:pPr>
            <w:r w:rsidRPr="00654FAD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อนุรักษ์และฟื้นฟูทรัพยากร</w:t>
            </w:r>
            <w:r w:rsidRPr="00654FA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4FAD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ธรรมชาติและสิ่งแวดล้อมและการป้องกันแก้ไขปัญหาพิบัติภัยอย่างยั่งยืน</w:t>
            </w:r>
            <w:r w:rsidRPr="00654FA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384EEB" w:rsidRPr="00654FAD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54FAD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บริหารจัดการทรัพยากร</w:t>
            </w:r>
            <w:r w:rsidRPr="00654FA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4FAD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ธรรมชาติสิ่งแวดล้อมและ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54FA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การป้องกันแก้ไขปัญหาพิบัติภัยอย่างยั่งยืน</w:t>
            </w:r>
            <w:r w:rsidRPr="00654FA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394" w:type="dxa"/>
          </w:tcPr>
          <w:p w:rsidR="00384EEB" w:rsidRPr="00AD297A" w:rsidRDefault="00384EEB" w:rsidP="00536C9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54FA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54FAD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พื้นที่ที่ถูกบุกรุกได้รับการฟื้นฟูเพิ่มขึ้น</w:t>
            </w:r>
            <w:r w:rsidRPr="00654FA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54FA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654FA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ระดับความสำเร็จในการจัดระบบกำจัดขยะ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54FAD">
              <w:rPr>
                <w:rFonts w:ascii="TH SarabunIT๙" w:hAnsi="TH SarabunIT๙" w:cs="TH SarabunIT๙"/>
                <w:sz w:val="32"/>
                <w:szCs w:val="32"/>
                <w:cs/>
              </w:rPr>
              <w:t>ที่ถูกวิธี</w:t>
            </w:r>
            <w:r w:rsidRPr="00654FA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54FA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654FA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ระดับความสำเร็จในการรักษาคุณภาพอากาศโดยเฉลี่ยอยู่ในเกณฑ์มาตรฐาน</w:t>
            </w:r>
            <w:r w:rsidRPr="00654FA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54FAD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654FA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ระดับความสำเร็จในการรักษาคุณภาพแห่งน้ำผิวดินและใต้ดินอยู่ในเกณฑ์มาตรฐาน</w:t>
            </w:r>
            <w:r w:rsidRPr="00654FA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54FAD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4FA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ร้อยละของการลดการพังทลายของหน้าดิน</w:t>
            </w:r>
            <w:r w:rsidRPr="00654FA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54FAD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4FA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ร้อยละของการลดการบาดเจ็บและเสียชีวิตของประชาชนจากพิบัติภัย</w:t>
            </w:r>
            <w:r w:rsidRPr="00654FA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4EEB" w:rsidRPr="00AD297A" w:rsidRDefault="00384EEB" w:rsidP="00536C9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ส่งเสริมและสนับสนุนให้มีการปลูกป่า</w:t>
            </w: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ฉพาะป่าเศรษฐกิจตลอดจนการสร้างจิตสำนึกและมีส่วนร่วมในการป้องกันบำรุงรักษาให้เกิดความยั่งยืน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ส่งเสริมอาชีพและเพิ่มรายได้จากการใช้ประโยชน์จากป่าเศรษฐกิจ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จัดวางระบบจัดการมลพิษสิ่งแวดล้อมและ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การจำกัดขยะที่ถูกสุขลักษณะและได้มาตรฐาน</w:t>
            </w: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การป้องกันและแก้ไขปัญหาหมอกควันไฟป่า</w:t>
            </w: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ตลอดจนภัยพิบัติอื่นๆ</w:t>
            </w: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โดยให้ทุกภาคส่วนเข้ามามีส่วนร่วมและจัดสร้างเครือข่ายอย่างเป็นระบบ</w:t>
            </w: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10C6" w:rsidRPr="000D2BD1" w:rsidRDefault="003510C6" w:rsidP="003510C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ารประหยัดพลังงานและการใช้พลังงานทางเลือกให้เกิดประโยชน์อย่างสูงสุดเพื่อลดค่าใช้จ่ายในครัวเรือนและลดต้นทุนการผลิตสินค้า</w:t>
            </w: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10C6" w:rsidRDefault="003510C6" w:rsidP="003510C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การนำเอาเทคโนโลยีที่ทันสมัยและนวัตกรรมใหม่</w:t>
            </w: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มาประยุกต์ใช้ในการบริหารจัดการด้านทรัพยากรธรรมชาติและสิ่งแวดล้อม</w:t>
            </w: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10C6" w:rsidRDefault="003510C6" w:rsidP="003510C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แก้ไขปัญหาที่ดินทำกินให้กับราษฎรได้มีที่ทำกินเป็นของตนเอง</w:t>
            </w: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10C6" w:rsidRDefault="003510C6" w:rsidP="003510C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จัดให้มีการพัฒนาประสิทธิภาพการบริหารจัดการแหล่งน้ำเพื่อการป้องกันและบรรเทาปัญหาอุทกภัย</w:t>
            </w: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ดินโคลนถล่ม</w:t>
            </w: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น้ำป่าไหลหลาก</w:t>
            </w: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รวมทั้งป้องกันการพังทลายของหน้าดิน</w:t>
            </w: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การกัดเซาะตลิ่ง</w:t>
            </w: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และปัญหาภัยแล้งอย่างเป็นระบบ</w:t>
            </w: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Pr="00654FAD" w:rsidRDefault="00384EEB" w:rsidP="003510C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84EEB" w:rsidRDefault="00384EEB" w:rsidP="00384EEB">
      <w:pPr>
        <w:spacing w:before="240"/>
        <w:ind w:firstLine="99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84EEB" w:rsidRPr="001E339C" w:rsidRDefault="00384EEB" w:rsidP="00384EEB">
      <w:pPr>
        <w:spacing w:before="240"/>
        <w:ind w:firstLine="993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4394"/>
      </w:tblGrid>
      <w:tr w:rsidR="00384EEB" w:rsidRPr="006F2F9F" w:rsidTr="00536C92">
        <w:trPr>
          <w:trHeight w:val="207"/>
        </w:trPr>
        <w:tc>
          <w:tcPr>
            <w:tcW w:w="2376" w:type="dxa"/>
          </w:tcPr>
          <w:p w:rsidR="00384EEB" w:rsidRPr="006F2F9F" w:rsidRDefault="00384EEB" w:rsidP="00536C9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ประเด็นยุทธศาสตร์</w:t>
            </w:r>
          </w:p>
        </w:tc>
        <w:tc>
          <w:tcPr>
            <w:tcW w:w="2977" w:type="dxa"/>
          </w:tcPr>
          <w:p w:rsidR="00384EEB" w:rsidRPr="006F2F9F" w:rsidRDefault="00384EEB" w:rsidP="00536C9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เป้าประสงค์</w:t>
            </w:r>
          </w:p>
        </w:tc>
        <w:tc>
          <w:tcPr>
            <w:tcW w:w="4394" w:type="dxa"/>
          </w:tcPr>
          <w:p w:rsidR="00384EEB" w:rsidRPr="006F2F9F" w:rsidRDefault="00384EEB" w:rsidP="00536C9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ตัวชี้วัด</w:t>
            </w:r>
            <w:r w:rsidRPr="006F2F9F">
              <w:rPr>
                <w:rFonts w:ascii="TH SarabunIT๙" w:hAnsi="TH SarabunIT๙" w:cs="TH SarabunIT๙"/>
                <w:b/>
                <w:bCs/>
                <w:color w:val="000000"/>
              </w:rPr>
              <w:t>/</w:t>
            </w: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กลยุทธ์</w:t>
            </w:r>
          </w:p>
        </w:tc>
      </w:tr>
      <w:tr w:rsidR="00384EEB" w:rsidRPr="006F2F9F" w:rsidTr="00536C92">
        <w:trPr>
          <w:trHeight w:val="207"/>
        </w:trPr>
        <w:tc>
          <w:tcPr>
            <w:tcW w:w="2376" w:type="dxa"/>
          </w:tcPr>
          <w:p w:rsidR="00384EEB" w:rsidRPr="006F2F9F" w:rsidRDefault="00384EEB" w:rsidP="00536C9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2977" w:type="dxa"/>
          </w:tcPr>
          <w:p w:rsidR="00384EEB" w:rsidRPr="006F2F9F" w:rsidRDefault="00384EEB" w:rsidP="00536C9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4394" w:type="dxa"/>
          </w:tcPr>
          <w:p w:rsidR="003510C6" w:rsidRDefault="00384EEB" w:rsidP="003510C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510C6"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="003510C6" w:rsidRPr="000D2BD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510C6"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ให้องค์กรปกครองส่วนท้องถิ่นและองค์กรภาคประชาสังคมเข้ามามีส่วนร่วมในการอนุรักษ์และฟื้นฟูทรัพยากรธรรมชาติสิ่งแวดล้อมและการป้องกันแก้ไขปัญหาพิบัติภัยอย่างยั่งยืน</w:t>
            </w:r>
            <w:r w:rsidR="003510C6" w:rsidRPr="000D2B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Pr="006F2F9F" w:rsidRDefault="003510C6" w:rsidP="003510C6">
            <w:pPr>
              <w:pStyle w:val="Default"/>
              <w:rPr>
                <w:rFonts w:ascii="TH SarabunIT๙" w:hAnsi="TH SarabunIT๙" w:cs="TH SarabunIT๙"/>
                <w:b/>
                <w:bCs/>
                <w:cs/>
              </w:rPr>
            </w:pPr>
            <w:r w:rsidRPr="000D2BD1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D2BD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เพิ่มขีดความสามารถในการลาดตระเวนเฝ้าระวังป้องกันและปราบปรามการลักลอบทำลายทรัพยากรป่าไม้</w:t>
            </w:r>
          </w:p>
        </w:tc>
      </w:tr>
      <w:tr w:rsidR="00384EEB" w:rsidRPr="006F2F9F" w:rsidTr="00536C92">
        <w:trPr>
          <w:trHeight w:val="207"/>
        </w:trPr>
        <w:tc>
          <w:tcPr>
            <w:tcW w:w="2376" w:type="dxa"/>
          </w:tcPr>
          <w:p w:rsidR="00384EEB" w:rsidRPr="00AD297A" w:rsidRDefault="00384EEB" w:rsidP="00536C9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ประเด็นยุทธศาสตร์ที่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6</w:t>
            </w:r>
            <w:r w:rsidRPr="00AD29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384EEB" w:rsidRPr="00BF3788" w:rsidRDefault="00384EEB" w:rsidP="00536C92">
            <w:pPr>
              <w:pStyle w:val="Default"/>
              <w:rPr>
                <w:rFonts w:ascii="TH SarabunIT๙" w:hAnsi="TH SarabunIT๙" w:cs="TH SarabunIT๙"/>
              </w:rPr>
            </w:pPr>
            <w:r w:rsidRPr="00BF3788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รักษาความมั่นคงและความสงบเรียบร้อยให้ประชาชนมีความสุข</w:t>
            </w:r>
            <w:r w:rsidRPr="00BF37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384EEB" w:rsidRPr="00BF3788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F378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ประชาชนมีความปลอดภัยในชีวิตและทรัพย์สิน</w:t>
            </w:r>
            <w:r w:rsidRPr="00BF37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788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สังคมมีความสงบเรียบร้อยเกิดความสมัครสมานสามัคคีในหมู่บ้าน</w:t>
            </w:r>
            <w:r w:rsidRPr="00BF37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788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เสริมสร้างความจงรักภักดีต่อสถาบันพระมหากษัตริย์เกิดความยุติธรรมและความเสมอภาคในสังคม</w:t>
            </w:r>
            <w:r w:rsidRPr="00BF37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394" w:type="dxa"/>
          </w:tcPr>
          <w:p w:rsidR="00384EEB" w:rsidRPr="00FF1D46" w:rsidRDefault="00384EEB" w:rsidP="00536C9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1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Pr="00FF1D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384EEB" w:rsidRPr="00FF1D46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ร้อยละของสถิติของการเกิดคดีอาชญากรรม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ต่าง</w:t>
            </w: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ภายในจังหวัดมีอัตราการเพิ่มขึ้นไม่เกินเป้าหมายที่กำหนด</w:t>
            </w: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Pr="00FF1D46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ร้อยละของหมู่บ้าน</w:t>
            </w: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ชุมชนเป้าหมาย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มีความเข้มแข็งเอาชนะยาเสพติดอย่างยั่งยืน</w:t>
            </w: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Pr="00FF1D46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จำนวนหมู่บ้าน</w:t>
            </w: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ชุมชนที่มีการจัดกิจกรรมเสริมสร้างความสมัครสมานสามัคคีหรือกิจกรรมแสดงความจงรักภักดี</w:t>
            </w: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Pr="00FF1D46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ร้อยละของเรื่องร้องเรียน</w:t>
            </w: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</w:t>
            </w: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ข้อพิพาทที่ได้รับการแก้ไข</w:t>
            </w: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Pr="00FF1D46" w:rsidRDefault="00384EEB" w:rsidP="00536C9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1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  <w:r w:rsidRPr="00FF1D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384EEB" w:rsidRPr="00FF1D46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สร้างความปรองดองและสมานฉันท์ให้กับทุกฝ่ายในจังหวัด</w:t>
            </w: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Pr="00FF1D46" w:rsidRDefault="00384EEB" w:rsidP="003510C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สร้างจิตสำนึกความจงรักภักดีต่อสถาบัน</w:t>
            </w: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และเสริมสร้างความสามัคคีของประชาชน</w:t>
            </w: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84EEB" w:rsidRPr="006F2F9F" w:rsidTr="00536C92">
        <w:trPr>
          <w:trHeight w:val="207"/>
        </w:trPr>
        <w:tc>
          <w:tcPr>
            <w:tcW w:w="2376" w:type="dxa"/>
          </w:tcPr>
          <w:p w:rsidR="00384EEB" w:rsidRPr="006F2F9F" w:rsidRDefault="00384EEB" w:rsidP="003510C6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2977" w:type="dxa"/>
          </w:tcPr>
          <w:p w:rsidR="00384EEB" w:rsidRPr="006F2F9F" w:rsidRDefault="00384EEB" w:rsidP="00536C9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4394" w:type="dxa"/>
          </w:tcPr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เพิ่มขีดความสามารถในการป้องกัน</w:t>
            </w: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ปราบปราม</w:t>
            </w: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บำบัดรักษา</w:t>
            </w: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และแก้ไขปัญหายาเสพติดในจังหวัด</w:t>
            </w: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 4.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สนับสนุนการมีส่วนร่วมของประชาชนในการรักษาความสงบเรียบร้อยภายในพื้นที่</w:t>
            </w: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384EEB" w:rsidRPr="00FF1D46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พัฒนาประสิทธิภาพการควบคุมปัญหาอาชญากรรมภายในจังหวัด</w:t>
            </w: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Pr="00FF1D46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เสริมสร้างจิตสำนึกของประชาชน</w:t>
            </w: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และผู้ประกอบการในการปฏิบัติตามกฎหมายและศีลธรรมอันดี</w:t>
            </w: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4EEB" w:rsidRDefault="00384EEB" w:rsidP="00536C9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ป้องกันปราบปรามการทุจริตและประพฤติ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มิชอบในภาครัฐ</w:t>
            </w:r>
          </w:p>
          <w:p w:rsidR="00384EEB" w:rsidRPr="006F2F9F" w:rsidRDefault="00384EEB" w:rsidP="00536C9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</w:tbl>
    <w:p w:rsidR="0064318E" w:rsidRDefault="0064318E" w:rsidP="0064318E">
      <w:pPr>
        <w:spacing w:before="240"/>
        <w:ind w:firstLine="993"/>
        <w:jc w:val="thaiDistribute"/>
        <w:rPr>
          <w:rFonts w:ascii="TH SarabunIT๙" w:hAnsi="TH SarabunIT๙" w:cs="TH SarabunIT๙"/>
          <w:sz w:val="36"/>
          <w:szCs w:val="36"/>
        </w:rPr>
      </w:pPr>
    </w:p>
    <w:p w:rsidR="003510C6" w:rsidRDefault="003510C6" w:rsidP="0064318E">
      <w:pPr>
        <w:spacing w:before="240"/>
        <w:ind w:firstLine="993"/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4394"/>
      </w:tblGrid>
      <w:tr w:rsidR="003510C6" w:rsidRPr="006F2F9F" w:rsidTr="009367CF">
        <w:trPr>
          <w:trHeight w:val="207"/>
        </w:trPr>
        <w:tc>
          <w:tcPr>
            <w:tcW w:w="2376" w:type="dxa"/>
          </w:tcPr>
          <w:p w:rsidR="003510C6" w:rsidRPr="006F2F9F" w:rsidRDefault="003510C6" w:rsidP="009367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ประเด็นยุทธศาสตร์</w:t>
            </w:r>
          </w:p>
        </w:tc>
        <w:tc>
          <w:tcPr>
            <w:tcW w:w="2977" w:type="dxa"/>
          </w:tcPr>
          <w:p w:rsidR="003510C6" w:rsidRPr="006F2F9F" w:rsidRDefault="003510C6" w:rsidP="009367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เป้าประสงค์</w:t>
            </w:r>
          </w:p>
        </w:tc>
        <w:tc>
          <w:tcPr>
            <w:tcW w:w="4394" w:type="dxa"/>
          </w:tcPr>
          <w:p w:rsidR="003510C6" w:rsidRPr="006F2F9F" w:rsidRDefault="003510C6" w:rsidP="009367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ตัวชี้วัด</w:t>
            </w:r>
            <w:r w:rsidRPr="006F2F9F">
              <w:rPr>
                <w:rFonts w:ascii="TH SarabunIT๙" w:hAnsi="TH SarabunIT๙" w:cs="TH SarabunIT๙"/>
                <w:b/>
                <w:bCs/>
                <w:color w:val="000000"/>
              </w:rPr>
              <w:t>/</w:t>
            </w:r>
            <w:r w:rsidRPr="006F2F9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กลยุทธ์</w:t>
            </w:r>
          </w:p>
        </w:tc>
      </w:tr>
      <w:tr w:rsidR="003510C6" w:rsidRPr="006F2F9F" w:rsidTr="009367CF">
        <w:trPr>
          <w:trHeight w:val="207"/>
        </w:trPr>
        <w:tc>
          <w:tcPr>
            <w:tcW w:w="2376" w:type="dxa"/>
          </w:tcPr>
          <w:p w:rsidR="003510C6" w:rsidRPr="006F2F9F" w:rsidRDefault="003510C6" w:rsidP="009367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2977" w:type="dxa"/>
          </w:tcPr>
          <w:p w:rsidR="003510C6" w:rsidRPr="006F2F9F" w:rsidRDefault="003510C6" w:rsidP="009367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4394" w:type="dxa"/>
          </w:tcPr>
          <w:p w:rsidR="003510C6" w:rsidRDefault="003510C6" w:rsidP="003510C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1D4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ส่งเสริมให้ประชาชนมีความรู้ทางด้านกฎหมายและพัฒนากระบวนการยุติธรรมทางเลือกในระดับพื้นที่</w:t>
            </w:r>
            <w:r w:rsidRPr="00FF1D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10C6" w:rsidRPr="006F2F9F" w:rsidRDefault="003510C6" w:rsidP="003510C6">
            <w:pPr>
              <w:pStyle w:val="Default"/>
              <w:rPr>
                <w:rFonts w:ascii="TH SarabunIT๙" w:hAnsi="TH SarabunIT๙" w:cs="TH SarabunIT๙"/>
                <w:b/>
                <w:bCs/>
                <w:cs/>
              </w:rPr>
            </w:pPr>
            <w:r w:rsidRPr="00FF1D46">
              <w:rPr>
                <w:rFonts w:ascii="TH SarabunIT๙" w:hAnsi="TH SarabunIT๙" w:cs="TH SarabunIT๙"/>
              </w:rPr>
              <w:t xml:space="preserve">9. </w:t>
            </w:r>
            <w:r w:rsidRPr="00FF1D46">
              <w:rPr>
                <w:rFonts w:ascii="TH SarabunIT๙" w:hAnsi="TH SarabunIT๙" w:cs="TH SarabunIT๙"/>
                <w:cs/>
              </w:rPr>
              <w:t>ส่งเสริมการมีส่วนร่วมของทุกภาคส่วนในการพัฒนาวิถีชีวิตแบบประชาธิปไตยอย่างยั่งยืน</w:t>
            </w:r>
          </w:p>
        </w:tc>
      </w:tr>
    </w:tbl>
    <w:p w:rsidR="003510C6" w:rsidRPr="00384EEB" w:rsidRDefault="003510C6" w:rsidP="0064318E">
      <w:pPr>
        <w:spacing w:before="240"/>
        <w:ind w:firstLine="993"/>
        <w:jc w:val="thaiDistribute"/>
        <w:rPr>
          <w:rFonts w:ascii="TH SarabunIT๙" w:hAnsi="TH SarabunIT๙" w:cs="TH SarabunIT๙"/>
          <w:sz w:val="36"/>
          <w:szCs w:val="36"/>
        </w:rPr>
      </w:pPr>
    </w:p>
    <w:p w:rsidR="003E03E2" w:rsidRPr="00217B4E" w:rsidRDefault="003E03E2" w:rsidP="003E03E2">
      <w:pPr>
        <w:rPr>
          <w:rFonts w:ascii="TH SarabunIT๙" w:hAnsi="TH SarabunIT๙" w:cs="TH SarabunIT๙"/>
          <w:b/>
          <w:bCs/>
          <w:cs/>
        </w:rPr>
      </w:pPr>
      <w:r w:rsidRPr="00217B4E">
        <w:rPr>
          <w:rFonts w:ascii="TH SarabunIT๙" w:hAnsi="TH SarabunIT๙" w:cs="TH SarabunIT๙" w:hint="cs"/>
          <w:b/>
          <w:bCs/>
          <w:cs/>
        </w:rPr>
        <w:t>แนวทางการพัฒนาและยุทธศาสตร์การพัฒนา</w:t>
      </w:r>
      <w:r>
        <w:rPr>
          <w:rFonts w:ascii="TH SarabunIT๙" w:hAnsi="TH SarabunIT๙" w:cs="TH SarabunIT๙" w:hint="cs"/>
          <w:b/>
          <w:bCs/>
          <w:cs/>
        </w:rPr>
        <w:t>ขององค์การบริหารส่วนจังหวัดแพร่</w:t>
      </w:r>
    </w:p>
    <w:p w:rsidR="008D5EB1" w:rsidRPr="008D5EB1" w:rsidRDefault="008D5EB1" w:rsidP="008D5EB1">
      <w:pPr>
        <w:rPr>
          <w:rFonts w:ascii="TH SarabunIT๙" w:hAnsi="TH SarabunIT๙" w:cs="TH SarabunIT๙"/>
          <w:b/>
          <w:bCs/>
        </w:rPr>
      </w:pPr>
      <w:r w:rsidRPr="008D5EB1">
        <w:rPr>
          <w:rFonts w:ascii="TH SarabunIT๙" w:hAnsi="TH SarabunIT๙" w:cs="TH SarabunIT๙"/>
          <w:b/>
          <w:bCs/>
        </w:rPr>
        <w:tab/>
      </w:r>
      <w:r w:rsidRPr="008D5EB1">
        <w:rPr>
          <w:rFonts w:ascii="TH SarabunIT๙" w:hAnsi="TH SarabunIT๙" w:cs="TH SarabunIT๙" w:hint="cs"/>
          <w:b/>
          <w:bCs/>
          <w:cs/>
        </w:rPr>
        <w:t>วิสัยทัศน์การพัฒนาองค์การบริหารส่วนจังหวัดแพร่</w:t>
      </w:r>
    </w:p>
    <w:p w:rsidR="008D5EB1" w:rsidRDefault="008D5EB1" w:rsidP="008D5E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“</w:t>
      </w:r>
      <w:r>
        <w:rPr>
          <w:rFonts w:ascii="TH SarabunIT๙" w:hAnsi="TH SarabunIT๙" w:cs="TH SarabunIT๙" w:hint="cs"/>
          <w:cs/>
        </w:rPr>
        <w:t>เมืองแห่งการเรียนรู้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คู่คุณภาพชีวิตที่ดี</w:t>
      </w:r>
    </w:p>
    <w:p w:rsidR="008D5EB1" w:rsidRDefault="008D5EB1" w:rsidP="008D5E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มีความรักในถิ่นกำเนิด             เชิดชูวัฒนธรรมล้านนา”</w:t>
      </w:r>
    </w:p>
    <w:p w:rsidR="008D5EB1" w:rsidRPr="008D5EB1" w:rsidRDefault="008D5EB1" w:rsidP="008D5EB1">
      <w:pPr>
        <w:rPr>
          <w:rFonts w:ascii="TH SarabunIT๙" w:hAnsi="TH SarabunIT๙" w:cs="TH SarabunIT๙"/>
          <w:b/>
          <w:bCs/>
        </w:rPr>
      </w:pPr>
      <w:r w:rsidRPr="008D5EB1">
        <w:rPr>
          <w:rFonts w:ascii="TH SarabunIT๙" w:hAnsi="TH SarabunIT๙" w:cs="TH SarabunIT๙"/>
          <w:b/>
          <w:bCs/>
        </w:rPr>
        <w:tab/>
      </w:r>
      <w:r w:rsidRPr="008D5EB1">
        <w:rPr>
          <w:rFonts w:ascii="TH SarabunIT๙" w:hAnsi="TH SarabunIT๙" w:cs="TH SarabunIT๙" w:hint="cs"/>
          <w:b/>
          <w:bCs/>
          <w:cs/>
        </w:rPr>
        <w:t>พันธกิจการพัฒนาองค์การบริหารส่วนจังหวัดแพร่</w:t>
      </w:r>
    </w:p>
    <w:p w:rsidR="008D5EB1" w:rsidRDefault="008D5EB1" w:rsidP="008D5EB1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 ส่งเสริมการจัดการการเรียนรู้ให้กับประชาชนทุกหมู่เหล่าในหลาย ๆ รูปแบบทั้งการศึกษา</w:t>
      </w:r>
    </w:p>
    <w:p w:rsidR="008D5EB1" w:rsidRDefault="008D5EB1" w:rsidP="008D5EB1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ในระบบและการศึกษานอกระบบ การศึกษาตามอัธยาศัย</w:t>
      </w:r>
    </w:p>
    <w:p w:rsidR="008D5EB1" w:rsidRDefault="008D5EB1" w:rsidP="008D5EB1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จัดการแข่งขันกีฬาและส่งเสริมการกีฬา การออกกำลังกายและการสาธารณสุข</w:t>
      </w:r>
    </w:p>
    <w:p w:rsidR="008D5EB1" w:rsidRDefault="008D5EB1" w:rsidP="008D5EB1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ส่งเสริมการลงทุนและการประกอบอาชีพของประชาชน</w:t>
      </w:r>
    </w:p>
    <w:p w:rsidR="008D5EB1" w:rsidRDefault="008D5EB1" w:rsidP="008D5EB1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 พัฒนาโครงสร้างพื้นฐาน</w:t>
      </w:r>
    </w:p>
    <w:p w:rsidR="008D5EB1" w:rsidRDefault="008D5EB1" w:rsidP="008D5EB1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 ส่งเสริมพัฒนาศักยภาพและคุณภาพชีวิตเด็ก สตรี คนชรา และผู้ด้อยโอกาส</w:t>
      </w:r>
    </w:p>
    <w:p w:rsidR="008D5EB1" w:rsidRDefault="008D5EB1" w:rsidP="008D5EB1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6. สร้างการบริหารจัดการที่ดี และพัฒนาระบบเทคโนโลยีสารสนเทศให้ทันสมัย</w:t>
      </w:r>
    </w:p>
    <w:p w:rsidR="008D5EB1" w:rsidRDefault="008D5EB1" w:rsidP="008D5EB1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7. ส่งเสริมกิจกรรมของศาสนา บำรุงรักษาศิลปะ จารีตประเพณี วัฒนธรรมและภูมิปัญญาท้องถิ่น</w:t>
      </w:r>
    </w:p>
    <w:p w:rsidR="008D5EB1" w:rsidRDefault="008D5EB1" w:rsidP="008D5EB1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8. อนุรักษ์และฟื้นฟูทรัพยากรธรรมชาติและสิ่งแวดล้อม</w:t>
      </w:r>
    </w:p>
    <w:p w:rsidR="008D5EB1" w:rsidRDefault="008D5EB1" w:rsidP="008D5E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จุดมุ่งหมายเพื่อการพัฒนา</w:t>
      </w:r>
    </w:p>
    <w:p w:rsidR="008D5EB1" w:rsidRDefault="008D5EB1" w:rsidP="008D5EB1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 มีความพร้อมรับการถ่ายโอนการจัดการศึกษา ร่วมจัดการศึกษาในโครงการนำร่องและ</w:t>
      </w:r>
    </w:p>
    <w:p w:rsidR="008D5EB1" w:rsidRDefault="008D5EB1" w:rsidP="008D5EB1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จัดการศึกษาที่ได้รับการถ่ายโอน</w:t>
      </w:r>
    </w:p>
    <w:p w:rsidR="008D5EB1" w:rsidRDefault="008D5EB1" w:rsidP="008D5EB1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ประชาชนมีจิตสำนึกถึงคุณค่าและสืบสานศาสนา ศิลปะ ประเพณี วัฒนธรรมและภูมิปัญญา</w:t>
      </w:r>
    </w:p>
    <w:p w:rsidR="008D5EB1" w:rsidRDefault="008D5EB1" w:rsidP="008D5EB1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ท้องถิ่นอย่างยั่งยืน</w:t>
      </w:r>
    </w:p>
    <w:p w:rsidR="008D5EB1" w:rsidRDefault="008D5EB1" w:rsidP="008D5EB1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ประชาชนมีสุขภาพร่างกายแข็งแรงและมีสุขภาพจิตดี</w:t>
      </w:r>
    </w:p>
    <w:p w:rsidR="008D5EB1" w:rsidRDefault="008D5EB1" w:rsidP="008D5EB1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 ประชาชนมีอาชีพและความเป็นอยู่ที่ดี</w:t>
      </w:r>
    </w:p>
    <w:p w:rsidR="008D5EB1" w:rsidRDefault="008D5EB1" w:rsidP="008D5EB1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 มีโครงสร้างพื้นฐานอย่างทั่วถึงและได้มาตรฐาน</w:t>
      </w:r>
    </w:p>
    <w:p w:rsidR="008D5EB1" w:rsidRDefault="008D5EB1" w:rsidP="008D5EB1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6. มีการบริหารจัดการที่ดีและมีเทคโนโลยีสารสนเทศที่ทันสมัย มีทรัพยากรธรรมชาติและ</w:t>
      </w:r>
    </w:p>
    <w:p w:rsidR="008D5EB1" w:rsidRDefault="008D5EB1" w:rsidP="008D5EB1">
      <w:pPr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สิ่งแวดล้อมที่อุดมสมบูรณ์  สะอาด และปลอดภัย</w:t>
      </w:r>
    </w:p>
    <w:p w:rsidR="008D5EB1" w:rsidRDefault="008D5EB1" w:rsidP="003E03E2">
      <w:pPr>
        <w:rPr>
          <w:rFonts w:ascii="TH SarabunIT๙" w:hAnsi="TH SarabunIT๙" w:cs="TH SarabunIT๙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5670"/>
      </w:tblGrid>
      <w:tr w:rsidR="003E03E2" w:rsidRPr="00886355" w:rsidTr="00536C92">
        <w:tc>
          <w:tcPr>
            <w:tcW w:w="534" w:type="dxa"/>
          </w:tcPr>
          <w:p w:rsidR="003E03E2" w:rsidRPr="00886355" w:rsidRDefault="003E03E2" w:rsidP="00536C9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6355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3685" w:type="dxa"/>
          </w:tcPr>
          <w:p w:rsidR="003E03E2" w:rsidRPr="00886355" w:rsidRDefault="003E03E2" w:rsidP="00536C9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355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</w:t>
            </w:r>
          </w:p>
        </w:tc>
        <w:tc>
          <w:tcPr>
            <w:tcW w:w="5670" w:type="dxa"/>
          </w:tcPr>
          <w:p w:rsidR="003E03E2" w:rsidRPr="00886355" w:rsidRDefault="003E03E2" w:rsidP="00536C9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355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แนวทางการพัฒนา</w:t>
            </w:r>
          </w:p>
        </w:tc>
      </w:tr>
      <w:tr w:rsidR="003E03E2" w:rsidRPr="00886355" w:rsidTr="00536C92">
        <w:tc>
          <w:tcPr>
            <w:tcW w:w="534" w:type="dxa"/>
          </w:tcPr>
          <w:p w:rsidR="003E03E2" w:rsidRPr="00886355" w:rsidRDefault="003E03E2" w:rsidP="00536C9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3685" w:type="dxa"/>
          </w:tcPr>
          <w:p w:rsidR="003E03E2" w:rsidRPr="00886355" w:rsidRDefault="003E03E2" w:rsidP="00536C92">
            <w:pPr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การสร้างความปรองดองสมานฉันท์ของคนในชาติและฟื้นฟูประชาธิปไตย</w:t>
            </w:r>
          </w:p>
        </w:tc>
        <w:tc>
          <w:tcPr>
            <w:tcW w:w="5670" w:type="dxa"/>
          </w:tcPr>
          <w:p w:rsidR="003E03E2" w:rsidRPr="00886355" w:rsidRDefault="003E03E2" w:rsidP="00536C92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1) สร้างความปรองดองสมานฉันท์ของคนในชาติและฟื้นฟูประชาธิปไตยโดยการเสริมสร้างความเข้าใจร่วมกันของประชาชนในชาติและยึดมั่นในระบอบประชาธิปไตยอันมีพระมหากษัตริย์ทรงเป็นประมุข</w:t>
            </w:r>
          </w:p>
          <w:p w:rsidR="003E03E2" w:rsidRPr="00886355" w:rsidRDefault="003E03E2" w:rsidP="00536C92">
            <w:pPr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2) สนับสนุนให้มีการปรองดองสมานฉันท์และการฟื้นฟูประชาธิปไตยของคนในชาติ</w:t>
            </w:r>
          </w:p>
        </w:tc>
      </w:tr>
    </w:tbl>
    <w:p w:rsidR="003E03E2" w:rsidRDefault="003E03E2" w:rsidP="003E03E2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</w:p>
    <w:p w:rsidR="003E03E2" w:rsidRDefault="003E03E2" w:rsidP="003E03E2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5670"/>
      </w:tblGrid>
      <w:tr w:rsidR="003E03E2" w:rsidRPr="00886355" w:rsidTr="00536C92">
        <w:tc>
          <w:tcPr>
            <w:tcW w:w="534" w:type="dxa"/>
          </w:tcPr>
          <w:p w:rsidR="003E03E2" w:rsidRPr="00886355" w:rsidRDefault="003E03E2" w:rsidP="00536C9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6355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3685" w:type="dxa"/>
          </w:tcPr>
          <w:p w:rsidR="003E03E2" w:rsidRPr="00886355" w:rsidRDefault="003E03E2" w:rsidP="00536C9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355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</w:t>
            </w:r>
          </w:p>
        </w:tc>
        <w:tc>
          <w:tcPr>
            <w:tcW w:w="5670" w:type="dxa"/>
          </w:tcPr>
          <w:p w:rsidR="003E03E2" w:rsidRPr="00886355" w:rsidRDefault="003E03E2" w:rsidP="00536C9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355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แนวทางการพัฒนา</w:t>
            </w:r>
          </w:p>
        </w:tc>
      </w:tr>
      <w:tr w:rsidR="005E580D" w:rsidRPr="00886355" w:rsidTr="009367CF">
        <w:tc>
          <w:tcPr>
            <w:tcW w:w="534" w:type="dxa"/>
          </w:tcPr>
          <w:p w:rsidR="005E580D" w:rsidRPr="00886355" w:rsidRDefault="005E580D" w:rsidP="009367C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685" w:type="dxa"/>
          </w:tcPr>
          <w:p w:rsidR="005E580D" w:rsidRPr="00886355" w:rsidRDefault="005E580D" w:rsidP="009367CF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การเพิ่มขีดความสามารถในการแข่งขันที่สอดคล้องกับศักยภาพของพื้นที่ในด้าน</w:t>
            </w:r>
          </w:p>
          <w:p w:rsidR="005E580D" w:rsidRPr="00886355" w:rsidRDefault="005E580D" w:rsidP="009367CF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 xml:space="preserve"> - เกษตรคุณภาพสูง</w:t>
            </w:r>
          </w:p>
          <w:p w:rsidR="005E580D" w:rsidRPr="00886355" w:rsidRDefault="005E580D" w:rsidP="009367CF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 xml:space="preserve"> - ผลิตภัณฑ์ชุมชน (</w:t>
            </w:r>
            <w:r w:rsidRPr="00886355">
              <w:rPr>
                <w:rFonts w:ascii="TH SarabunIT๙" w:hAnsi="TH SarabunIT๙" w:cs="TH SarabunIT๙"/>
              </w:rPr>
              <w:t>OTOP</w:t>
            </w:r>
            <w:r w:rsidRPr="00886355">
              <w:rPr>
                <w:rFonts w:ascii="TH SarabunIT๙" w:hAnsi="TH SarabunIT๙" w:cs="TH SarabunIT๙" w:hint="cs"/>
                <w:cs/>
              </w:rPr>
              <w:t>) ด้านไม้สัก</w:t>
            </w:r>
          </w:p>
          <w:p w:rsidR="005E580D" w:rsidRPr="00886355" w:rsidRDefault="005E580D" w:rsidP="009367CF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 xml:space="preserve"> - ไม้เศรษฐกิจ</w:t>
            </w:r>
          </w:p>
          <w:p w:rsidR="005E580D" w:rsidRPr="00886355" w:rsidRDefault="005E580D" w:rsidP="009367CF">
            <w:pPr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 xml:space="preserve"> - การท่องเที่ยว</w:t>
            </w:r>
          </w:p>
        </w:tc>
        <w:tc>
          <w:tcPr>
            <w:tcW w:w="5670" w:type="dxa"/>
          </w:tcPr>
          <w:p w:rsidR="005E580D" w:rsidRPr="00886355" w:rsidRDefault="005E580D" w:rsidP="009367CF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1) ส่งเสริมและพัฒนาการเกษตรให้มีคุณภาพ</w:t>
            </w:r>
          </w:p>
          <w:p w:rsidR="005E580D" w:rsidRPr="00886355" w:rsidRDefault="005E580D" w:rsidP="009367CF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2) เพิ่มประสิทธิภาพในการผลิตสินค้าหนึ่งตำบลหนึ่งผลิตภัณฑ์</w:t>
            </w:r>
          </w:p>
          <w:p w:rsidR="005E580D" w:rsidRPr="00886355" w:rsidRDefault="005E580D" w:rsidP="009367CF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3) พัฒนาอาชีพเพิ่มทักษะฝีมือแรงงานและส่งเสริมมาตรฐานฝีมือแรงงานให้เป็นที่ยอมรับของตลาดแรงงาน</w:t>
            </w:r>
          </w:p>
          <w:p w:rsidR="005E580D" w:rsidRPr="00886355" w:rsidRDefault="005E580D" w:rsidP="009367CF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4) จัดให้มีตลาดกลางภายในท้องถิ่นและจัดหาช่องทางการตลาดทั้งในและต่างประเทศ</w:t>
            </w:r>
          </w:p>
          <w:p w:rsidR="005E580D" w:rsidRPr="00886355" w:rsidRDefault="005E580D" w:rsidP="009367CF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5) ส่งเสริมและสนับสนุนการปลูกป่าเศรษฐกิจ</w:t>
            </w:r>
          </w:p>
          <w:p w:rsidR="005E580D" w:rsidRPr="00886355" w:rsidRDefault="005E580D" w:rsidP="009367CF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6) ส่งเสริมและสนับสนุนพัฒนาการท่องเที่ยว</w:t>
            </w:r>
          </w:p>
          <w:p w:rsidR="005E580D" w:rsidRPr="00886355" w:rsidRDefault="005E580D" w:rsidP="009367CF">
            <w:pPr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7) การส่งเสริมสนับสนุนการสร้างเครือข่ายในแต่ละด้าน</w:t>
            </w:r>
          </w:p>
        </w:tc>
      </w:tr>
      <w:tr w:rsidR="003E03E2" w:rsidRPr="00886355" w:rsidTr="00536C92">
        <w:tc>
          <w:tcPr>
            <w:tcW w:w="534" w:type="dxa"/>
          </w:tcPr>
          <w:p w:rsidR="003E03E2" w:rsidRPr="00886355" w:rsidRDefault="003E03E2" w:rsidP="00536C92">
            <w:pPr>
              <w:jc w:val="center"/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685" w:type="dxa"/>
          </w:tcPr>
          <w:p w:rsidR="003E03E2" w:rsidRPr="00886355" w:rsidRDefault="003E03E2" w:rsidP="00536C92">
            <w:pPr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จำเป็นเร่งด่วนในด้านแหล่งน้ำ ถนน สะพาน</w:t>
            </w:r>
          </w:p>
        </w:tc>
        <w:tc>
          <w:tcPr>
            <w:tcW w:w="5670" w:type="dxa"/>
          </w:tcPr>
          <w:p w:rsidR="003E03E2" w:rsidRPr="00886355" w:rsidRDefault="003E03E2" w:rsidP="00536C92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1) จัดตั้งองค์กรบริหารจัดการน้ำ</w:t>
            </w:r>
          </w:p>
          <w:p w:rsidR="003E03E2" w:rsidRPr="00886355" w:rsidRDefault="003E03E2" w:rsidP="00536C92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2) พัฒนาและจัดให้มีแหล่งน้ำเพื่อการเกษตรอย่างเพียงพอและทั่วถึง</w:t>
            </w:r>
          </w:p>
          <w:p w:rsidR="003E03E2" w:rsidRPr="00886355" w:rsidRDefault="003E03E2" w:rsidP="00536C92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3) พัฒนาระบบน้ำประปาและระบบน้ำบาดาลให้มีคุณภาพและเพียงพอ</w:t>
            </w:r>
          </w:p>
          <w:p w:rsidR="003E03E2" w:rsidRPr="00886355" w:rsidRDefault="003E03E2" w:rsidP="00536C92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/>
              </w:rPr>
              <w:t>4</w:t>
            </w:r>
            <w:r w:rsidRPr="00886355">
              <w:rPr>
                <w:rFonts w:ascii="TH SarabunIT๙" w:hAnsi="TH SarabunIT๙" w:cs="TH SarabunIT๙" w:hint="cs"/>
                <w:cs/>
              </w:rPr>
              <w:t>) ก่อสร้าง ปรับปรุง ระบบการคมนาคมขนส่งอย่างมีประสิทธิภาพและได้มาตรฐานในการขนส่งทั้งทางบอก              และทางน้ำ</w:t>
            </w:r>
          </w:p>
          <w:p w:rsidR="003E03E2" w:rsidRPr="00886355" w:rsidRDefault="003E03E2" w:rsidP="00536C92">
            <w:pPr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5) ดำเนินการจัดทำผังเมืองให้เป็นไปตามระเบียบกฎหมาย</w:t>
            </w:r>
          </w:p>
        </w:tc>
      </w:tr>
      <w:tr w:rsidR="003E03E2" w:rsidRPr="00886355" w:rsidTr="00536C92">
        <w:tc>
          <w:tcPr>
            <w:tcW w:w="534" w:type="dxa"/>
          </w:tcPr>
          <w:p w:rsidR="003E03E2" w:rsidRPr="00886355" w:rsidRDefault="003E03E2" w:rsidP="00536C9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3685" w:type="dxa"/>
          </w:tcPr>
          <w:p w:rsidR="003E03E2" w:rsidRPr="00886355" w:rsidRDefault="003E03E2" w:rsidP="00536C92">
            <w:pPr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การป้องกันและแก้ไขปัญหาภัยพิบัติ</w:t>
            </w:r>
          </w:p>
        </w:tc>
        <w:tc>
          <w:tcPr>
            <w:tcW w:w="5670" w:type="dxa"/>
          </w:tcPr>
          <w:p w:rsidR="003E03E2" w:rsidRPr="00886355" w:rsidRDefault="003E03E2" w:rsidP="00536C92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1) ศึกษา สำรวจข้อมูลพื้นที่เสี่ยงภัยและรณรงค์เพื่อลดและป้องกันการเกิดภัยพิบัติต่างๆ</w:t>
            </w:r>
          </w:p>
          <w:p w:rsidR="003E03E2" w:rsidRPr="00886355" w:rsidRDefault="003E03E2" w:rsidP="00536C92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2) พัฒนาระบบป้องกันและแก้ไขปัญหาน้ำท่วม น้ำแล้ง           หมอกควัน รวมทั้งภัยพิบัติต่างๆ</w:t>
            </w:r>
          </w:p>
          <w:p w:rsidR="003E03E2" w:rsidRPr="00886355" w:rsidRDefault="003E03E2" w:rsidP="00536C92">
            <w:pPr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3) จัดให้มีอาสาสมัครป้องกันภัยฝ่ายพลเรือน/ตำรวจบ้าน/ชรบ.</w:t>
            </w:r>
          </w:p>
        </w:tc>
      </w:tr>
      <w:tr w:rsidR="003E03E2" w:rsidRPr="00886355" w:rsidTr="00536C92">
        <w:tc>
          <w:tcPr>
            <w:tcW w:w="534" w:type="dxa"/>
          </w:tcPr>
          <w:p w:rsidR="003E03E2" w:rsidRPr="00886355" w:rsidRDefault="003E03E2" w:rsidP="00536C9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685" w:type="dxa"/>
          </w:tcPr>
          <w:p w:rsidR="003E03E2" w:rsidRPr="00886355" w:rsidRDefault="003E03E2" w:rsidP="00536C92">
            <w:pPr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การป้องกันและแก้ไขปัญหายาเสพติด</w:t>
            </w:r>
          </w:p>
        </w:tc>
        <w:tc>
          <w:tcPr>
            <w:tcW w:w="5670" w:type="dxa"/>
          </w:tcPr>
          <w:p w:rsidR="003E03E2" w:rsidRPr="00886355" w:rsidRDefault="003E03E2" w:rsidP="00536C92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1) สร้างจิตสำนึก รณรงค์ในการป้องกันและแก้ไขปัญหายาเสพติด</w:t>
            </w:r>
          </w:p>
          <w:p w:rsidR="003E03E2" w:rsidRPr="00886355" w:rsidRDefault="003E03E2" w:rsidP="00536C92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2) ส่งเสริมและสนับสนุนองค์กรหรือหน่วยงานอื่นในการป้องกัน</w:t>
            </w:r>
          </w:p>
          <w:p w:rsidR="003E03E2" w:rsidRPr="00886355" w:rsidRDefault="003E03E2" w:rsidP="00536C92">
            <w:pPr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ปราบปราม บำบัดรักษาผู้ติดยาเสพติดและพัฒนาอาชีพ</w:t>
            </w:r>
          </w:p>
        </w:tc>
      </w:tr>
      <w:tr w:rsidR="003E03E2" w:rsidRPr="00886355" w:rsidTr="00536C92">
        <w:tc>
          <w:tcPr>
            <w:tcW w:w="534" w:type="dxa"/>
          </w:tcPr>
          <w:p w:rsidR="003E03E2" w:rsidRPr="00886355" w:rsidRDefault="003E03E2" w:rsidP="00536C9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3685" w:type="dxa"/>
          </w:tcPr>
          <w:p w:rsidR="003E03E2" w:rsidRPr="00886355" w:rsidRDefault="003E03E2" w:rsidP="00536C92">
            <w:pPr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การอนุรักษ์ส่งเสริมและฟื้นฟูศาสนา ศิลปวัฒนธรรม จารีตประเพณีและภูมิปัญญาท้องถิ่น</w:t>
            </w:r>
          </w:p>
        </w:tc>
        <w:tc>
          <w:tcPr>
            <w:tcW w:w="5670" w:type="dxa"/>
          </w:tcPr>
          <w:p w:rsidR="003E03E2" w:rsidRPr="00886355" w:rsidRDefault="003E03E2" w:rsidP="00536C92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1) ส่งเสริมให้ประชาชนยึดมั่นและปฏิบัติตนตามคำสั่งสอนของศาสนา</w:t>
            </w:r>
          </w:p>
          <w:p w:rsidR="003E03E2" w:rsidRPr="00886355" w:rsidRDefault="003E03E2" w:rsidP="00536C92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2) ส่งเสริมพัฒนาบุคลากรทางศาสนาให้มีความรู้ความเข้าใจในหลักธรรมคำสั่งสอนและนำไปเผยแพร่อย่างถูกต้องเหมาะสม</w:t>
            </w:r>
          </w:p>
          <w:p w:rsidR="003E03E2" w:rsidRPr="00886355" w:rsidRDefault="003E03E2" w:rsidP="00536C92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3) ส่งเสริมให้ประชาชนอนุรักษ์และบำรุงศิลปะ วัฒนธรรม และประเพณีอันดีงามของท้องถิ่น</w:t>
            </w:r>
          </w:p>
          <w:p w:rsidR="003E03E2" w:rsidRPr="00886355" w:rsidRDefault="003E03E2" w:rsidP="00536C92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4) ส่งเสริมให้มีการอนุรักษ์และสืบสานภูมิปัญญาท้องถิ่น</w:t>
            </w:r>
          </w:p>
          <w:p w:rsidR="003E03E2" w:rsidRPr="00886355" w:rsidRDefault="003E03E2" w:rsidP="00536C92">
            <w:pPr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5) ส่งเสริมให้มีการอนุรักษ์และบำรุงรักษาศาสนสถานและโบราณสถาน</w:t>
            </w:r>
          </w:p>
        </w:tc>
      </w:tr>
    </w:tbl>
    <w:p w:rsidR="003E03E2" w:rsidRDefault="003E03E2" w:rsidP="003E03E2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</w:p>
    <w:p w:rsidR="003E03E2" w:rsidRDefault="003E03E2" w:rsidP="003E03E2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</w:p>
    <w:p w:rsidR="003E03E2" w:rsidRDefault="003E03E2" w:rsidP="003E03E2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</w:p>
    <w:p w:rsidR="00284784" w:rsidRDefault="00284784" w:rsidP="003E03E2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</w:p>
    <w:p w:rsidR="003E03E2" w:rsidRDefault="003E03E2" w:rsidP="003E03E2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5670"/>
      </w:tblGrid>
      <w:tr w:rsidR="003E03E2" w:rsidRPr="00886355" w:rsidTr="00536C92">
        <w:tc>
          <w:tcPr>
            <w:tcW w:w="534" w:type="dxa"/>
          </w:tcPr>
          <w:p w:rsidR="003E03E2" w:rsidRPr="00886355" w:rsidRDefault="003E03E2" w:rsidP="00536C9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6355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3685" w:type="dxa"/>
          </w:tcPr>
          <w:p w:rsidR="003E03E2" w:rsidRPr="00886355" w:rsidRDefault="003E03E2" w:rsidP="00536C9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355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</w:t>
            </w:r>
          </w:p>
        </w:tc>
        <w:tc>
          <w:tcPr>
            <w:tcW w:w="5670" w:type="dxa"/>
          </w:tcPr>
          <w:p w:rsidR="003E03E2" w:rsidRPr="00886355" w:rsidRDefault="003E03E2" w:rsidP="00536C9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6355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แนวทางการพัฒนา</w:t>
            </w:r>
          </w:p>
        </w:tc>
      </w:tr>
      <w:tr w:rsidR="005E580D" w:rsidRPr="00886355" w:rsidTr="009367CF">
        <w:tc>
          <w:tcPr>
            <w:tcW w:w="534" w:type="dxa"/>
          </w:tcPr>
          <w:p w:rsidR="005E580D" w:rsidRPr="00886355" w:rsidRDefault="005E580D" w:rsidP="009367C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3685" w:type="dxa"/>
          </w:tcPr>
          <w:p w:rsidR="005E580D" w:rsidRPr="00886355" w:rsidRDefault="005E580D" w:rsidP="009367CF">
            <w:pPr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พัฒนาด้านการกีฬา</w:t>
            </w:r>
          </w:p>
        </w:tc>
        <w:tc>
          <w:tcPr>
            <w:tcW w:w="5670" w:type="dxa"/>
          </w:tcPr>
          <w:p w:rsidR="005E580D" w:rsidRPr="00886355" w:rsidRDefault="005E580D" w:rsidP="009367CF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1) ส่งเสริมการกีฬาเพื่อสุขภาพ เพื่อมวลชนและพัฒนาสู่ความเป็นเลิศทางกีฬาสมัครเล่นและกีฬาอาชีพ</w:t>
            </w:r>
          </w:p>
          <w:p w:rsidR="005E580D" w:rsidRPr="00886355" w:rsidRDefault="005E580D" w:rsidP="009367CF">
            <w:pPr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2) จัดสร้างและบำรุงรักษาอาคารสถานที่ สนามกีฬา วัสดุอุปกรณ์สำหรับการออกกำลังกายและการกีฬา</w:t>
            </w:r>
          </w:p>
        </w:tc>
      </w:tr>
      <w:tr w:rsidR="005E580D" w:rsidRPr="00886355" w:rsidTr="009367CF">
        <w:tc>
          <w:tcPr>
            <w:tcW w:w="534" w:type="dxa"/>
          </w:tcPr>
          <w:p w:rsidR="005E580D" w:rsidRPr="00886355" w:rsidRDefault="005E580D" w:rsidP="009367C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3685" w:type="dxa"/>
          </w:tcPr>
          <w:p w:rsidR="005E580D" w:rsidRPr="00886355" w:rsidRDefault="005E580D" w:rsidP="009367CF">
            <w:pPr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พัฒนาบุคลากรให้มีความรู้ความสามารถและมีคุณธรรม</w:t>
            </w:r>
          </w:p>
        </w:tc>
        <w:tc>
          <w:tcPr>
            <w:tcW w:w="5670" w:type="dxa"/>
          </w:tcPr>
          <w:p w:rsidR="005E580D" w:rsidRPr="00886355" w:rsidRDefault="005E580D" w:rsidP="009367CF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1) พัฒนาบุคลากรของท้องถิ่นให้มีความรู้ความสามารถและมีคุณธรรม</w:t>
            </w:r>
          </w:p>
          <w:p w:rsidR="005E580D" w:rsidRPr="00886355" w:rsidRDefault="005E580D" w:rsidP="009367CF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2) พัฒนาบุคลากรให้ปฏิบัติหน้าที่ตามหลักการบริหารกิจการบ้านเมืองที่ดี</w:t>
            </w:r>
          </w:p>
          <w:p w:rsidR="005E580D" w:rsidRPr="00886355" w:rsidRDefault="005E580D" w:rsidP="009367CF">
            <w:pPr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3) พัฒนาบุคลากรให้มีความรู้ความสามารถในการใช้เทคโนโลยีที่ทันสมัย</w:t>
            </w:r>
          </w:p>
        </w:tc>
      </w:tr>
      <w:tr w:rsidR="003E03E2" w:rsidRPr="00886355" w:rsidTr="00536C92">
        <w:tc>
          <w:tcPr>
            <w:tcW w:w="534" w:type="dxa"/>
          </w:tcPr>
          <w:p w:rsidR="003E03E2" w:rsidRPr="00886355" w:rsidRDefault="003E03E2" w:rsidP="00536C9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3685" w:type="dxa"/>
          </w:tcPr>
          <w:p w:rsidR="003E03E2" w:rsidRPr="00886355" w:rsidRDefault="003E03E2" w:rsidP="00536C92">
            <w:pPr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พัฒนาอาคารสถานที่และเครื่องมือเครื่องใช้ วัสดุอุปกรณ์ให้เพียงพอและทันสมัยเพื่อการบริการประชาขน</w:t>
            </w:r>
          </w:p>
        </w:tc>
        <w:tc>
          <w:tcPr>
            <w:tcW w:w="5670" w:type="dxa"/>
          </w:tcPr>
          <w:p w:rsidR="003E03E2" w:rsidRPr="00886355" w:rsidRDefault="003E03E2" w:rsidP="00536C92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1) พัฒนาอาคารสถานที่ให้เอื้อต่อการปฏิบัติงาน มีความสะอาดสวยงาม</w:t>
            </w:r>
          </w:p>
          <w:p w:rsidR="003E03E2" w:rsidRPr="00886355" w:rsidRDefault="003E03E2" w:rsidP="00536C92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2) จัดหาและพัฒนาเครื่องมือเครื่องใช้ วัสดุอุปกรณ์ให้เพียงพอและทันสมัย</w:t>
            </w:r>
          </w:p>
          <w:p w:rsidR="003E03E2" w:rsidRPr="00886355" w:rsidRDefault="003E03E2" w:rsidP="00536C92">
            <w:pPr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3) จัดให้มีและพัฒนาระบบสารสนเทศเพื่อการบริหาร (</w:t>
            </w:r>
            <w:r w:rsidRPr="00886355">
              <w:rPr>
                <w:rFonts w:ascii="TH SarabunIT๙" w:hAnsi="TH SarabunIT๙" w:cs="TH SarabunIT๙"/>
              </w:rPr>
              <w:t>MIS</w:t>
            </w:r>
            <w:r w:rsidRPr="00886355">
              <w:rPr>
                <w:rFonts w:ascii="TH SarabunIT๙" w:hAnsi="TH SarabunIT๙" w:cs="TH SarabunIT๙" w:hint="cs"/>
                <w:cs/>
              </w:rPr>
              <w:t>) และระบบสารสนเทศทางภูมิศาสตร์เพื่อการพัฒนา (</w:t>
            </w:r>
            <w:r w:rsidRPr="00886355">
              <w:rPr>
                <w:rFonts w:ascii="TH SarabunIT๙" w:hAnsi="TH SarabunIT๙" w:cs="TH SarabunIT๙"/>
              </w:rPr>
              <w:t>GIS</w:t>
            </w:r>
            <w:r w:rsidRPr="00886355">
              <w:rPr>
                <w:rFonts w:ascii="TH SarabunIT๙" w:hAnsi="TH SarabunIT๙" w:cs="TH SarabunIT๙" w:hint="cs"/>
                <w:cs/>
              </w:rPr>
              <w:t>)</w:t>
            </w:r>
          </w:p>
        </w:tc>
      </w:tr>
      <w:tr w:rsidR="003E03E2" w:rsidRPr="00886355" w:rsidTr="00536C92">
        <w:tc>
          <w:tcPr>
            <w:tcW w:w="534" w:type="dxa"/>
          </w:tcPr>
          <w:p w:rsidR="003E03E2" w:rsidRPr="00886355" w:rsidRDefault="003E03E2" w:rsidP="00536C9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3685" w:type="dxa"/>
          </w:tcPr>
          <w:p w:rsidR="003E03E2" w:rsidRPr="00886355" w:rsidRDefault="003E03E2" w:rsidP="00536C92">
            <w:pPr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พัฒนากระบวนการเรียนรู้ด้านการจัดทำแผนชุมชน</w:t>
            </w:r>
          </w:p>
        </w:tc>
        <w:tc>
          <w:tcPr>
            <w:tcW w:w="5670" w:type="dxa"/>
          </w:tcPr>
          <w:p w:rsidR="003E03E2" w:rsidRPr="00886355" w:rsidRDefault="003E03E2" w:rsidP="00536C92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1) ส่งเสริมความรู้ความเข้าใจเกี่ยวกับกระบวนการจัดทำแผนชุมชนแก่ผู้นำทุกภาคส่วนและประชาชนทั่วไป</w:t>
            </w:r>
          </w:p>
          <w:p w:rsidR="003E03E2" w:rsidRPr="00886355" w:rsidRDefault="003E03E2" w:rsidP="00536C92">
            <w:pPr>
              <w:rPr>
                <w:rFonts w:ascii="TH SarabunIT๙" w:hAnsi="TH SarabunIT๙" w:cs="TH SarabunIT๙"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2) สนับสนุนการบูรณาการแผนชุมชนเข้าสู่แผนพัฒนาขององค์กรปกครองส่วนท้องถิ่น</w:t>
            </w:r>
          </w:p>
          <w:p w:rsidR="003E03E2" w:rsidRPr="00886355" w:rsidRDefault="003E03E2" w:rsidP="00536C92">
            <w:pPr>
              <w:rPr>
                <w:rFonts w:ascii="TH SarabunIT๙" w:hAnsi="TH SarabunIT๙" w:cs="TH SarabunIT๙"/>
                <w:cs/>
              </w:rPr>
            </w:pPr>
            <w:r w:rsidRPr="00886355">
              <w:rPr>
                <w:rFonts w:ascii="TH SarabunIT๙" w:hAnsi="TH SarabunIT๙" w:cs="TH SarabunIT๙" w:hint="cs"/>
                <w:cs/>
              </w:rPr>
              <w:t>3) ส่งเสริมและสนับสนุนกิจกรรมตามแผนชุมชน</w:t>
            </w:r>
          </w:p>
        </w:tc>
      </w:tr>
    </w:tbl>
    <w:p w:rsidR="003E03E2" w:rsidRPr="00082351" w:rsidRDefault="003E03E2" w:rsidP="003E03E2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0143D9" w:rsidRPr="0064318E" w:rsidRDefault="00384EEB" w:rsidP="000C3EB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="000C3EB5">
        <w:rPr>
          <w:rFonts w:ascii="TH SarabunIT๙" w:hAnsi="TH SarabunIT๙" w:cs="TH SarabunIT๙" w:hint="cs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0143D9" w:rsidRPr="00384EEB">
        <w:rPr>
          <w:rFonts w:ascii="TH SarabunIT๙" w:hAnsi="TH SarabunIT๙" w:cs="TH SarabunIT๙"/>
          <w:b/>
          <w:bCs/>
          <w:cs/>
        </w:rPr>
        <w:t>กรอบยุทธศาสตร์การพัฒนาขององค์กรปกครองส่วนท้องถิ่นในเขตจังหวัดแพร่</w:t>
      </w:r>
      <w:r w:rsidR="000C3EB5">
        <w:rPr>
          <w:rFonts w:ascii="TH SarabunIT๙" w:hAnsi="TH SarabunIT๙" w:cs="TH SarabunIT๙"/>
          <w:b/>
          <w:bCs/>
        </w:rPr>
        <w:t xml:space="preserve"> </w:t>
      </w:r>
      <w:r w:rsidR="000143D9" w:rsidRPr="0064318E">
        <w:rPr>
          <w:rFonts w:ascii="TH SarabunIT๙" w:hAnsi="TH SarabunIT๙" w:cs="TH SarabunIT๙"/>
          <w:b/>
          <w:bCs/>
          <w:cs/>
        </w:rPr>
        <w:t>(พ.ศ. 2558 – 2562)</w:t>
      </w:r>
    </w:p>
    <w:p w:rsidR="000143D9" w:rsidRPr="0064318E" w:rsidRDefault="000143D9" w:rsidP="000143D9">
      <w:pPr>
        <w:spacing w:before="120"/>
        <w:ind w:firstLine="720"/>
        <w:rPr>
          <w:rFonts w:ascii="TH SarabunIT๙" w:hAnsi="TH SarabunIT๙" w:cs="TH SarabunIT๙"/>
          <w:b/>
          <w:bCs/>
        </w:rPr>
      </w:pPr>
      <w:r w:rsidRPr="0064318E">
        <w:rPr>
          <w:rFonts w:ascii="TH SarabunIT๙" w:hAnsi="TH SarabunIT๙" w:cs="TH SarabunIT๙"/>
          <w:b/>
          <w:bCs/>
          <w:cs/>
        </w:rPr>
        <w:t>1</w:t>
      </w:r>
      <w:r w:rsidR="0064318E">
        <w:rPr>
          <w:rFonts w:ascii="TH SarabunIT๙" w:hAnsi="TH SarabunIT๙" w:cs="TH SarabunIT๙" w:hint="cs"/>
          <w:b/>
          <w:bCs/>
          <w:cs/>
        </w:rPr>
        <w:t>.</w:t>
      </w:r>
      <w:r w:rsidRPr="0064318E">
        <w:rPr>
          <w:rFonts w:ascii="TH SarabunIT๙" w:hAnsi="TH SarabunIT๙" w:cs="TH SarabunIT๙"/>
          <w:b/>
          <w:bCs/>
          <w:cs/>
        </w:rPr>
        <w:t xml:space="preserve"> วิสัยทัศน์“ท้องถิ่นน่าอยู่  คุณภาพชีวิตดี  มีเศรษฐกิจพอเพียง  ทรัพยากรธรรมชาติอุดมสมบูรณ์                      ภูมิปัญญาท้องถิ่นเป็นเลิศ” </w:t>
      </w:r>
    </w:p>
    <w:p w:rsidR="000143D9" w:rsidRPr="0064318E" w:rsidRDefault="000143D9" w:rsidP="000143D9">
      <w:pPr>
        <w:spacing w:before="120" w:after="120"/>
        <w:ind w:firstLine="720"/>
        <w:rPr>
          <w:rFonts w:ascii="TH SarabunIT๙" w:hAnsi="TH SarabunIT๙" w:cs="TH SarabunIT๙"/>
          <w:b/>
          <w:bCs/>
        </w:rPr>
      </w:pPr>
      <w:r w:rsidRPr="0064318E">
        <w:rPr>
          <w:rFonts w:ascii="TH SarabunIT๙" w:hAnsi="TH SarabunIT๙" w:cs="TH SarabunIT๙"/>
          <w:b/>
          <w:bCs/>
          <w:cs/>
        </w:rPr>
        <w:t>2</w:t>
      </w:r>
      <w:r w:rsidR="0064318E">
        <w:rPr>
          <w:rFonts w:ascii="TH SarabunIT๙" w:hAnsi="TH SarabunIT๙" w:cs="TH SarabunIT๙" w:hint="cs"/>
          <w:b/>
          <w:bCs/>
          <w:cs/>
        </w:rPr>
        <w:t>.</w:t>
      </w:r>
      <w:r w:rsidRPr="0064318E">
        <w:rPr>
          <w:rFonts w:ascii="TH SarabunIT๙" w:hAnsi="TH SarabunIT๙" w:cs="TH SarabunIT๙"/>
          <w:b/>
          <w:bCs/>
          <w:cs/>
        </w:rPr>
        <w:t xml:space="preserve"> ยุทธศาสตร์การพัฒนา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5745"/>
      </w:tblGrid>
      <w:tr w:rsidR="00B12AAB" w:rsidRPr="00590E49" w:rsidTr="00536C92">
        <w:tc>
          <w:tcPr>
            <w:tcW w:w="4077" w:type="dxa"/>
          </w:tcPr>
          <w:p w:rsidR="00B12AAB" w:rsidRPr="00590E49" w:rsidRDefault="00B12AAB" w:rsidP="00536C9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0E49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5745" w:type="dxa"/>
          </w:tcPr>
          <w:p w:rsidR="00B12AAB" w:rsidRPr="00590E49" w:rsidRDefault="00B12AAB" w:rsidP="00536C9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0E49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แนวทางการพัฒนา</w:t>
            </w:r>
          </w:p>
        </w:tc>
      </w:tr>
      <w:tr w:rsidR="00B12AAB" w:rsidTr="00536C92">
        <w:tc>
          <w:tcPr>
            <w:tcW w:w="4077" w:type="dxa"/>
          </w:tcPr>
          <w:p w:rsidR="00B12AAB" w:rsidRDefault="00B12AAB" w:rsidP="00536C9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280FFD">
              <w:rPr>
                <w:rFonts w:ascii="TH SarabunIT๙" w:hAnsi="TH SarabunIT๙" w:cs="TH SarabunIT๙" w:hint="cs"/>
                <w:cs/>
              </w:rPr>
              <w:t>1</w:t>
            </w:r>
            <w:r w:rsidRPr="00550F02"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550F02">
              <w:rPr>
                <w:rFonts w:ascii="TH SarabunIT๙" w:hAnsi="TH SarabunIT๙" w:cs="TH SarabunIT๙" w:hint="cs"/>
                <w:cs/>
              </w:rPr>
              <w:t xml:space="preserve"> การเพิ่มขีดความสามารถในการแข่งขันที่สอดคล้องกับศักยภาพของพื้นที่</w:t>
            </w:r>
            <w:r>
              <w:rPr>
                <w:rFonts w:ascii="TH SarabunIT๙" w:hAnsi="TH SarabunIT๙" w:cs="TH SarabunIT๙" w:hint="cs"/>
                <w:cs/>
              </w:rPr>
              <w:t>ในด้าน</w:t>
            </w:r>
          </w:p>
          <w:p w:rsidR="00B12AAB" w:rsidRPr="00B668D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 </w:t>
            </w:r>
            <w:r w:rsidRPr="00B668DB">
              <w:rPr>
                <w:rFonts w:ascii="TH SarabunIT๙" w:hAnsi="TH SarabunIT๙" w:cs="TH SarabunIT๙" w:hint="cs"/>
                <w:cs/>
              </w:rPr>
              <w:t xml:space="preserve">        - เกษตรคุณภาพสูง</w:t>
            </w:r>
          </w:p>
          <w:p w:rsidR="00B12AAB" w:rsidRPr="00B668DB" w:rsidRDefault="00B12AAB" w:rsidP="00536C92">
            <w:pPr>
              <w:rPr>
                <w:rFonts w:ascii="TH SarabunIT๙" w:hAnsi="TH SarabunIT๙" w:cs="TH SarabunIT๙"/>
              </w:rPr>
            </w:pPr>
            <w:r w:rsidRPr="00B668DB">
              <w:rPr>
                <w:rFonts w:ascii="TH SarabunIT๙" w:hAnsi="TH SarabunIT๙" w:cs="TH SarabunIT๙" w:hint="cs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B668DB">
              <w:rPr>
                <w:rFonts w:ascii="TH SarabunIT๙" w:hAnsi="TH SarabunIT๙" w:cs="TH SarabunIT๙" w:hint="cs"/>
                <w:cs/>
              </w:rPr>
              <w:t xml:space="preserve"> - ผลิตภัณฑ์ชุมชน (</w:t>
            </w:r>
            <w:r w:rsidRPr="00B668DB">
              <w:rPr>
                <w:rFonts w:ascii="TH SarabunIT๙" w:hAnsi="TH SarabunIT๙" w:cs="TH SarabunIT๙"/>
              </w:rPr>
              <w:t>OTOP</w:t>
            </w:r>
            <w:r w:rsidRPr="00B668DB">
              <w:rPr>
                <w:rFonts w:ascii="TH SarabunIT๙" w:hAnsi="TH SarabunIT๙" w:cs="TH SarabunIT๙" w:hint="cs"/>
                <w:cs/>
              </w:rPr>
              <w:t>) ด้านไม้สัก</w:t>
            </w:r>
          </w:p>
          <w:p w:rsidR="00B12AAB" w:rsidRPr="00B668D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B668DB">
              <w:rPr>
                <w:rFonts w:ascii="TH SarabunIT๙" w:hAnsi="TH SarabunIT๙" w:cs="TH SarabunIT๙" w:hint="cs"/>
                <w:cs/>
              </w:rPr>
              <w:t xml:space="preserve">        - ไม้เศรษฐกิจ</w:t>
            </w:r>
          </w:p>
          <w:p w:rsidR="00B12AAB" w:rsidRPr="00550F02" w:rsidRDefault="00B12AAB" w:rsidP="00536C9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B668DB">
              <w:rPr>
                <w:rFonts w:ascii="TH SarabunIT๙" w:hAnsi="TH SarabunIT๙" w:cs="TH SarabunIT๙" w:hint="cs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668DB">
              <w:rPr>
                <w:rFonts w:ascii="TH SarabunIT๙" w:hAnsi="TH SarabunIT๙" w:cs="TH SarabunIT๙" w:hint="cs"/>
                <w:cs/>
              </w:rPr>
              <w:t xml:space="preserve">  - การท่องเที่ยว</w:t>
            </w:r>
          </w:p>
        </w:tc>
        <w:tc>
          <w:tcPr>
            <w:tcW w:w="5745" w:type="dxa"/>
          </w:tcPr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1) ส่งเสริมและพัฒนาการเกษตรให้มีคุณภาพ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2)</w:t>
            </w:r>
            <w:r w:rsidRPr="00550F02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เพิ่มประสิทธิภาพในการผลิตสินค้าหนึ่งตำบลหนึ่งผลิตภัณฑ์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3) พัฒนาอาชีพเพิ่มทักษะฝีมือแรงงานและส่งเสริมมาตรฐานฝีมือแรงงานให้เป็นที่ยอมรับของตลาดแรงงาน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4) จัดให้มีตลาดกลางภายในท้องถิ่นและจัดหาช่องทางการตลาดทั้งในและต่างประเทศ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5) ส่งเสริมและสนับสนุนการปลูกป่าเศรษฐกิจ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6) ส่งเสริมและสนับสนุนพัฒนาการท่องเที่ยว</w:t>
            </w:r>
          </w:p>
          <w:p w:rsidR="00B12AAB" w:rsidRPr="00550F02" w:rsidRDefault="00B12AAB" w:rsidP="00536C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7) การส่งเสริมสนับสนุนการสร้างเครือข่ายในแต่ละด้าน</w:t>
            </w:r>
          </w:p>
        </w:tc>
      </w:tr>
    </w:tbl>
    <w:p w:rsidR="00B12AAB" w:rsidRDefault="00B12AAB" w:rsidP="00B12AAB">
      <w:pPr>
        <w:rPr>
          <w:rFonts w:ascii="TH SarabunIT๙" w:hAnsi="TH SarabunIT๙" w:cs="TH SarabunIT๙"/>
          <w:b/>
          <w:bCs/>
        </w:rPr>
      </w:pPr>
    </w:p>
    <w:p w:rsidR="00B12AAB" w:rsidRDefault="00B12AAB" w:rsidP="00B12AAB">
      <w:pPr>
        <w:rPr>
          <w:rFonts w:ascii="TH SarabunIT๙" w:hAnsi="TH SarabunIT๙" w:cs="TH SarabunIT๙"/>
          <w:b/>
          <w:bCs/>
        </w:rPr>
      </w:pPr>
    </w:p>
    <w:p w:rsidR="00B12AAB" w:rsidRDefault="00B12AAB" w:rsidP="00B12AAB">
      <w:pPr>
        <w:rPr>
          <w:rFonts w:ascii="TH SarabunIT๙" w:hAnsi="TH SarabunIT๙" w:cs="TH SarabunIT๙"/>
          <w:b/>
          <w:bCs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5745"/>
        <w:gridCol w:w="11"/>
      </w:tblGrid>
      <w:tr w:rsidR="00B12AAB" w:rsidRPr="00590E49" w:rsidTr="00B12AAB">
        <w:trPr>
          <w:gridAfter w:val="1"/>
          <w:wAfter w:w="11" w:type="dxa"/>
        </w:trPr>
        <w:tc>
          <w:tcPr>
            <w:tcW w:w="4077" w:type="dxa"/>
          </w:tcPr>
          <w:p w:rsidR="00B12AAB" w:rsidRPr="00590E49" w:rsidRDefault="00B12AAB" w:rsidP="00536C9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0E49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5745" w:type="dxa"/>
          </w:tcPr>
          <w:p w:rsidR="00B12AAB" w:rsidRPr="00590E49" w:rsidRDefault="00B12AAB" w:rsidP="00536C9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0E49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แนวทางการพัฒนา</w:t>
            </w:r>
          </w:p>
        </w:tc>
      </w:tr>
      <w:tr w:rsidR="005E580D" w:rsidTr="009367CF">
        <w:trPr>
          <w:gridAfter w:val="1"/>
          <w:wAfter w:w="11" w:type="dxa"/>
        </w:trPr>
        <w:tc>
          <w:tcPr>
            <w:tcW w:w="4077" w:type="dxa"/>
          </w:tcPr>
          <w:p w:rsidR="005E580D" w:rsidRPr="00B950AC" w:rsidRDefault="005E580D" w:rsidP="009367C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1.2</w:t>
            </w:r>
            <w:r>
              <w:rPr>
                <w:rFonts w:ascii="TH SarabunIT๙" w:hAnsi="TH SarabunIT๙" w:cs="TH SarabunIT๙" w:hint="cs"/>
                <w:cs/>
              </w:rPr>
              <w:t xml:space="preserve"> จำเป็นเร่งด่วนในด้านแหล่งน้ำ ถนน สะพาน </w:t>
            </w:r>
          </w:p>
        </w:tc>
        <w:tc>
          <w:tcPr>
            <w:tcW w:w="5745" w:type="dxa"/>
          </w:tcPr>
          <w:p w:rsidR="005E580D" w:rsidRDefault="005E580D" w:rsidP="009367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1) จัดตั้งองค์กรบริหารจัดการน้ำ</w:t>
            </w:r>
          </w:p>
          <w:p w:rsidR="005E580D" w:rsidRDefault="005E580D" w:rsidP="009367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2) พัฒนาและจัดให้มีแหล่งน้ำเพื่อการเกษตรอย่างเพียงพอและทั่วถึง </w:t>
            </w:r>
          </w:p>
          <w:p w:rsidR="005E580D" w:rsidRDefault="005E580D" w:rsidP="009367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3) พัฒนาระบบน้ำประปาและระบบน้ำบาดาลให้มีคุณภาพและเพียงพอ</w:t>
            </w:r>
          </w:p>
          <w:p w:rsidR="005E580D" w:rsidRDefault="005E580D" w:rsidP="009367C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4) ก่อสร้าง ปรับปรุง ระบบการคมนาคมขนส่งอย่างมีประสิทธิภาพและได้มาตรฐานในการขนส่งทั้งทางบกและทางน้ำ</w:t>
            </w:r>
          </w:p>
          <w:p w:rsidR="005E580D" w:rsidRPr="00B950AC" w:rsidRDefault="005E580D" w:rsidP="009367C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5) ดำเนินการจัดทำผังเมืองให้เป็นไปตามระเบียบกฎหมาย</w:t>
            </w:r>
          </w:p>
        </w:tc>
      </w:tr>
      <w:tr w:rsidR="00B12AAB" w:rsidTr="00536C92">
        <w:trPr>
          <w:gridAfter w:val="1"/>
          <w:wAfter w:w="11" w:type="dxa"/>
        </w:trPr>
        <w:tc>
          <w:tcPr>
            <w:tcW w:w="4077" w:type="dxa"/>
          </w:tcPr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1.3 การป้องกันและแก้ไขปัญหาภัยพิบัติ</w:t>
            </w:r>
          </w:p>
        </w:tc>
        <w:tc>
          <w:tcPr>
            <w:tcW w:w="5745" w:type="dxa"/>
          </w:tcPr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1) ศึกษา สำรวจข้อมูลพื้นที่เสี่ยงภัยและรณรงค์เพื่อลดและป้องกันการเกิดภัยพิบัติต่างๆ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2) พัฒนาระบบป้องกันและแก้ไขปัญหาน้ำท่วม น้ำแล้ง หมอกควัน รวมทั้งภัยพิบัติต่างๆ </w:t>
            </w:r>
          </w:p>
          <w:p w:rsidR="00B12AAB" w:rsidRPr="006403C6" w:rsidRDefault="00B12AAB" w:rsidP="00536C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3) จัดให้มีอาสาสมัครป้องกันภัยฝ่ายพลเรือน/ตำรวจบ้าน/ชรบ.</w:t>
            </w:r>
          </w:p>
        </w:tc>
      </w:tr>
      <w:tr w:rsidR="00B12AAB" w:rsidTr="00536C92">
        <w:trPr>
          <w:gridAfter w:val="1"/>
          <w:wAfter w:w="11" w:type="dxa"/>
        </w:trPr>
        <w:tc>
          <w:tcPr>
            <w:tcW w:w="4077" w:type="dxa"/>
          </w:tcPr>
          <w:p w:rsidR="00B12AAB" w:rsidRPr="006762B6" w:rsidRDefault="00B12AAB" w:rsidP="00536C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1.4 การป้องกันและแก้ไขปัญหายาเสพติด</w:t>
            </w:r>
          </w:p>
        </w:tc>
        <w:tc>
          <w:tcPr>
            <w:tcW w:w="5745" w:type="dxa"/>
          </w:tcPr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) สร้างจิตสำนึก รณรงค์ในการป้องกันและแก้ไขปัญหายาเสพติด</w:t>
            </w:r>
          </w:p>
          <w:p w:rsidR="00B12AAB" w:rsidRPr="00F042A0" w:rsidRDefault="00B12AAB" w:rsidP="00536C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) ส่งเสริมและสนับสนุนองค์กรหรือหน่วยงานอื่นในการป้องกันปราบปราม บำบัดรักษาผู้ติดยาเสพติดและพัฒนาอาชีพ</w:t>
            </w:r>
          </w:p>
        </w:tc>
      </w:tr>
      <w:tr w:rsidR="00B12AAB" w:rsidTr="00536C92">
        <w:tc>
          <w:tcPr>
            <w:tcW w:w="4077" w:type="dxa"/>
          </w:tcPr>
          <w:p w:rsidR="00B12AAB" w:rsidRPr="00B04755" w:rsidRDefault="00B12AAB" w:rsidP="00536C92">
            <w:pPr>
              <w:rPr>
                <w:rFonts w:ascii="TH SarabunIT๙" w:hAnsi="TH SarabunIT๙" w:cs="TH SarabunIT๙"/>
                <w:cs/>
              </w:rPr>
            </w:pPr>
            <w:r w:rsidRPr="00B04755">
              <w:rPr>
                <w:rFonts w:ascii="TH SarabunIT๙" w:hAnsi="TH SarabunIT๙" w:cs="TH SarabunIT๙"/>
              </w:rPr>
              <w:t>1.5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เศรษฐกิจพอเพียง</w:t>
            </w:r>
          </w:p>
        </w:tc>
        <w:tc>
          <w:tcPr>
            <w:tcW w:w="5756" w:type="dxa"/>
            <w:gridSpan w:val="2"/>
          </w:tcPr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 w:rsidRPr="00B04755">
              <w:rPr>
                <w:rFonts w:ascii="TH SarabunIT๙" w:hAnsi="TH SarabunIT๙" w:cs="TH SarabunIT๙" w:hint="cs"/>
                <w:cs/>
              </w:rPr>
              <w:t>1)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ส่งเสริมและพัฒนาอาชีพในแนวทางเศรษฐกิจพอเพียง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2) ส่งเสริมการพัฒนาความรู้ความเข้าใจและสร้างจิตสำนึกตามแนวทางเศรษฐกิจพอเพียง</w:t>
            </w:r>
          </w:p>
          <w:p w:rsidR="00B12AAB" w:rsidRPr="00B04755" w:rsidRDefault="00B12AAB" w:rsidP="00536C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3) ส่งเสริมสนับสนุนความเป็นอยู่ของประชาชนตามแนวทางเศรษฐกิจพอเพียง</w:t>
            </w:r>
          </w:p>
        </w:tc>
      </w:tr>
    </w:tbl>
    <w:p w:rsidR="00B12AAB" w:rsidRDefault="00B12AAB" w:rsidP="00B12AAB">
      <w:pPr>
        <w:rPr>
          <w:rFonts w:ascii="TH SarabunIT๙" w:hAnsi="TH SarabunIT๙" w:cs="TH SarabunIT๙"/>
          <w:b/>
          <w:bCs/>
        </w:rPr>
      </w:pPr>
    </w:p>
    <w:p w:rsidR="00B12AAB" w:rsidRPr="00590E49" w:rsidRDefault="00B12AAB" w:rsidP="00B12AAB">
      <w:pPr>
        <w:rPr>
          <w:rFonts w:ascii="TH SarabunIT๙" w:hAnsi="TH SarabunIT๙" w:cs="TH SarabunIT๙"/>
          <w:b/>
          <w:bCs/>
        </w:rPr>
      </w:pPr>
      <w:r w:rsidRPr="00590E49">
        <w:rPr>
          <w:rFonts w:ascii="TH SarabunIT๙" w:hAnsi="TH SarabunIT๙" w:cs="TH SarabunIT๙"/>
          <w:b/>
          <w:bCs/>
        </w:rPr>
        <w:t>2.</w:t>
      </w:r>
      <w:r w:rsidRPr="00590E49">
        <w:rPr>
          <w:rFonts w:ascii="TH SarabunIT๙" w:hAnsi="TH SarabunIT๙" w:cs="TH SarabunIT๙" w:hint="cs"/>
          <w:b/>
          <w:bCs/>
          <w:cs/>
        </w:rPr>
        <w:t>ยุทธศาสตร์ที่เลือกทำ เพื่อสนองตอบต่อความต้องการและแก้ไขปัญหาในพื้นที่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5740"/>
      </w:tblGrid>
      <w:tr w:rsidR="00B12AAB" w:rsidRPr="00590E49" w:rsidTr="00536C92">
        <w:tc>
          <w:tcPr>
            <w:tcW w:w="4077" w:type="dxa"/>
          </w:tcPr>
          <w:p w:rsidR="00B12AAB" w:rsidRPr="00590E49" w:rsidRDefault="00B12AAB" w:rsidP="00536C9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0E49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5740" w:type="dxa"/>
          </w:tcPr>
          <w:p w:rsidR="00B12AAB" w:rsidRPr="00590E49" w:rsidRDefault="00B12AAB" w:rsidP="00536C9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0E49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แนวทางการพัฒนา</w:t>
            </w:r>
          </w:p>
        </w:tc>
      </w:tr>
      <w:tr w:rsidR="00B12AAB" w:rsidRPr="005240AE" w:rsidTr="00536C92">
        <w:trPr>
          <w:trHeight w:val="1840"/>
        </w:trPr>
        <w:tc>
          <w:tcPr>
            <w:tcW w:w="4077" w:type="dxa"/>
          </w:tcPr>
          <w:p w:rsidR="00B12AAB" w:rsidRPr="005240AE" w:rsidRDefault="00B12AAB" w:rsidP="00536C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2.1 </w:t>
            </w:r>
            <w:r>
              <w:rPr>
                <w:rFonts w:ascii="TH SarabunIT๙" w:hAnsi="TH SarabunIT๙" w:cs="TH SarabunIT๙" w:hint="cs"/>
                <w:cs/>
              </w:rPr>
              <w:t>ส่งเสริมและพัฒนาคุณภาพชีวิตควบคู่กับการ อนุรักษ์ฟื้นฟูทรัพยากรธรรมชาติและสิ่งแวดล้อมอย่างยั่งยืน</w:t>
            </w:r>
          </w:p>
        </w:tc>
        <w:tc>
          <w:tcPr>
            <w:tcW w:w="5740" w:type="dxa"/>
          </w:tcPr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1) จัดสวัสดิการและการสงเคราะห์ให้แก่เด็ก เยาวชน สตรี คนชรา ผู้ด้อยโอกาสและผู้ช่วยเหลือตัวเองไม่ได้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2) จัดหาอาชีพเพื่อสร้างรายได้หรือเสริมรายได้ให้แก่เด็ก เยาวชน สตรี คนชรา ผู้ด้อยโอกาสและผู้ช่วยเหลือตัวเองไม่ได้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3) ส่งเสริมการมีส่วนร่วมของชุมชน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4) จัดให้มีบริการทางการแพทย์และสาธารณสุขที่มีคุณภาพ มีมาตรฐานอย่างทั่วถึงและเป็นธรรม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5) ส่งเสริมการพัฒนาสาธารณสุขมูลฐาน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6) ส่งเสริมการจัดระเบียบการจราจรให้เป็นระเบียบเรียบร้อย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7) ขยายเขตไฟฟ้าให้ทั่วถึงในพื้นที่ขาดแคลน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8) ส่งเสริมให้มีการอนุรักษ์และฟื้นฟูทรัพยากรธรรมชาติและสิ่งแวดล้อม</w:t>
            </w:r>
          </w:p>
          <w:p w:rsidR="00B12AAB" w:rsidRPr="005240AE" w:rsidRDefault="00B12AAB" w:rsidP="00536C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9) จัดให้มีสุสานและฌาปนสถานให้ได้มาตรฐาน</w:t>
            </w:r>
          </w:p>
        </w:tc>
      </w:tr>
    </w:tbl>
    <w:p w:rsidR="00B12AAB" w:rsidRDefault="00B12AAB" w:rsidP="00B12A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12AAB" w:rsidRDefault="00B12AAB" w:rsidP="00B12A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12AAB" w:rsidRDefault="00B12AAB" w:rsidP="00B12A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5740"/>
      </w:tblGrid>
      <w:tr w:rsidR="00B12AAB" w:rsidRPr="00590E49" w:rsidTr="00536C92">
        <w:tc>
          <w:tcPr>
            <w:tcW w:w="4077" w:type="dxa"/>
          </w:tcPr>
          <w:p w:rsidR="00B12AAB" w:rsidRPr="00590E49" w:rsidRDefault="00B12AAB" w:rsidP="00536C9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0E49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5740" w:type="dxa"/>
          </w:tcPr>
          <w:p w:rsidR="00B12AAB" w:rsidRPr="00590E49" w:rsidRDefault="00B12AAB" w:rsidP="00536C9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0E49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แนวทางการพัฒนา</w:t>
            </w:r>
          </w:p>
        </w:tc>
      </w:tr>
      <w:tr w:rsidR="005E580D" w:rsidRPr="005240AE" w:rsidTr="009367CF">
        <w:tc>
          <w:tcPr>
            <w:tcW w:w="4077" w:type="dxa"/>
          </w:tcPr>
          <w:p w:rsidR="005E580D" w:rsidRPr="005240AE" w:rsidRDefault="005E580D" w:rsidP="009367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2.2 การพัฒนาด้านการศึกษา</w:t>
            </w:r>
          </w:p>
        </w:tc>
        <w:tc>
          <w:tcPr>
            <w:tcW w:w="5740" w:type="dxa"/>
          </w:tcPr>
          <w:p w:rsidR="005E580D" w:rsidRDefault="005E580D" w:rsidP="009367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1) ส่งเสริมการจัดการศึกษาและพัฒนาคุณภาพการศึกษาให้มีมาตรฐานและคุณภาพ</w:t>
            </w:r>
          </w:p>
          <w:p w:rsidR="005E580D" w:rsidRDefault="005E580D" w:rsidP="009367C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2) สนับสนุนและจัดหาวัสดุอุปกรณ์ ครุภัณฑ์ อาคารสถานที่สำหรับการศึกษา</w:t>
            </w:r>
          </w:p>
        </w:tc>
      </w:tr>
      <w:tr w:rsidR="00B12AAB" w:rsidRPr="005240AE" w:rsidTr="00536C92">
        <w:tc>
          <w:tcPr>
            <w:tcW w:w="4077" w:type="dxa"/>
            <w:tcBorders>
              <w:bottom w:val="single" w:sz="4" w:space="0" w:color="auto"/>
            </w:tcBorders>
          </w:tcPr>
          <w:p w:rsidR="00B12AAB" w:rsidRPr="00191247" w:rsidRDefault="00B12AAB" w:rsidP="00536C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2.3 การอนุรักษ์ส่งเสริมและฟื้นฟูศาสนา ศิลปวัฒนธรรม จารีตประเพณีและภูมิปัญญาท้องถิ่น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1) ส่งเสริมให้ประชาชนยึดมั่นและปฏิบัติตนตามคำสั่งสอนของศาสนา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2) ส่งเสริมพัฒนาบุคลากรทางศาสนาให้มีความรู้ความเข้าใจในหลักธรรมคำสั่งสอนและนำไปเผยแพร่อย่างถูกต้องเหมาะสม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3) ส่งเสริมให้ประชาชนอนุรักษ์และบำรุงศิลปะ วัฒนธรรม และประเพณีอันดีงามของท้องถิ่น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4) ส่งเสริมให้มีการอนุรักษ์และสืบสานภูมิปัญญาท้องถิ่น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5) ส่งเสริมให้มีการอนุรักษ์และบำรุงรักษาศาสนสถานและโบราณสถาน</w:t>
            </w:r>
          </w:p>
        </w:tc>
      </w:tr>
      <w:tr w:rsidR="00B12AAB" w:rsidRPr="005240AE" w:rsidTr="00536C92">
        <w:tc>
          <w:tcPr>
            <w:tcW w:w="4077" w:type="dxa"/>
            <w:tcBorders>
              <w:bottom w:val="single" w:sz="4" w:space="0" w:color="auto"/>
            </w:tcBorders>
          </w:tcPr>
          <w:p w:rsidR="00B12AAB" w:rsidRPr="00136175" w:rsidRDefault="00B12AAB" w:rsidP="00536C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2.4 พัฒนาด้านการกีฬา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1) ส่งเสริมการกีฬาเพื่อสุขภาพ เพื่อมวลชนและพัฒนาสู่ความเป็นเลิศทางกีฬาสมัครเล่นและกีฬาอาชีพ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2) จัดสร้างและบำรุงรักษาอาคารสถานที่ สนามกีฬา วัสดุอุปกรณ์สำหรับการออกกำลังกายและการกีฬา</w:t>
            </w:r>
          </w:p>
        </w:tc>
      </w:tr>
      <w:tr w:rsidR="00B12AAB" w:rsidRPr="005240AE" w:rsidTr="00536C92">
        <w:tc>
          <w:tcPr>
            <w:tcW w:w="4077" w:type="dxa"/>
          </w:tcPr>
          <w:p w:rsidR="00B12AAB" w:rsidRDefault="00B12AAB" w:rsidP="00536C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2.5. พัฒนาบุคลากรให้มีความรู้ความสามารถและมีคุณธรรม</w:t>
            </w:r>
          </w:p>
        </w:tc>
        <w:tc>
          <w:tcPr>
            <w:tcW w:w="5740" w:type="dxa"/>
          </w:tcPr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1) พัฒนาบุคลากรของท้องถิ่นให้มีความรู้ความสามารถและมีคุณธรรม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2) พัฒนาบุคลากรให้ปฏิบัติหน้าที่ตามหลักการบริหารกิจการบ้านเมืองที่ดี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3) พัฒนาบุคลากรให้มีความรู้ความสามารถในการใช้เทคโนโลยีที่ทันสมัย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12AAB" w:rsidRPr="005240AE" w:rsidTr="00536C92">
        <w:tc>
          <w:tcPr>
            <w:tcW w:w="4077" w:type="dxa"/>
          </w:tcPr>
          <w:p w:rsidR="00B12AAB" w:rsidRDefault="00B12AAB" w:rsidP="00536C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2.6 การพัฒนาอาคารสถานที่และเครื่องมือเครื่องใช้ วัสดุอุปกรณ์ให้เพียงพอและทันสมัยเพื่อการบริการประชาชน</w:t>
            </w:r>
          </w:p>
        </w:tc>
        <w:tc>
          <w:tcPr>
            <w:tcW w:w="5740" w:type="dxa"/>
          </w:tcPr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1) พัฒนาอาคารสถานที่ให้เอื้อต่อการปฏิบัติงาน มีความสะอาดสวยงาม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2) จัดหาและพัฒนาเครื่องมือเครื่องใช้ วัสดุอุปกรณ์ให้เพียงพอและทันสมัย</w:t>
            </w:r>
          </w:p>
          <w:p w:rsidR="00B12AAB" w:rsidRPr="006B3B8D" w:rsidRDefault="00B12AAB" w:rsidP="00536C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3) จัดให้มีและพัฒนาระบบสารสนเทศเพื่อการบริหาร (</w:t>
            </w:r>
            <w:r>
              <w:rPr>
                <w:rFonts w:ascii="TH SarabunIT๙" w:hAnsi="TH SarabunIT๙" w:cs="TH SarabunIT๙"/>
              </w:rPr>
              <w:t>MIS</w:t>
            </w:r>
            <w:r>
              <w:rPr>
                <w:rFonts w:ascii="TH SarabunIT๙" w:hAnsi="TH SarabunIT๙" w:cs="TH SarabunIT๙" w:hint="cs"/>
                <w:cs/>
              </w:rPr>
              <w:t>) และระบบสารสนเทศทางภูมิศาสตร์เพื่อการพัฒนา (</w:t>
            </w:r>
            <w:r>
              <w:rPr>
                <w:rFonts w:ascii="TH SarabunIT๙" w:hAnsi="TH SarabunIT๙" w:cs="TH SarabunIT๙"/>
              </w:rPr>
              <w:t>GIS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</w:tr>
      <w:tr w:rsidR="00B12AAB" w:rsidRPr="005240AE" w:rsidTr="00536C92">
        <w:trPr>
          <w:trHeight w:val="1840"/>
        </w:trPr>
        <w:tc>
          <w:tcPr>
            <w:tcW w:w="4077" w:type="dxa"/>
          </w:tcPr>
          <w:p w:rsidR="00B12AAB" w:rsidRPr="00DD14B7" w:rsidRDefault="00B12AAB" w:rsidP="00536C92">
            <w:pPr>
              <w:pStyle w:val="2"/>
              <w:outlineLvl w:val="1"/>
              <w:rPr>
                <w:rFonts w:ascii="TH SarabunIT๙" w:hAnsi="TH SarabunIT๙" w:cs="TH SarabunIT๙"/>
                <w:b w:val="0"/>
                <w:bCs w:val="0"/>
                <w:sz w:val="24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cs/>
              </w:rPr>
              <w:t>2.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cs/>
              </w:rPr>
              <w:t xml:space="preserve">7 </w:t>
            </w:r>
            <w:r w:rsidRPr="00DD14B7">
              <w:rPr>
                <w:rFonts w:ascii="TH SarabunIT๙" w:hAnsi="TH SarabunIT๙" w:cs="TH SarabunIT๙"/>
                <w:b w:val="0"/>
                <w:bCs w:val="0"/>
                <w:sz w:val="24"/>
                <w:cs/>
              </w:rPr>
              <w:t>พัฒนาก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cs/>
              </w:rPr>
              <w:t>ระบวนการเรียนรู้ด้านการจัดทำแผน</w:t>
            </w:r>
            <w:r w:rsidRPr="00DD14B7">
              <w:rPr>
                <w:rFonts w:ascii="TH SarabunIT๙" w:hAnsi="TH SarabunIT๙" w:cs="TH SarabunIT๙"/>
                <w:b w:val="0"/>
                <w:bCs w:val="0"/>
                <w:sz w:val="24"/>
                <w:cs/>
              </w:rPr>
              <w:t>ชุมขน</w:t>
            </w:r>
          </w:p>
        </w:tc>
        <w:tc>
          <w:tcPr>
            <w:tcW w:w="5740" w:type="dxa"/>
          </w:tcPr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1) ส่งเสริมความรู้ความเข้าใจเกี่ยวกับกระบวนการจัดทำแผนชุมชนแก่ผู้นำทุกภาคส่วนและประชาชนทั่วไป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2) สนับสนุนการบูรณาการแผนชุมชนเข้าสู่แผนพัฒนาขององค์กรปกครองส่วนท้องถิ่น</w:t>
            </w:r>
          </w:p>
          <w:p w:rsidR="00B12AAB" w:rsidRDefault="00B12AAB" w:rsidP="00536C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3) ส่งเสริมและสนับสนุนกิจกรรมตามแผนชุมชน</w:t>
            </w:r>
          </w:p>
        </w:tc>
      </w:tr>
    </w:tbl>
    <w:p w:rsidR="00B12AAB" w:rsidRDefault="00B12AAB" w:rsidP="00B12AAB">
      <w:pPr>
        <w:ind w:left="720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</w:p>
    <w:p w:rsidR="00B12AAB" w:rsidRDefault="00B12AAB" w:rsidP="00B12AAB">
      <w:pPr>
        <w:ind w:left="720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</w:p>
    <w:p w:rsidR="00B12AAB" w:rsidRDefault="00B12AAB" w:rsidP="00B12AAB">
      <w:pPr>
        <w:ind w:left="720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</w:p>
    <w:p w:rsidR="005E580D" w:rsidRDefault="005E580D" w:rsidP="00B12AAB">
      <w:pPr>
        <w:ind w:left="720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</w:p>
    <w:p w:rsidR="00323610" w:rsidRPr="0064318E" w:rsidRDefault="003E03E2" w:rsidP="00323610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cs/>
        </w:rPr>
        <w:t>6.</w:t>
      </w:r>
      <w:r w:rsidR="00323610" w:rsidRPr="0064318E">
        <w:rPr>
          <w:rFonts w:ascii="TH SarabunIT๙" w:hAnsi="TH SarabunIT๙" w:cs="TH SarabunIT๙"/>
          <w:b/>
          <w:bCs/>
          <w:cs/>
        </w:rPr>
        <w:t xml:space="preserve"> ความเชื่อมโยง</w:t>
      </w:r>
      <w:r>
        <w:rPr>
          <w:rFonts w:ascii="TH SarabunIT๙" w:hAnsi="TH SarabunIT๙" w:cs="TH SarabunIT๙" w:hint="cs"/>
          <w:b/>
          <w:bCs/>
          <w:cs/>
        </w:rPr>
        <w:t>ของ</w:t>
      </w:r>
      <w:r w:rsidR="00323610" w:rsidRPr="0064318E">
        <w:rPr>
          <w:rFonts w:ascii="TH SarabunIT๙" w:hAnsi="TH SarabunIT๙" w:cs="TH SarabunIT๙"/>
          <w:b/>
          <w:bCs/>
          <w:cs/>
        </w:rPr>
        <w:t>ยุทธศาสตร์</w:t>
      </w:r>
    </w:p>
    <w:p w:rsidR="003E03E2" w:rsidRDefault="002C4238" w:rsidP="003E03E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6.1 </w:t>
      </w:r>
      <w:r w:rsidR="00323610" w:rsidRPr="0064318E">
        <w:rPr>
          <w:rFonts w:ascii="TH SarabunIT๙" w:hAnsi="TH SarabunIT๙" w:cs="TH SarabunIT๙"/>
          <w:cs/>
        </w:rPr>
        <w:t>ยุทธศาสตร์การพัฒนาของ</w:t>
      </w:r>
      <w:r w:rsidR="003E03E2">
        <w:rPr>
          <w:rFonts w:ascii="TH SarabunIT๙" w:hAnsi="TH SarabunIT๙" w:cs="TH SarabunIT๙" w:hint="cs"/>
          <w:cs/>
        </w:rPr>
        <w:t xml:space="preserve">องค์กรปกครองส่วนท้องถิ่นในเขตจังหวัด </w:t>
      </w:r>
      <w:r w:rsidR="003E03E2" w:rsidRPr="0064318E">
        <w:rPr>
          <w:rFonts w:ascii="TH SarabunIT๙" w:hAnsi="TH SarabunIT๙" w:cs="TH SarabunIT๙"/>
          <w:cs/>
        </w:rPr>
        <w:t>(พ.ศ.2561-2564)</w:t>
      </w:r>
    </w:p>
    <w:p w:rsidR="00323610" w:rsidRPr="0064318E" w:rsidRDefault="00AE4763" w:rsidP="00323610">
      <w:pPr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74752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55880</wp:posOffset>
                </wp:positionV>
                <wp:extent cx="1542415" cy="307975"/>
                <wp:effectExtent l="12700" t="8255" r="6985" b="7620"/>
                <wp:wrapNone/>
                <wp:docPr id="14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307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2367DF" w:rsidRDefault="009367CF" w:rsidP="003236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367D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ยุทธศาสตร์ที่ 2</w:t>
                            </w:r>
                          </w:p>
                          <w:p w:rsidR="009367CF" w:rsidRPr="002367DF" w:rsidRDefault="009367CF" w:rsidP="000F29D4">
                            <w:pP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  <w:r w:rsidRPr="002367D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ด้านการสร้างความสามารถในการแข่งขัน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229pt;margin-top:4.4pt;width:121.45pt;height:24.25pt;z-index:25287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o+4AIAANcFAAAOAAAAZHJzL2Uyb0RvYy54bWysVN9v0zAQfkfif7D83uVHk6aNlk5d1yKk&#10;ARMD8ewmTmLh2MF2mwzE/87ZabPAXhCilSLf2f7uu/N3d33TNxydqNJMigwHVz5GVOSyYKLK8OdP&#10;+9kSI22IKAiXgmb4iWp8s3796rprUxrKWvKCKgQgQqddm+HamDb1PJ3XtCH6SrZUwGYpVUMMmKry&#10;CkU6QG+4F/r+wuukKlolc6o1eO+GTbx2+GVJc/OhLDU1iGcYuBn3Ve57sF9vfU3SSpG2ZvmZBvkH&#10;Fg1hAoKOUHfEEHRU7AVUw3IltSzNVS4bT5Yly6nLAbIJ/D+yeaxJS10uUBzdjmXS/w82f396UIgV&#10;8HZRFGEkSAOv9BHqRkTFKVrYCnWtTuHgY/ugbI66vZf5V42E3NZwim6Ukl1NSQG8Anve++2CNTRc&#10;RYfunSwAnRyNdMXqS9VYQCgD6t2bPI1vQnuDcnAGcRRGQYxRDntzP1klsQtB0svtVmnzhsoG2UWG&#10;FXB36OR0r41lQ9LLEcdeclbsGefOsDqjW67QiYBCuAncVX5sgOrgC3z7G4QCfpDT4HcuwHZStRAu&#10;kp6ic4E6yCBM4P7L0Ko6jIFX4Z0fj4hTjIYZaBDOmgwvJ0xsuXeicPI1hPFhDXS4sJGok/6QP1i9&#10;gaXzQ1WdLH9s9rGfRPPlLEni+Sya7/zZ7XK/nW22wWKR7G63t7vgp2UdRGnNioKKncPUly4Jor9T&#10;4blfB32PfTIStKzkEXJ8rIsOFcw+4TxehQEGAxrVFs/WHxFewYTJjcJISfOFmdq1hxWMxdDTci4X&#10;9n/WyYjuHmgS2HuR23Cih1JBJS9Vc2q2Ah4awfSH3jVMaPGtuA+yeAJ5AyunYZiGsKil+o5RB5Ml&#10;w/rbkSiKEX8roEVW0Gl2FDkjipMQDDXdOUx3iMgBKsMGKuCWWzOMr2OrWFVDpEGyQm6grUrmFP/M&#10;CjKxBkwPl9N50tnxNLXdqed5vP4FAAD//wMAUEsDBBQABgAIAAAAIQCCHpo84AAAAAgBAAAPAAAA&#10;ZHJzL2Rvd25yZXYueG1sTI/LTsMwEEX3SPyDNUjsqA30EUKcqkJiA1IqSlXBzomHJBCPo9hNw98z&#10;rGA5uqN7z8nWk+vEiENoPWm4nikQSJW3LdUa9q+PVwmIEA1Z03lCDd8YYJ2fn2Umtf5ELzjuYi24&#10;hEJqNDQx9qmUoWrQmTDzPRJnH35wJvI51NIO5sTlrpM3Si2lMy3xQmN6fGiw+todnYZD0b49Lf02&#10;1sVUvM8/Q9lvxmetLy+mzT2IiFP8e4ZffEaHnJlKfyQbRKdhvkjYJWpI2IDzlVJ3IEoNi9UtyDyT&#10;/wXyHwAAAP//AwBQSwECLQAUAAYACAAAACEAtoM4kv4AAADhAQAAEwAAAAAAAAAAAAAAAAAAAAAA&#10;W0NvbnRlbnRfVHlwZXNdLnhtbFBLAQItABQABgAIAAAAIQA4/SH/1gAAAJQBAAALAAAAAAAAAAAA&#10;AAAAAC8BAABfcmVscy8ucmVsc1BLAQItABQABgAIAAAAIQB/XDo+4AIAANcFAAAOAAAAAAAAAAAA&#10;AAAAAC4CAABkcnMvZTJvRG9jLnhtbFBLAQItABQABgAIAAAAIQCCHpo84AAAAAgBAAAPAAAAAAAA&#10;AAAAAAAAADoFAABkcnMvZG93bnJldi54bWxQSwUGAAAAAAQABADzAAAARwYAAAAA&#10;" fillcolor="white [3201]" strokecolor="#92d050" strokeweight="1pt">
                <v:shadow color="#868686"/>
                <v:textbox>
                  <w:txbxContent>
                    <w:p w:rsidR="009367CF" w:rsidRPr="002367DF" w:rsidRDefault="009367CF" w:rsidP="003236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2367DF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ยุทธศาสตร์ที่ 2</w:t>
                      </w:r>
                    </w:p>
                    <w:p w:rsidR="009367CF" w:rsidRPr="002367DF" w:rsidRDefault="009367CF" w:rsidP="000F29D4">
                      <w:pPr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  <w:r w:rsidRPr="002367DF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ด้านการสร้างความสามารถในการแข่งขัน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73728" behindDoc="0" locked="0" layoutInCell="1" allowOverlap="1">
                <wp:simplePos x="0" y="0"/>
                <wp:positionH relativeFrom="column">
                  <wp:posOffset>4545965</wp:posOffset>
                </wp:positionH>
                <wp:positionV relativeFrom="paragraph">
                  <wp:posOffset>55880</wp:posOffset>
                </wp:positionV>
                <wp:extent cx="1542415" cy="307975"/>
                <wp:effectExtent l="12065" t="8255" r="7620" b="7620"/>
                <wp:wrapNone/>
                <wp:docPr id="1443" name="Rectangl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307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2367DF" w:rsidRDefault="009367CF" w:rsidP="003236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367D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ยุทธศาสตร์ที่ 3</w:t>
                            </w:r>
                          </w:p>
                          <w:p w:rsidR="009367CF" w:rsidRPr="002367DF" w:rsidRDefault="009367CF" w:rsidP="000F29D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367D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การพัฒนาและเสริมสร้างศักยภาพคน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" o:spid="_x0000_s1029" style="position:absolute;margin-left:357.95pt;margin-top:4.4pt;width:121.45pt;height:24.25pt;z-index:2528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O864AIAABQGAAAOAAAAZHJzL2Uyb0RvYy54bWysVF1v0zAUfUfiP1h+75I0adNFS6euaxES&#10;HxMD8ezaTmPh2MF2mwzEf+faWUtgDyC0Vop8r+3j+3HOvbruG4mO3FihVYmTixgjrqhmQu1L/Onj&#10;drLAyDqiGJFa8RI/cIuvly9fXHVtwae61pJxgwBE2aJrS1w71xZRZGnNG2IvdMsVbFbaNMSBafYR&#10;M6QD9EZG0zieR502rDWacmvBezts4mXArypO3fuqstwhWWKIzYWvCd+d/0bLK1LsDWlrQR/DIP8R&#10;RUOEgkfPULfEEXQw4glUI6jRVlfuguom0lUlKA85QDZJ/Ec29zVpecgFimPbc5ns88HSd8c7gwSD&#10;3mVZipEiDXTpA9SNqL3kaJ7PfI261hZw9L69Mz5L277R9ItFSq9rOMdXxuiu5oRBZIk/H/12wRsW&#10;rqJd91YzwCcHp0O5+so0HhAKgfrQlYdzV3jvEAVnMsumWTLDiMJeGueXQ0gRKU63W2PdK64b5Bcl&#10;NhB9QCfHN9b5aEhxOhKi11KwrZAyGJ5pfC0NOhLgiHRJuCoPDYQ6+JLY/waqgB8INfiDC7ADWT1E&#10;eMmO0aVCHWQwzeH+354mlHLl0ud8vhEO1CVFU+LFKAnfqY1igfuOCDmsIROpfJA86GYoHVi9g2Xw&#10;Q0MCp7+vtrM4z9LFJM9n6SRLN/HkZrFdT1brZD7PNzfrm03ywyeSZEUtGONqEzDtSWJJ9m8UfhT7&#10;II6zyM4B+qj0AXK8r1mHmPDdT2eX0wSDASr3dfetQ0TuYTxRZzAy2n0Wrg7a8lzzGNbsd2cKLOb+&#10;H1g8Qg+9HT0cPcltONFDqaCSp6oFIXjuDxpy/a4PaktPqtpp9gDKgKgC/WGUwqLW5htGHYylEtuv&#10;B2I4RvK1AnVdgkz9HAtGNsunYJjxzm68QxQFqBI7qEBYrt0w+w6tEfsaXhrYrvQKFFmJIBav1iEq&#10;yMQbMHpCTo9j0s+2sR1O/Rrmy58AAAD//wMAUEsDBBQABgAIAAAAIQDHKBWX3gAAAAgBAAAPAAAA&#10;ZHJzL2Rvd25yZXYueG1sTI9PT4NAEMXvJn6HzZh4s0sl9A8yNI2NF2NMrD143MIUUHaWsAvFb+/0&#10;ZG/z8l7e/F62mWyrRup94xhhPotAEReubLhCOHy+PKxA+WC4NK1jQvglD5v89iYzaenO/EHjPlRK&#10;StinBqEOoUu19kVN1viZ64jFO7nemiCyr3TZm7OU21Y/RtFCW9OwfKhNR881FT/7wSLw6L7eDid6&#10;3+2SYfsaf8eLuGHE+7tp+wQq0BT+w3DBF3TIhenoBi69ahGW82QtUYSVLBB/nVyOI0KyjEHnmb4e&#10;kP8BAAD//wMAUEsBAi0AFAAGAAgAAAAhALaDOJL+AAAA4QEAABMAAAAAAAAAAAAAAAAAAAAAAFtD&#10;b250ZW50X1R5cGVzXS54bWxQSwECLQAUAAYACAAAACEAOP0h/9YAAACUAQAACwAAAAAAAAAAAAAA&#10;AAAvAQAAX3JlbHMvLnJlbHNQSwECLQAUAAYACAAAACEAdsjvOuACAAAUBgAADgAAAAAAAAAAAAAA&#10;AAAuAgAAZHJzL2Uyb0RvYy54bWxQSwECLQAUAAYACAAAACEAxygVl94AAAAIAQAADwAAAAAAAAAA&#10;AAAAAAA6BQAAZHJzL2Rvd25yZXYueG1sUEsFBgAAAAAEAAQA8wAAAEUGAAAAAA==&#10;" fillcolor="white [3201]" strokecolor="#9bbb59 [3206]" strokeweight="1pt">
                <v:shadow color="#868686"/>
                <v:textbox>
                  <w:txbxContent>
                    <w:p w:rsidR="009367CF" w:rsidRPr="002367DF" w:rsidRDefault="009367CF" w:rsidP="003236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2367DF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ยุทธศาสตร์ที่ 3</w:t>
                      </w:r>
                    </w:p>
                    <w:p w:rsidR="009367CF" w:rsidRPr="002367DF" w:rsidRDefault="009367CF" w:rsidP="000F29D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367DF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การพัฒนาและเสริมสร้างศักยภาพคน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72704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55880</wp:posOffset>
                </wp:positionV>
                <wp:extent cx="1542415" cy="307975"/>
                <wp:effectExtent l="14605" t="8255" r="14605" b="7620"/>
                <wp:wrapNone/>
                <wp:docPr id="14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307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2367DF" w:rsidRDefault="009367CF" w:rsidP="003236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367D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ยุทศาสตร์ที่ 1</w:t>
                            </w:r>
                          </w:p>
                          <w:p w:rsidR="009367CF" w:rsidRPr="002367DF" w:rsidRDefault="009367CF" w:rsidP="000F29D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367D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ด้านความมั่นคง</w:t>
                            </w:r>
                            <w:r w:rsidRPr="002367D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100.9pt;margin-top:4.4pt;width:121.45pt;height:24.25pt;z-index:2528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n3gIAABIGAAAOAAAAZHJzL2Uyb0RvYy54bWysVF1v0zAUfUfiP1h+75K0adNFS6euaxHS&#10;gImBeHZtp7Fw7GC7TQbiv3PttFlhDyC0Vop8/XHu1zn36rqrJTpwY4VWBU4uYoy4opoJtSvw50+b&#10;0Rwj64hiRGrFC/zILb5evH511TY5H+tKS8YNAhBl87YpcOVck0eRpRWvib3QDVdwWGpTEwem2UXM&#10;kBbQaxmN43gWtdqwxmjKrYXd2/4QLwJ+WXLqPpSl5Q7JAkNsLnxN+G79N1pckXxnSFMJegyD/EcU&#10;NREKnA5Qt8QRtDfiGVQtqNFWl+6C6jrSZSkoDzlANkn8RzYPFWl4yAWKY5uhTPblYOn7w71BgkHv&#10;0nSMkSI1dOkj1I2oneQo8xVqG5vDxYfm3vgcbXOn6VeLlF5VcIsvjdFtxQmDuBJ/P/rtgTcsPEXb&#10;9p1mgE72TodidaWpPSCUAXWhJ49DT3jnEIXNZJqO02SKEYWzSZxdZtPgguSn142x7g3XNfKLAhuI&#10;PaCTw511PhqSn66E6LUUbCOkDIbnGV9Jgw4EGCJdEp7KfQ2h9ntJ7H89UWAf6NTvhy3ADlT1EMGT&#10;PUeXCrWQwTiD939zTSjlyk1e0n0tHGhLirrA87MkfKfWigXmOyJkv4ZMpPJB8qCavnRgdQ6WYR8a&#10;Ehj9Y7mZxlk6mY+ybDoZpZN1PLqZb1aj5SqZzbL1zepmnfz0iSRpXgnGuFoHTHsSWJL+G4GPUu+l&#10;MUhsCNBHpfeQ40PFWsSE7/5kejlOMBigcV933zpE5A6GE3UGI6PdF+GqoCzPNY9hzW47UGA+8/8j&#10;xQb00Nszx9Gz3PobHZQKKnmqWhCC536vIddtu6C11ON7XWw1ewRlQFSB/jBIYVFp8x2jFoZSge23&#10;PTEcI/lWgbouQaR+igUjnWZjMMz5yfb8hCgKUAV2UIGwXLl+8u0bI3YVeOrZrvQSFFmKIJanqCAT&#10;b8DgCTkdh6SfbOd2uPU0yhe/AAAA//8DAFBLAwQUAAYACAAAACEA+8ATDd8AAAAIAQAADwAAAGRy&#10;cy9kb3ducmV2LnhtbEyPT0+DQBDF7yZ+h82YeLNLC/0TZGgaGy/GmFh78LiFKaDsLGEXit/e8WRP&#10;k5f38t5vsu1kWzVS7xvHCPNZBIq4cGXDFcLx4/lhA8oHw6VpHRPCD3nY5rc3mUlLd+F3Gg+hUlLC&#10;PjUIdQhdqrUvarLGz1xHLN7Z9dYEkX2ly95cpNy2ehFFK21Nw7JQm46eaiq+D4NF4NF9vh7P9Lbf&#10;L4fdS/wVr+KGEe/vpt0jqEBT+A/DH76gQy5MJzdw6VWLsIjmgh4QNnLET5JkDeqEsFzHoPNMXz+Q&#10;/wIAAP//AwBQSwECLQAUAAYACAAAACEAtoM4kv4AAADhAQAAEwAAAAAAAAAAAAAAAAAAAAAAW0Nv&#10;bnRlbnRfVHlwZXNdLnhtbFBLAQItABQABgAIAAAAIQA4/SH/1gAAAJQBAAALAAAAAAAAAAAAAAAA&#10;AC8BAABfcmVscy8ucmVsc1BLAQItABQABgAIAAAAIQCzVI6n3gIAABIGAAAOAAAAAAAAAAAAAAAA&#10;AC4CAABkcnMvZTJvRG9jLnhtbFBLAQItABQABgAIAAAAIQD7wBMN3wAAAAgBAAAPAAAAAAAAAAAA&#10;AAAAADgFAABkcnMvZG93bnJldi54bWxQSwUGAAAAAAQABADzAAAARAYAAAAA&#10;" fillcolor="white [3201]" strokecolor="#9bbb59 [3206]" strokeweight="1pt">
                <v:shadow color="#868686"/>
                <v:textbox>
                  <w:txbxContent>
                    <w:p w:rsidR="009367CF" w:rsidRPr="002367DF" w:rsidRDefault="009367CF" w:rsidP="003236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2367DF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ยุทศาสตร์ที่ 1</w:t>
                      </w:r>
                    </w:p>
                    <w:p w:rsidR="009367CF" w:rsidRPr="002367DF" w:rsidRDefault="009367CF" w:rsidP="000F29D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367DF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ด้านความมั่นคง</w:t>
                      </w:r>
                      <w:r w:rsidRPr="002367DF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 w:rsidR="00323610" w:rsidRPr="0064318E" w:rsidRDefault="00AE4763" w:rsidP="00323610">
      <w:pPr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69215</wp:posOffset>
                </wp:positionV>
                <wp:extent cx="1029335" cy="491490"/>
                <wp:effectExtent l="23495" t="21590" r="23495" b="20320"/>
                <wp:wrapThrough wrapText="bothSides">
                  <wp:wrapPolygon edited="0">
                    <wp:start x="-373" y="-837"/>
                    <wp:lineTo x="-373" y="22019"/>
                    <wp:lineTo x="21973" y="22019"/>
                    <wp:lineTo x="21973" y="-837"/>
                    <wp:lineTo x="-373" y="-837"/>
                  </wp:wrapPolygon>
                </wp:wrapThrough>
                <wp:docPr id="144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4914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186869" w:rsidRDefault="009367CF" w:rsidP="00463F76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367CF" w:rsidRPr="00186869" w:rsidRDefault="009367CF" w:rsidP="00463F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86869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ยุทธศาสตร์ชาติ 20 </w:t>
                            </w:r>
                            <w:r w:rsidRPr="00186869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4.85pt;margin-top:5.45pt;width:81.05pt;height:38.7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sX4gIAABIGAAAOAAAAZHJzL2Uyb0RvYy54bWysVFtv2yAUfp+0/4B4T23Hzs2qU6VpMk3a&#10;pVo37ZkAjtEweEBqd9P++w7QZOn6Mk1NJIsDh49z+b5zeTW0Et1zY4VWFc4uUoy4opoJta/wl8/b&#10;0Rwj64hiRGrFK/zALb5avn512XclH+tGS8YNAhBly76rcONcVyaJpQ1vib3QHVdwWGvTEgem2SfM&#10;kB7QW5mM03Sa9NqwzmjKrYXdm3iIlwG/rjl1H+vacodkhSE2F74mfHf+mywvSbk3pGsEfQyD/EcU&#10;LREKHj1B3RBH0MGIZ1CtoEZbXbsLqttE17WgPOQA2WTpX9ncNaTjIRcoju1OZbIvB0s/3N8aJBj0&#10;rigyjBRpoUufoG5E7SVHc1+hvrMlON51t8bnaLt3mn6zSOl1A158ZYzuG04YxJV5/+TJBW9YuIp2&#10;/XvNAJ0cnA7FGmrTekAoAxpCTx5OPeGDQxQ2s3S8yPMJRhTOikVWLELTElIeb3fGujdct8gvKmwg&#10;9oBO7t9Z56Mh5dElRK+lYFshZTA8z/haGnRPgCHSZeGqPLQQatzLUv+LRIF9oFPcP4YRqOohwkv2&#10;HF0q1Fc4z2aTNMA+OTzdi3CEUq5c/pLPt8KBtqRoKzw/S8J3aqNYYL4jQsY1VEkqXxIeVBNLB9bg&#10;YBn2oSGB0T9X20k6K/L5aDab5KMi36Sj6/l2PVqts+l0trleX2+yXz6RrCgbwRhXm4BpjwLLin8j&#10;8KPUozROEjsF6KPSB8jxrmE9YsJ3P58sxkBjJkDj41nMGhG5h+FEncHIaPdVuCYoy3PNY1iz350o&#10;MJ/6f2DxGXro7dnDybPcoscApYJKHqsWhOC5HzXkht0QtDY5qmqn2QMoA6IK9IdBCotGmx8Y9TCU&#10;Kmy/H4jhGMm3CtQF9C/8FAtGMZmNwTDnJ7vzE6IoQFXYYRSXaxcn36EzYt/AS5HtSq9AkbUIYvFq&#10;jVFBJt6AwRNyehySfrKd28Hrzyhf/gYAAP//AwBQSwMEFAAGAAgAAAAhAH+tcc/cAAAABwEAAA8A&#10;AABkcnMvZG93bnJldi54bWxMj81OwzAQhO9IvIO1SL1Rpz/QJMSpEAgE4kTbB3DiJQ6N11HstOHt&#10;2Z7gODujmW+L7eQ6ccIhtJ4ULOYJCKTam5YaBYf9y20KIkRNRneeUMEPBtiW11eFzo0/0yeedrER&#10;XEIh1wpsjH0uZagtOh3mvkdi78sPTkeWQyPNoM9c7jq5TJJ76XRLvGB1j08W6+NudApeTfV+kKm9&#10;G7OPdv3t92/47NZKzW6mxwcQEaf4F4YLPqNDyUyVH8kE0SnINhzkc5KBuNibBX9SKUjTFciykP/5&#10;y18AAAD//wMAUEsBAi0AFAAGAAgAAAAhALaDOJL+AAAA4QEAABMAAAAAAAAAAAAAAAAAAAAAAFtD&#10;b250ZW50X1R5cGVzXS54bWxQSwECLQAUAAYACAAAACEAOP0h/9YAAACUAQAACwAAAAAAAAAAAAAA&#10;AAAvAQAAX3JlbHMvLnJlbHNQSwECLQAUAAYACAAAACEAZ/F7F+ICAAASBgAADgAAAAAAAAAAAAAA&#10;AAAuAgAAZHJzL2Uyb0RvYy54bWxQSwECLQAUAAYACAAAACEAf61xz9wAAAAHAQAADwAAAAAAAAAA&#10;AAAAAAA8BQAAZHJzL2Rvd25yZXYueG1sUEsFBgAAAAAEAAQA8wAAAEUGAAAAAA==&#10;" fillcolor="white [3201]" strokecolor="#9bbb59 [3206]" strokeweight="2.5pt">
                <v:shadow color="#868686"/>
                <v:textbox>
                  <w:txbxContent>
                    <w:p w:rsidR="009367CF" w:rsidRPr="00186869" w:rsidRDefault="009367CF" w:rsidP="00463F76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367CF" w:rsidRPr="00186869" w:rsidRDefault="009367CF" w:rsidP="00463F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86869">
                        <w:rPr>
                          <w:rFonts w:ascii="TH SarabunIT๙" w:eastAsia="Cordia New" w:hAnsi="TH SarabunIT๙" w:cs="TH SarabunIT๙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ยุทธศาสตร์ชาติ 20 </w:t>
                      </w:r>
                      <w:r w:rsidRPr="00186869">
                        <w:rPr>
                          <w:rFonts w:hint="cs"/>
                          <w:sz w:val="18"/>
                          <w:szCs w:val="18"/>
                          <w:cs/>
                        </w:rPr>
                        <w:t>ปี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323610" w:rsidRPr="00D26462" w:rsidRDefault="00AE4763" w:rsidP="00323610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95232" behindDoc="0" locked="0" layoutInCell="1" allowOverlap="1">
                <wp:simplePos x="0" y="0"/>
                <wp:positionH relativeFrom="column">
                  <wp:posOffset>4079875</wp:posOffset>
                </wp:positionH>
                <wp:positionV relativeFrom="paragraph">
                  <wp:posOffset>77470</wp:posOffset>
                </wp:positionV>
                <wp:extent cx="0" cy="53340"/>
                <wp:effectExtent l="12700" t="10795" r="6350" b="12065"/>
                <wp:wrapNone/>
                <wp:docPr id="1440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7" o:spid="_x0000_s1026" type="#_x0000_t32" style="position:absolute;margin-left:321.25pt;margin-top:6.1pt;width:0;height:4.2pt;z-index:25289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3CIAIAAD4EAAAOAAAAZHJzL2Uyb0RvYy54bWysU8uu2jAQ3VfqP1jZQwiEV0S4ukqgm9sW&#10;6d5+gLGdxKpjW7YhoKr/3rETaGk3VdUsHD9mzpw5M7N5urQCnZmxXMk8SsaTCDFJFOWyzqMvb/vR&#10;KkLWYUmxUJLl0ZXZ6Gn7/t2m0xmbqkYJygwCEGmzTudR45zO4tiShrXYjpVmEh4rZVrs4GjqmBrc&#10;AXor4ulksog7Zag2ijBr4bbsH6NtwK8qRtznqrLMIZFHwM2F1YT16Nd4u8FZbbBuOBlo4H9g0WIu&#10;IegdqsQOo5Phf0C1nBhlVeXGRLWxqipOWMgBskkmv2Xz2mDNQi4gjtV3mez/gyWfzgeDOIXapSkI&#10;JHELVXo+ORWCo+ly6TXqtM3AtJAH47MkF/mqXxT5apFURYNlzYL521WDd+I94gcXf7AaIh27j4qC&#10;DYYIQbBLZVoPCVKgS6jL9V4XdnGI9JcEbuezGVD02Di7uWlj3QemWuQ3eWSdwbxuXKGkhNork4Qg&#10;+PxiXe94c/AxpdpzIeAeZ0KiLo/W8+k8OFglOPWP/s2a+lgIg87YN1H4BhYPZkadJA1gDcN0N+wd&#10;5qLfA2shPR6kBXSGXd8l39aT9W61W6WjdLrYjdJJWY6e90U6WuyT5byclUVRJt89tSTNGk4pk57d&#10;rWOT9O86YpidvtfuPXuXIX5ED0ID2ds/kA519aXsm+Ko6PVgvLS+xNCkwXgYKD8Fv56D1c+x3/4A&#10;AAD//wMAUEsDBBQABgAIAAAAIQCDTp7S3AAAAAkBAAAPAAAAZHJzL2Rvd25yZXYueG1sTI/BTsMw&#10;DIbvSLxDZCQuiCWLWMVK02lC4sCRbRLXrPHaQuNUTbqWPT1GHOBo/59+fy42s+/EGYfYBjKwXCgQ&#10;SFVwLdUGDvuX+0cQMVlytguEBr4wwqa8vips7sJEb3jepVpwCcXcGmhS6nMpY9Wgt3EReiTOTmHw&#10;NvE41NINduJy30mtVCa9bYkvNLbH5warz93oDWAcV0u1Xfv68HqZ7t715WPq98bc3szbJxAJ5/QH&#10;w48+q0PJTscwkouiM5A96BWjHGgNgoHfxdGAVhnIspD/Pyi/AQAA//8DAFBLAQItABQABgAIAAAA&#10;IQC2gziS/gAAAOEBAAATAAAAAAAAAAAAAAAAAAAAAABbQ29udGVudF9UeXBlc10ueG1sUEsBAi0A&#10;FAAGAAgAAAAhADj9If/WAAAAlAEAAAsAAAAAAAAAAAAAAAAALwEAAF9yZWxzLy5yZWxzUEsBAi0A&#10;FAAGAAgAAAAhAFPYHcIgAgAAPgQAAA4AAAAAAAAAAAAAAAAALgIAAGRycy9lMm9Eb2MueG1sUEsB&#10;Ai0AFAAGAAgAAAAhAINOntLcAAAACQEAAA8AAAAAAAAAAAAAAAAAeg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82944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76200</wp:posOffset>
                </wp:positionV>
                <wp:extent cx="0" cy="53340"/>
                <wp:effectExtent l="12700" t="9525" r="6350" b="13335"/>
                <wp:wrapNone/>
                <wp:docPr id="479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5" o:spid="_x0000_s1026" type="#_x0000_t32" style="position:absolute;margin-left:64pt;margin-top:6pt;width:0;height:4.2pt;z-index:2528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XpIAIAAD0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qcPy4w&#10;UqSDIT0fvI650Xg2DS3qjSvAs1JbG4qkJ/VqXjT97pDSVUvUnkf3t7OB6CxEJO9CwsYZSLTrP2sG&#10;PgQyxH6dGtsFSOgEOsWxnG9j4SeP6HBI4XQ6meRxYAkprmHGOv+J6w4Fo8TOWyL2ra+0UjB6bbOY&#10;hBxfnA+kSHENCDmV3ggpowKkQn2JF9PxNAY4LQULl8HN2f2ukhYdSdBQ/GKFcHPvZvVBsQjWcsLW&#10;F9sTIQcbkksV8KAsoHOxBpH8WKSL9Xw9z0f5eLYe5Wldj543VT6abbLHaT2pq6rOfgZqWV60gjGu&#10;ArurYLP87wRxeTqD1G6SvbUheY8e+wVkr/9IOs41jHIQxU6z89Ze5w0ajc6X9xQewf0e7PtXv/oF&#10;AAD//wMAUEsDBBQABgAIAAAAIQCrSxlu2wAAAAkBAAAPAAAAZHJzL2Rvd25yZXYueG1sTE9NT8Mw&#10;DL0j7T9ERuKCWLKKodE1naZJHDiyTeKaNabtaJyqSdeyX4/LZZzsZz+9j2wzukZcsAu1Jw2LuQKB&#10;VHhbU6nheHh7WoEI0ZA1jSfU8IMBNvnsLjOp9QN94GUfS8EiFFKjoYqxTaUMRYXOhLlvkfj35Ttn&#10;IsOulLYzA4u7RiZKvUhnamKHyrS4q7D43vdOA4Z+uVDbV1ce36/D42dyPQ/tQeuH+3G7BhFxjDcy&#10;TPE5OuSc6eR7skE0jJMVd4nTwnMi/B1OGhL1DDLP5P8G+S8AAAD//wMAUEsBAi0AFAAGAAgAAAAh&#10;ALaDOJL+AAAA4QEAABMAAAAAAAAAAAAAAAAAAAAAAFtDb250ZW50X1R5cGVzXS54bWxQSwECLQAU&#10;AAYACAAAACEAOP0h/9YAAACUAQAACwAAAAAAAAAAAAAAAAAvAQAAX3JlbHMvLnJlbHNQSwECLQAU&#10;AAYACAAAACEAY72V6SACAAA9BAAADgAAAAAAAAAAAAAAAAAuAgAAZHJzL2Uyb0RvYy54bWxQSwEC&#10;LQAUAAYACAAAACEAq0sZbtsAAAAJAQAADwAAAAAAAAAAAAAAAAB6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86016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76835</wp:posOffset>
                </wp:positionV>
                <wp:extent cx="0" cy="53340"/>
                <wp:effectExtent l="10795" t="10160" r="8255" b="12700"/>
                <wp:wrapNone/>
                <wp:docPr id="478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8" o:spid="_x0000_s1026" type="#_x0000_t32" style="position:absolute;margin-left:192.85pt;margin-top:6.05pt;width:0;height:4.2pt;z-index:2528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z4IAIAAD0EAAAOAAAAZHJzL2Uyb0RvYy54bWysU02P2jAQvVfqf7B8Z5NAYCEirFYJ9LJt&#10;kXb7A4ztEKuObdmGgKr+944dQGx7qarm4IztmTcf73n5dOokOnLrhFYlzh5SjLiimgm1L/G3t81o&#10;jpHzRDEiteIlPnOHn1YfPyx7U/CxbrVk3CIAUa7oTYlb702RJI62vCPuQRuu4LLRtiMetnafMEt6&#10;QO9kMk7TWdJry4zVlDsHp/VwiVcRv2k49V+bxnGPZImhNh9XG9ddWJPVkhR7S0wr6KUM8g9VdEQo&#10;SHqDqokn6GDFH1CdoFY73fgHqrtEN42gPPYA3WTpb928tsTw2AsMx5nbmNz/g6VfjluLBCtx/ghU&#10;KdIBSc8Hr2NuNJ7Nw4h64wrwrNTWhibpSb2aF02/O6R01RK159H97WwgOgsRybuQsHEGEu36z5qB&#10;D4EMcV6nxnYBEiaBTpGW840WfvKIDocUTqeTSR4JS0hxDTPW+U9cdygYJXbeErFvfaWVAuq1zWIS&#10;cnxxPhRFimtAyKn0RkgZFSAV6ku8mI6nMcBpKVi4DG7O7neVtOhIgobiFzuEm3s3qw+KRbCWE7a+&#10;2J4IOdiQXKqAB21BORdrEMmPRbpYz9fzfJSPZ+tRntb16HlT5aPZJnuc1pO6qursZygty4tWMMZV&#10;qO4q2Cz/O0Fcns4gtZtkb2NI3qPHeUGx138sOvIaqBxEsdPsvLVXvkGj0fnynsIjuN+Dff/qV78A&#10;AAD//wMAUEsDBBQABgAIAAAAIQBbgy0L3QAAAAkBAAAPAAAAZHJzL2Rvd25yZXYueG1sTI/BTsMw&#10;DIbvSLxDZCQuiCUtKmyl6TQhceDINolr1nhtoXGqJl3Lnh4jDuxo/59+fy7Ws+vECYfQetKQLBQI&#10;pMrblmoN+93r/RJEiIas6Tyhhm8MsC6vrwqTWz/RO562sRZcQiE3GpoY+1zKUDXoTFj4Homzox+c&#10;iTwOtbSDmbjcdTJV6lE60xJfaEyPLw1WX9vRacAwZonarFy9fztPdx/p+XPqd1rf3sybZxAR5/gP&#10;w68+q0PJTgc/kg2i0/CwzJ4Y5SBNQDDwtzhoSFUGsizk5QflDwAAAP//AwBQSwECLQAUAAYACAAA&#10;ACEAtoM4kv4AAADhAQAAEwAAAAAAAAAAAAAAAAAAAAAAW0NvbnRlbnRfVHlwZXNdLnhtbFBLAQIt&#10;ABQABgAIAAAAIQA4/SH/1gAAAJQBAAALAAAAAAAAAAAAAAAAAC8BAABfcmVscy8ucmVsc1BLAQIt&#10;ABQABgAIAAAAIQCJBez4IAIAAD0EAAAOAAAAAAAAAAAAAAAAAC4CAABkcnMvZTJvRG9jLnhtbFBL&#10;AQItABQABgAIAAAAIQBbgy0L3QAAAAkBAAAPAAAAAAAAAAAAAAAAAHoEAABkcnMvZG93bnJldi54&#10;bWxQSwUGAAAAAAQABADzAAAAhAUAAAAA&#10;"/>
            </w:pict>
          </mc:Fallback>
        </mc:AlternateContent>
      </w:r>
    </w:p>
    <w:p w:rsidR="00323610" w:rsidRPr="0064318E" w:rsidRDefault="00AE4763" w:rsidP="003236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7987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15240</wp:posOffset>
                </wp:positionV>
                <wp:extent cx="849630" cy="635"/>
                <wp:effectExtent l="10795" t="5715" r="6350" b="12700"/>
                <wp:wrapNone/>
                <wp:docPr id="477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96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26" type="#_x0000_t32" style="position:absolute;margin-left:-2.9pt;margin-top:1.2pt;width:66.9pt;height:.05pt;z-index:2528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EJIwIAAEAEAAAOAAAAZHJzL2Uyb0RvYy54bWysU8GO2jAQvVfqP1i+QxIIASLCapVAL9sW&#10;abcfYGyHWE1syzYEVPXfOzYBLe2lqpqDM7Zn3ryZeV49nbsWnbixQskCJ+MYIy6pYkIeCvztbTta&#10;YGQdkYy0SvICX7jFT+uPH1a9zvlENapl3CAAkTbvdYEb53QeRZY2vCN2rDSXcFkr0xEHW3OImCE9&#10;oHdtNInjLOqVYdooyq2F0+p6idcBv645dV/r2nKH2gIDNxdWE9a9X6P1iuQHQ3Qj6ECD/AOLjggJ&#10;Se9QFXEEHY34A6oT1CirajemqotUXQvKQw1QTRL/Vs1rQzQPtUBzrL63yf4/WPrltDNIsAKn8zlG&#10;knQwpOejUyE3mmQT36Je2xw8S7kzvkh6lq/6RdHvFklVNkQeeHB/u2iITnxE9BDiN1ZDon3/WTHw&#10;IZAh9Otcm85DQifQOYzlch8LPztE4XCRLrMpDI/CVTadBXiS3yK1se4TVx3yRoGtM0QcGlcqKWH6&#10;yiQhDzm9WOd5kfwW4NNKtRVtG0TQStQXeDmbzEKAVa1g/tK7WXPYl61BJ+JlFL6BxYObUUfJAljD&#10;CdsMtiOivdqQvJUeDyoDOoN11cmPZbzcLDaLdJROss0ojatq9Lwt01G2TeazalqVZZX89NSSNG8E&#10;Y1x6djfNJunfaWJ4PVe13VV7b0P0iB76BWRv/0A6jNZP86qLvWKXnbmNHGQanIcn5d/B+z3Y7x/+&#10;+hcAAAD//wMAUEsDBBQABgAIAAAAIQAySegV2wAAAAYBAAAPAAAAZHJzL2Rvd25yZXYueG1sTI9B&#10;S8NAFITvgv9heYIXaTcNRmrMphTBg0fbQq+v2WcSzb4N2U0T++t9PelxmGHmm2Izu06daQitZwOr&#10;ZQKKuPK25drAYf+2WIMKEdli55kM/FCATXl7U2Bu/cQfdN7FWkkJhxwNNDH2udahashhWPqeWLxP&#10;PziMIoda2wEnKXedTpPkSTtsWRYa7Om1oep7NzoDFMZslWyfXX14v0wPx/TyNfV7Y+7v5u0LqEhz&#10;/AvDFV/QoRSmkx/ZBtUZWGRCHg2kj6CudrqWayfRGeiy0P/xy18AAAD//wMAUEsBAi0AFAAGAAgA&#10;AAAhALaDOJL+AAAA4QEAABMAAAAAAAAAAAAAAAAAAAAAAFtDb250ZW50X1R5cGVzXS54bWxQSwEC&#10;LQAUAAYACAAAACEAOP0h/9YAAACUAQAACwAAAAAAAAAAAAAAAAAvAQAAX3JlbHMvLnJlbHNQSwEC&#10;LQAUAAYACAAAACEARR8hCSMCAABABAAADgAAAAAAAAAAAAAAAAAuAgAAZHJzL2Uyb0RvYy54bWxQ&#10;SwECLQAUAAYACAAAACEAMknoFdsAAAAGAQAADwAAAAAAAAAAAAAAAAB9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96256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15875</wp:posOffset>
                </wp:positionV>
                <wp:extent cx="0" cy="450850"/>
                <wp:effectExtent l="8890" t="6350" r="10160" b="9525"/>
                <wp:wrapNone/>
                <wp:docPr id="476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8" o:spid="_x0000_s1026" type="#_x0000_t32" style="position:absolute;margin-left:255.7pt;margin-top:1.25pt;width:0;height:35.5pt;z-index:2528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NqIQIAAD4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wwwj&#10;RToY0tPB65gbTR7moUW9cQV4VmprQ5H0pF7Ns6bfHVK6aona8+j+djYQnYWI5F1I2DgDiXb9F83A&#10;h0CG2K9TY7sACZ1ApziW820s/OQRHQ4pnObTdD6NE0tIcY0z1vnPXHcoGCV23hKxb32llYLZa5vF&#10;LOT47HxgRYprQEiq9EZIGSUgFepLvJhOpjHAaSlYuAxuzu53lbToSIKI4hdLhJt7N6sPikWwlhO2&#10;vtieCDnYkFyqgAd1AZ2LNajkxyJdrOfreT7KJ7P1KE/revS0qfLRbJM9TOtPdVXV2c9ALcuLVjDG&#10;VWB3VWyW/50iLm9n0NpNs7c2JO/RY7+A7PUfScfBhlkOqthpdt7a68BBpNH58qDCK7jfg33/7Fe/&#10;AAAA//8DAFBLAwQUAAYACAAAACEAiX3PfdwAAAAIAQAADwAAAGRycy9kb3ducmV2LnhtbEyPQU+D&#10;QBSE7yb+h81r4sXYBRRbkUfTmHjwaNuk1y37BCz7lrBLwf5613hoj5OZzHyTrybTihP1rrGMEM8j&#10;EMSl1Q1XCLvt+8MShPOKtWotE8IPOVgVtze5yrQd+ZNOG1+JUMIuUwi1910mpStrMsrNbUccvC/b&#10;G+WD7CupezWGctPKJIqepVENh4VadfRWU3ncDAaB3JDG0frFVLuP83i/T87fY7dFvJtN61cQniZ/&#10;CcMffkCHIjAd7MDaiRYhjeOnEEVIUhDB/9cHhMVjCrLI5fWB4hcAAP//AwBQSwECLQAUAAYACAAA&#10;ACEAtoM4kv4AAADhAQAAEwAAAAAAAAAAAAAAAAAAAAAAW0NvbnRlbnRfVHlwZXNdLnhtbFBLAQIt&#10;ABQABgAIAAAAIQA4/SH/1gAAAJQBAAALAAAAAAAAAAAAAAAAAC8BAABfcmVscy8ucmVsc1BLAQIt&#10;ABQABgAIAAAAIQDPqONqIQIAAD4EAAAOAAAAAAAAAAAAAAAAAC4CAABkcnMvZTJvRG9jLnhtbFBL&#10;AQItABQABgAIAAAAIQCJfc993AAAAAgBAAAPAAAAAAAAAAAAAAAAAHs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94208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14605</wp:posOffset>
                </wp:positionV>
                <wp:extent cx="832485" cy="1270"/>
                <wp:effectExtent l="8890" t="5080" r="6350" b="12700"/>
                <wp:wrapNone/>
                <wp:docPr id="47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248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6" o:spid="_x0000_s1026" type="#_x0000_t32" style="position:absolute;margin-left:255.7pt;margin-top:1.15pt;width:65.55pt;height:.1pt;flip:x;z-index:2528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9ILAIAAEsEAAAOAAAAZHJzL2Uyb0RvYy54bWysVNuO2yAQfa/Uf0C8J469zs2Ks1rZSfuw&#10;bSPt9gMI4BgVAwISJ6r67x3Ipdn2parqBzyYmTNnZg5ePB47iQ7cOqFVidPhCCOuqGZC7Ur89XU9&#10;mGHkPFGMSK14iU/c4cfl+3eL3hQ8062WjFsEIMoVvSlx670pksTRlnfEDbXhCg4bbTviYWt3CbOk&#10;B/ROJtloNEl6bZmxmnLn4Gt9PsTLiN80nPovTeO4R7LEwM3H1cZ1G9ZkuSDFzhLTCnqhQf6BRUeE&#10;gqQ3qJp4gvZW/AHVCWq1040fUt0lumkE5bEGqCYd/VbNS0sMj7VAc5y5tcn9P1j6+bCxSLAS59Mx&#10;Rop0MKSnvdcxN8qmk9Ci3rgCPCu1saFIelQv5lnTbw4pXbVE7Xh0fz0ZiE5DRPImJGycgUTb/pNm&#10;4EMgQ+zXsbEdaqQwH0NgAIeeoGMc0Ok2IH70iMLH2UOWz4AmhaM0m8bxJaQIICHUWOc/cN2hYJTY&#10;eUvErvWVVgqEoO05ATk8Ox8o/goIwUqvhZRRD1KhvsTzcTaOjJyWgoXD4ObsbltJiw4kKCo+sV44&#10;uXezeq9YBGs5YauL7YmQZxuSSxXwoDSgc7HOkvk+H81Xs9UsH+TZZDXIR3U9eFpX+WCyTqfj+qGu&#10;qjr9EailedEKxrgK7K7yTfO/k8flIp2FdxPwrQ3JW/TYLyB7fUfSccphsGeJbDU7bex1+qDY6Hy5&#10;XeFK3O/Bvv8HLH8CAAD//wMAUEsDBBQABgAIAAAAIQAk0Xaf2wAAAAcBAAAPAAAAZHJzL2Rvd25y&#10;ZXYueG1sTI7BToQwFEX3Jv5D80zcOQUEnCBlYkw0LgyJo+479AkofUXaAebvfa50eXNvzj3lbrWD&#10;mHHyvSMF8SYCgdQ401Or4O314WoLwgdNRg+OUMEJPeyq87NSF8Yt9ILzPrSCIeQLraALYSyk9E2H&#10;VvuNG5G4+3CT1YHj1Eoz6YXhdpBJFOXS6p74odMj3nfYfO2PVsE33ZzeUzlvP+s65I9Pzy1hvSh1&#10;ebHe3YIIuIa/MfzqszpU7HRwRzJeDAqyOE55qiC5BsF9niYZiAPnDGRVyv/+1Q8AAAD//wMAUEsB&#10;Ai0AFAAGAAgAAAAhALaDOJL+AAAA4QEAABMAAAAAAAAAAAAAAAAAAAAAAFtDb250ZW50X1R5cGVz&#10;XS54bWxQSwECLQAUAAYACAAAACEAOP0h/9YAAACUAQAACwAAAAAAAAAAAAAAAAAvAQAAX3JlbHMv&#10;LnJlbHNQSwECLQAUAAYACAAAACEAla5vSCwCAABLBAAADgAAAAAAAAAAAAAAAAAuAgAAZHJzL2Uy&#10;b0RvYy54bWxQSwECLQAUAAYACAAAACEAJNF2n9sAAAAHAQAADwAAAAAAAAAAAAAAAACGBAAAZHJz&#10;L2Rvd25yZXYueG1sUEsFBgAAAAAEAAQA8wAAAI4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84992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15240</wp:posOffset>
                </wp:positionV>
                <wp:extent cx="768350" cy="635"/>
                <wp:effectExtent l="10795" t="5715" r="11430" b="12700"/>
                <wp:wrapNone/>
                <wp:docPr id="474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8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7" o:spid="_x0000_s1026" type="#_x0000_t32" style="position:absolute;margin-left:192.85pt;margin-top:1.2pt;width:60.5pt;height:.05pt;flip:x;z-index:2528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G3KgIAAEoEAAAOAAAAZHJzL2Uyb0RvYy54bWysVE2P2jAQvVfqf7B8hxAIXxFhtUqgPWxb&#10;pN3+AGM7xKpjW7aXgKr+945NoEt7qarm4IzjmTdvZp6zeji1Eh25dUKrAqfDEUZcUc2EOhT468t2&#10;sMDIeaIYkVrxAp+5ww/r9+9Wncn5WDdaMm4RgCiXd6bAjfcmTxJHG94SN9SGKzistW2Jh609JMyS&#10;DtBbmYxHo1nSacuM1ZQ7B1+ryyFeR/y65tR/qWvHPZIFBm4+rjau+7Am6xXJD5aYRtCeBvkHFi0R&#10;CpLeoCriCXq14g+oVlCrna79kOo20XUtKI81QDXp6LdqnhtieKwFmuPMrU3u/8HSz8edRYIVOJtn&#10;GCnSwpAeX72OudF4Ng8t6ozLwbNUOxuKpCf1bJ40/eaQ0mVD1IFH95ezgeg0RCR3IWHjDCTad580&#10;Ax8CGWK/TrVtUS2F+RgCAzj0BJ3igM63AfGTRxQ+zmeLyRTGSOFoNpnGRCQPGCHSWOc/cN2iYBTY&#10;eUvEofGlVgp0oO0FnxyfnA8MfwWEYKW3QsooB6lQV+DldDyNhJyWgoXD4ObsYV9Ki44kCCo+PYs7&#10;N6tfFYtgDSds09ueCHmxIblUAQ8qAzq9dVHM9+VouVlsFtkgG882g2xUVYPHbZkNZtt0Pq0mVVlW&#10;6Y9ALc3yRjDGVWB3VW+a/Z06+nt00d1Nv7c2JPfosV9A9vqOpOOQw1wvCtlrdt7Z6/BBsNG5v1zh&#10;Rrzdg/32F7D+CQAA//8DAFBLAwQUAAYACAAAACEAalVga9sAAAAHAQAADwAAAGRycy9kb3ducmV2&#10;LnhtbEyOwU6DQBRF9yb9h8lr4s4O1kIJMjSNicaFIbHqfso8AWXeUGYK9O99rnR5cm/uPflutp0Y&#10;cfCtIwW3qwgEUuVMS7WC97fHmxSED5qM7hyhggt62BWLq1xnxk30iuMh1IJHyGdaQRNCn0npqwat&#10;9ivXI3H26QarA+NQSzPoicdtJ9dRlEirW+KHRvf40GD1fThbBSfaXj42cky/yjIkT88vNWE5KXW9&#10;nPf3IALO4a8Mv/qsDgU7Hd2ZjBedgrs03nJVwXoDgvM4SpiPzDHIIpf//YsfAAAA//8DAFBLAQIt&#10;ABQABgAIAAAAIQC2gziS/gAAAOEBAAATAAAAAAAAAAAAAAAAAAAAAABbQ29udGVudF9UeXBlc10u&#10;eG1sUEsBAi0AFAAGAAgAAAAhADj9If/WAAAAlAEAAAsAAAAAAAAAAAAAAAAALwEAAF9yZWxzLy5y&#10;ZWxzUEsBAi0AFAAGAAgAAAAhACi4YbcqAgAASgQAAA4AAAAAAAAAAAAAAAAALgIAAGRycy9lMm9E&#10;b2MueG1sUEsBAi0AFAAGAAgAAAAhAGpVYGvbAAAABwEAAA8AAAAAAAAAAAAAAAAAhAQAAGRycy9k&#10;b3ducmV2LnhtbFBLBQYAAAAABAAEAPMAAACM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83968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15240</wp:posOffset>
                </wp:positionV>
                <wp:extent cx="635" cy="494665"/>
                <wp:effectExtent l="6985" t="5715" r="11430" b="13970"/>
                <wp:wrapNone/>
                <wp:docPr id="473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4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6" o:spid="_x0000_s1026" type="#_x0000_t32" style="position:absolute;margin-left:253.3pt;margin-top:1.2pt;width:.05pt;height:38.95pt;z-index:2528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Y2IwIAAEA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9HGG&#10;kSQ9DOn54FTIjaZZ5ls0aJuDZyl3xhdJT/JVvyj63SKpypbIhgf3t7OG6MRHRHchfmM1JNoPnxUD&#10;HwIZQr9Otek9JHQCncJYzrex8JNDFA6z2RwjCufpMs2yeYAn+TVSG+s+cdUjbxTYOkNE07pSSQnT&#10;VyYJecjxxTrPi+TXAJ9Wqq3ouiCCTqKhwMv5dB4CrOoE85fezZpmX3YGHYmXUfhGFnduRh0kC2At&#10;J2wz2o6I7mJD8k56PKgM6IzWRSc/lvFys9gs0kk6zTaTNK6qyfO2TCfZNnmcV7OqLKvkp6eWpHkr&#10;GOPSs7tqNkn/ThPj67mo7abaWxuie/TQLyB7/QfSYbR+mhdd7BU778x15CDT4Dw+Kf8O3u/Bfv/w&#10;178AAAD//wMAUEsDBBQABgAIAAAAIQDLCyy53QAAAAgBAAAPAAAAZHJzL2Rvd25yZXYueG1sTI/B&#10;TsMwEETvSPyDtUhcELUbaCghm6pC4sCRthJXN1mSQLyOYqcJ/XqWExxHM5p5k29m16kTDaH1jLBc&#10;GFDEpa9arhEO+5fbNagQLVe280wI3xRgU1xe5Dar/MRvdNrFWkkJh8wiNDH2mdahbMjZsPA9sXgf&#10;fnA2ihxqXQ12knLX6cSYVDvbsiw0tqfnhsqv3egQKIyrpdk+uvrwep5u3pPz59TvEa+v5u0TqEhz&#10;/AvDL76gQyFMRz9yFVSHsDJpKlGE5B6U+KIfQB0R1uYOdJHr/weKHwAAAP//AwBQSwECLQAUAAYA&#10;CAAAACEAtoM4kv4AAADhAQAAEwAAAAAAAAAAAAAAAAAAAAAAW0NvbnRlbnRfVHlwZXNdLnhtbFBL&#10;AQItABQABgAIAAAAIQA4/SH/1gAAAJQBAAALAAAAAAAAAAAAAAAAAC8BAABfcmVscy8ucmVsc1BL&#10;AQItABQABgAIAAAAIQAtszY2IwIAAEAEAAAOAAAAAAAAAAAAAAAAAC4CAABkcnMvZTJvRG9jLnht&#10;bFBLAQItABQABgAIAAAAIQDLCyy53QAAAAgBAAAPAAAAAAAAAAAAAAAAAH0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7884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15240</wp:posOffset>
                </wp:positionV>
                <wp:extent cx="635" cy="1051560"/>
                <wp:effectExtent l="10795" t="5715" r="7620" b="9525"/>
                <wp:wrapNone/>
                <wp:docPr id="472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51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" o:spid="_x0000_s1026" type="#_x0000_t32" style="position:absolute;margin-left:-2.9pt;margin-top:1.2pt;width:.05pt;height:82.8pt;z-index:2528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SDJwIAAEEEAAAOAAAAZHJzL2Uyb0RvYy54bWysU9uO0zAQfUfiHyy/t7ls0m2jpqtV0vKy&#10;QKVdPsC1ncQisS3bbVoh/p2xe4HCC0LkwfFl5szMmTPLp+PQowM3VihZ4mQaY8QlVUzItsRf3jaT&#10;OUbWEclIryQv8Ylb/LR6/2456oKnqlM94wYBiLTFqEvcOaeLKLK04wOxU6W5hMdGmYE4OJo2YoaM&#10;gD70URrHs2hUhmmjKLcWbuvzI14F/Kbh1H1uGssd6ksMubmwmrDu/BqtlqRoDdGdoJc0yD9kMRAh&#10;IegNqiaOoL0Rf0ANghplVeOmVA2RahpBeagBqkni36p57YjmoRYgx+obTfb/wdJPh61BgpU4e0wx&#10;kmSAJj3vnQqxUTpLPEWjtgVYVnJrfJH0KF/1i6JfLZKq6ohseTB/O2nwDh7RnYs/WA2BduNHxcCG&#10;QITA17Exg4cEJtAxtOV0aws/OkThcvaQY0ThPonzJJ+FpkWkuLpqY90HrgbkNyW2zhDRdq5SUkL7&#10;lUlCIHJ4sQ5KAcerg48r1Ub0fVBBL9FY4kWe5sHBql4w/+jNrGl3VW/QgXgdhc/zAmB3ZkbtJQtg&#10;HSdsfdk7IvrzHux76fGgNEjnsjsL5dsiXqzn63k2ydLZepLFdT153lTZZLZJHvP6oa6qOvnuU0uy&#10;ohOMcemzu4o2yf5OFJfxOcvtJtsbDdE9eigRkr3+Q9Kht76dZ2HsFDttjWfDtxl0GowvM+UH4ddz&#10;sPo5+asfAAAA//8DAFBLAwQUAAYACAAAACEA4Kre1t0AAAAHAQAADwAAAGRycy9kb3ducmV2Lnht&#10;bEzOMU/DMBAF4B2J/2AdEgtK7UaklDROVSExMNJWYnXjaxKIz1HsNKG/nmOC8fSe3n3FdnaduOAQ&#10;Wk8algsFAqnytqVaw/HwmqxBhGjIms4TavjGANvy9qYwufUTveNlH2vBIxRyo6GJsc+lDFWDzoSF&#10;75E4O/vBmcjnUEs7mInHXSdTpVbSmZb4Q2N6fGmw+tqPTgOGMVuq3bOrj2/X6eEjvX5O/UHr+7t5&#10;twERcY5/ZfjlMx1KNp38SDaITkOSsTxqSB9BcJxkTyBOXFutFciykP/95Q8AAAD//wMAUEsBAi0A&#10;FAAGAAgAAAAhALaDOJL+AAAA4QEAABMAAAAAAAAAAAAAAAAAAAAAAFtDb250ZW50X1R5cGVzXS54&#10;bWxQSwECLQAUAAYACAAAACEAOP0h/9YAAACUAQAACwAAAAAAAAAAAAAAAAAvAQAAX3JlbHMvLnJl&#10;bHNQSwECLQAUAAYACAAAACEAZGh0gycCAABBBAAADgAAAAAAAAAAAAAAAAAuAgAAZHJzL2Uyb0Rv&#10;Yy54bWxQSwECLQAUAAYACAAAACEA4Kre1t0AAAAHAQAADwAAAAAAAAAAAAAAAACBBAAAZHJzL2Rv&#10;d25yZXYueG1sUEsFBgAAAAAEAAQA8wAAAIs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77824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88265</wp:posOffset>
                </wp:positionV>
                <wp:extent cx="1536700" cy="307975"/>
                <wp:effectExtent l="13335" t="12065" r="12065" b="13335"/>
                <wp:wrapNone/>
                <wp:docPr id="47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307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2367DF" w:rsidRDefault="009367CF" w:rsidP="003236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367D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ยุทธศาสตร์ที่ 5</w:t>
                            </w:r>
                          </w:p>
                          <w:p w:rsidR="009367CF" w:rsidRPr="002367DF" w:rsidRDefault="009367CF" w:rsidP="000F29D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367D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ด้านการสร้างการเติบโตบนคุณภาพชีวิตที่เป็นมิตรกับสิ่งแวดล้อม</w:t>
                            </w:r>
                            <w:r w:rsidRPr="002367D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130.8pt;margin-top:6.95pt;width:121pt;height:24.25pt;z-index:2528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/C83QIAABIGAAAOAAAAZHJzL2Uyb0RvYy54bWysVF1v0zAUfUfiP1h+75K0adNVS6euaxHS&#10;gImBeHZjp7Fw7GC7TQbiv3N903aFPYDQWinyta+Pz/049+q6qxXZC+uk0TlNLmJKhC4Ml3qb08+f&#10;1oMpJc4zzZkyWuT0UTh6PX/96qptZmJoKqO4sARAtJu1TU4r75tZFLmiEjVzF6YRGg5LY2vmwbTb&#10;iFvWAnqtomEcT6LWWN5YUwjnYPe2P6RzxC9LUfgPZemEJyqnwM3j1+J3E77R/IrNtpY1lSwONNh/&#10;sKiZ1PDoCeqWeUZ2Vj6DqmVhjTOlvyhMHZmylIXAGCCaJP4jmoeKNQJjgeS45pQm93Kwxfv9vSWS&#10;5zTNEko0q6FIHyFtTG+VIEkSMtQ2bgaOD829DTG65s4UXx3RZlmBm1hYa9pKMA680D/67UIwHFwl&#10;m/ad4QDPdt5gsrrS1gEQ0kA6rMnjqSai86SAzWQ8mmQxlK6As1GcXWbjQClis+Ptxjr/RpiahEVO&#10;LZBHdLa/c753Pboge6MkX0ul0Ah9JpbKkj2DDlE+watqVwPVfi+Jw69vFNiHdur3cQtoYKsGCCTl&#10;ztGVJi1EMAz8//Y0Kwqh/egln6+lB20pWed0ehZEqNRKc+x8z6Tq1xCJ0oGkQNX0qQOr87DEfSgI&#10;dvSPxXocZ+loOsiy8WiQjlbx4Ga6Xg4Wy2QyyVY3y5tV8jMEkqSzSnIu9Aox3VFgSfpvDXyQei+N&#10;k8ROBAMrs4MYHyreEi5D9UfjyyH0MZeg8ZD3UDrC1BaGU+EtJdb4L9JXqKzQawHD2e3m1ALTSfgf&#10;WuyEjrU9ezh6Flvv0UGqIJPHrKEQQu/3GvLdpkOtIX7QxcbwR1AGsML2h0EKi8rY75S0MJRy6r7t&#10;mBWUqLca1HWZpGmYYmik42wIhj0/2ZyfMF0AVE49ZACXS99Pvl1j5baCl/pu12YBiiwliuWJFUQS&#10;DBg8GNNhSIbJdm6j19Mon/8CAAD//wMAUEsDBBQABgAIAAAAIQDIn/el3gAAAAkBAAAPAAAAZHJz&#10;L2Rvd25yZXYueG1sTI/BTsMwDIbvSLxDZCRuLF3DKlaaThMTF4SQGDvsmDVeW2icqkm78vaYExzt&#10;/9Pvz8Vmdp2YcAitJw3LRQICqfK2pVrD4eP57gFEiIas6Tyhhm8MsCmvrwqTW3+hd5z2sRZcQiE3&#10;GpoY+1zKUDXoTFj4Homzsx+ciTwOtbSDuXC562SaJJl0piW+0Jgenxqsvvaj00CTP74ezvi2263G&#10;7Yv6VJlqSevbm3n7CCLiHP9g+NVndSjZ6eRHskF0GtJsmTHKgVqDYGCVKF6cNGTpPciykP8/KH8A&#10;AAD//wMAUEsBAi0AFAAGAAgAAAAhALaDOJL+AAAA4QEAABMAAAAAAAAAAAAAAAAAAAAAAFtDb250&#10;ZW50X1R5cGVzXS54bWxQSwECLQAUAAYACAAAACEAOP0h/9YAAACUAQAACwAAAAAAAAAAAAAAAAAv&#10;AQAAX3JlbHMvLnJlbHNQSwECLQAUAAYACAAAACEAu/fwvN0CAAASBgAADgAAAAAAAAAAAAAAAAAu&#10;AgAAZHJzL2Uyb0RvYy54bWxQSwECLQAUAAYACAAAACEAyJ/3pd4AAAAJAQAADwAAAAAAAAAAAAAA&#10;AAA3BQAAZHJzL2Rvd25yZXYueG1sUEsFBgAAAAAEAAQA8wAAAEIGAAAAAA==&#10;" fillcolor="white [3201]" strokecolor="#9bbb59 [3206]" strokeweight="1pt">
                <v:shadow color="#868686"/>
                <v:textbox>
                  <w:txbxContent>
                    <w:p w:rsidR="009367CF" w:rsidRPr="002367DF" w:rsidRDefault="009367CF" w:rsidP="003236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2367DF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ยุทธศาสตร์ที่ 5</w:t>
                      </w:r>
                    </w:p>
                    <w:p w:rsidR="009367CF" w:rsidRPr="002367DF" w:rsidRDefault="009367CF" w:rsidP="000F29D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367DF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ด้านการสร้างการเติบโตบนคุณภาพชีวิตที่เป็นมิตรกับสิ่งแวดล้อม</w:t>
                      </w:r>
                      <w:r w:rsidRPr="002367DF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76800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83185</wp:posOffset>
                </wp:positionV>
                <wp:extent cx="1536700" cy="309245"/>
                <wp:effectExtent l="9525" t="6985" r="6350" b="7620"/>
                <wp:wrapNone/>
                <wp:docPr id="4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3092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2367DF" w:rsidRDefault="009367CF" w:rsidP="003236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367D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ยุทธศาสตร์ที่ </w:t>
                            </w:r>
                            <w:r w:rsidRPr="002367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6</w:t>
                            </w:r>
                          </w:p>
                          <w:p w:rsidR="009367CF" w:rsidRPr="002367DF" w:rsidRDefault="009367CF" w:rsidP="000F29D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367D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ด้านการปรับสมดุลและพัฒนาระบบการบริหารจัดการภาครัฐ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258.75pt;margin-top:6.55pt;width:121pt;height:24.35pt;z-index:2528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W/3gIAANYFAAAOAAAAZHJzL2Uyb0RvYy54bWysVF1v0zAUfUfiP1h+7/LRtGmjpVPXtQhp&#10;wMRAPLux01g4drDdJgPx37l22iywF4RopcjXH8fnHp97r2+6WqAT04YrmePoKsSIyUJRLg85/vxp&#10;N1lgZCyRlAglWY6fmME3q9evrtsmY7GqlKBMIwCRJmubHFfWNlkQmKJiNTFXqmESFkula2Ih1IeA&#10;atICei2COAznQas0bbQqmDEwe9cv4pXHL0tW2A9laZhFIsfAzfqv9t+9+wara5IdNGkqXpxpkH9g&#10;URMu4dIB6o5Ygo6av4CqeaGVUaW9KlQdqLLkBfM5QDZR+Ec2jxVpmM8FxDHNIJP5f7DF+9ODRpzm&#10;OElBH0lqeKSPIBuRB8HQ0gnUNiaDfY/Ng3YpmuZeFV8NkmpTwS621lq1FSMUaEVuf/DbARcYOIr2&#10;7TtFAZ0crfJadaWuHSCogDr/JE/Dk7DOogImo9l0nobArIC1abiMk5m/gmSX04029g1TNXKDHGvg&#10;7tHJ6d5Yx4Zkly2evRKc7rgQPnA2Yxuh0YmAQYSN/FFxrIFqPxeF7tf7BObBTf28nwJs71QH4W8y&#10;Y3QhUQsZxI7/y6v1YT9cvIzvwtmAOMaouYX6ELzO8WLExMm9ldS71xIu+jHQEdLdxLzz+/wh6iwM&#10;/Tyo6l35Y72bhWkyXUzSdDadJNNtOLld7DaT9Saaz9Pt7eZ2G/10rKMkqzilTG49prkUSZT8nQnP&#10;5drbeyiTgaBjpY6Q42NFW0S5e8LpbBlHGAKoUyee0x8RcYAGU1iNkVb2C7eVrw5nGIdhxnIu5u5/&#10;9smA7h9odHHwIrd+RwdSgZIX1bybnYH7QrDdvvP1kjp8Z+69ok9gb2DlPQzNEAaV0t8xaqGx5Nh8&#10;OxLNMBJvJZTIMkoS14l8kMzSGAI9XtmPV4gsACrHFhTww43tu9ex0fxQwU29ZaVaQ1mV3Dv+mRVk&#10;4gJoHj6nc6Nz3Wkc+13P7Xj1CwAA//8DAFBLAwQUAAYACAAAACEAqHW1Xd8AAAAJAQAADwAAAGRy&#10;cy9kb3ducmV2LnhtbEyPwU6DQBCG7ya+w2ZMvNkFFVqRpWlMvGhCY20avS3sCCg7S9gtxbd3POlx&#10;5v/yzzf5era9mHD0nSMF8SICgVQ701GjYP/6eLUC4YMmo3tHqOAbPayL87NcZ8ad6AWnXWgEl5DP&#10;tII2hCGT0tctWu0XbkDi7MONVgcex0aaUZ+43PbyOopSaXVHfKHVAz60WH/tjlbBoezenlK3DU05&#10;l++3n74aNtOzUpcX8+YeRMA5/MHwq8/qULBT5Y5kvOgVJPEyYZSDmxgEA8vkjheVgjRegSxy+f+D&#10;4gcAAP//AwBQSwECLQAUAAYACAAAACEAtoM4kv4AAADhAQAAEwAAAAAAAAAAAAAAAAAAAAAAW0Nv&#10;bnRlbnRfVHlwZXNdLnhtbFBLAQItABQABgAIAAAAIQA4/SH/1gAAAJQBAAALAAAAAAAAAAAAAAAA&#10;AC8BAABfcmVscy8ucmVsc1BLAQItABQABgAIAAAAIQA7QjW/3gIAANYFAAAOAAAAAAAAAAAAAAAA&#10;AC4CAABkcnMvZTJvRG9jLnhtbFBLAQItABQABgAIAAAAIQCodbVd3wAAAAkBAAAPAAAAAAAAAAAA&#10;AAAAADgFAABkcnMvZG93bnJldi54bWxQSwUGAAAAAAQABADzAAAARAYAAAAA&#10;" fillcolor="white [3201]" strokecolor="#92d050" strokeweight="1pt">
                <v:shadow color="#868686"/>
                <v:textbox>
                  <w:txbxContent>
                    <w:p w:rsidR="009367CF" w:rsidRPr="002367DF" w:rsidRDefault="009367CF" w:rsidP="003236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2367DF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ยุทธศาสตร์ที่ </w:t>
                      </w:r>
                      <w:r w:rsidRPr="002367DF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6</w:t>
                      </w:r>
                    </w:p>
                    <w:p w:rsidR="009367CF" w:rsidRPr="002367DF" w:rsidRDefault="009367CF" w:rsidP="000F29D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367DF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ด้านการปรับสมดุลและพัฒนาระบบการบริหารจัดการภาครัฐ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7577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87630</wp:posOffset>
                </wp:positionV>
                <wp:extent cx="1530350" cy="307975"/>
                <wp:effectExtent l="14605" t="11430" r="7620" b="13970"/>
                <wp:wrapNone/>
                <wp:docPr id="4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307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2367DF" w:rsidRDefault="009367CF" w:rsidP="003236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367D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ยุทธศาสตร์ที่ 4</w:t>
                            </w:r>
                          </w:p>
                          <w:p w:rsidR="009367CF" w:rsidRPr="002367DF" w:rsidRDefault="009367CF" w:rsidP="000F29D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367D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ด้านการสร้างโอกาสความเสมอภาคและเท่าเทียมกันทางสังคม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2.65pt;margin-top:6.9pt;width:120.5pt;height:24.25pt;z-index:2528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jcu4AIAABIGAAAOAAAAZHJzL2Uyb0RvYy54bWysVF1v0zAUfUfiP1h+75I0adNGS6euaxHS&#10;gImBeHZtp7Fw7GC7Swbiv3PttF1hDyC0Vop8r+3j+3HOvbzqG4keuLFCqxInFzFGXFHNhNqV+POn&#10;zWiGkXVEMSK14iV+5BZfLV6/uuzago91rSXjBgGIskXXlrh2ri2iyNKaN8Re6JYr2Ky0aYgD0+wi&#10;ZkgH6I2MxnE8jTptWGs05daC92bYxIuAX1Wcug9VZblDssQQmwtfE75b/40Wl6TYGdLWgh7CIP8R&#10;RUOEgkdPUDfEEbQ34hlUI6jRVlfuguom0lUlKA85QDZJ/Ec29zVpecgFimPbU5nsy8HS9w93BglW&#10;4mw6x0iRBpr0EcpG1E5ylIQKda0t4OB9e2d8jra91fSrRUqvajjGl8boruaEQVyJr2j02wVvWLiK&#10;tt07zQCe7J0Oxeor03hAKAPqQ08eTz3hvUMUnMkkjdMJtI7CXhrn83wSniDF8XZrrHvDdYP8osQG&#10;gg/o5OHWOh8NKY5HQvRaCrYRUgbD84yvpEEPBBgiXRKuyn0DoQ6+JPa/gSjgBzoN/uAC7EBVDxFe&#10;sufoUqEOMhjncP9vTxNKuXLpSz7fCAfakqIp8ewsCd+ptWKB+Y4IOawhE6l8kDyoZigdWL2DZfBD&#10;QwKjfyw3kzjP0tkozyfpKEvX8eh6tlmNlqtkOs3X16vrdfLTJ5JkRS0Y42odMO1RYEn2bwQ+SH2Q&#10;xklipwB9VHoPOd7XrENM+O6nk/k4wWCAxn3dfesQkTsYTtQZjIx2X4Srg7I81zyGNbvtiQKzqf8f&#10;KHZCD709ezh6lttwoodSQSWPVQtC8Nz388gWrt/2QWszj+89W80eQRkQVaA/DFJY1Np8x6iDoVRi&#10;+21PDMdIvlWgrnmSZX6KBSOb5GMwzPnO9nyHKApQJXZQgbBcuWHy7VsjdjW8NLBd6SUoshJBLE9R&#10;QSbegMETcjoMST/Zzu1w6mmUL34BAAD//wMAUEsDBBQABgAIAAAAIQCiGkij3AAAAAcBAAAPAAAA&#10;ZHJzL2Rvd25yZXYueG1sTI/BTsMwEETvSP0Haytxow4xjVCIU1VUXFCFROmBoxtvk0C8jmInTf+e&#10;5QTHnRnNvik2s+vEhENoPWm4XyUgkCpvW6o1HD9e7h5BhGjIms4TarhigE25uClMbv2F3nE6xFpw&#10;CYXcaGhi7HMpQ9WgM2HleyT2zn5wJvI51NIO5sLlrpNpkmTSmZb4Q2N6fG6w+j6MTgNN/nN/POPb&#10;brcet6/qS2WqJa1vl/P2CUTEOf6F4Ref0aFkppMfyQbRaVgrDrKseADb6UPGwklDliqQZSH/85c/&#10;AAAA//8DAFBLAQItABQABgAIAAAAIQC2gziS/gAAAOEBAAATAAAAAAAAAAAAAAAAAAAAAABbQ29u&#10;dGVudF9UeXBlc10ueG1sUEsBAi0AFAAGAAgAAAAhADj9If/WAAAAlAEAAAsAAAAAAAAAAAAAAAAA&#10;LwEAAF9yZWxzLy5yZWxzUEsBAi0AFAAGAAgAAAAhAP9eNy7gAgAAEgYAAA4AAAAAAAAAAAAAAAAA&#10;LgIAAGRycy9lMm9Eb2MueG1sUEsBAi0AFAAGAAgAAAAhAKIaSKPcAAAABwEAAA8AAAAAAAAAAAAA&#10;AAAAOgUAAGRycy9kb3ducmV2LnhtbFBLBQYAAAAABAAEAPMAAABDBgAAAAA=&#10;" fillcolor="white [3201]" strokecolor="#9bbb59 [3206]" strokeweight="1pt">
                <v:shadow color="#868686"/>
                <v:textbox>
                  <w:txbxContent>
                    <w:p w:rsidR="009367CF" w:rsidRPr="002367DF" w:rsidRDefault="009367CF" w:rsidP="003236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2367DF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ยุทธศาสตร์ที่ 4</w:t>
                      </w:r>
                    </w:p>
                    <w:p w:rsidR="009367CF" w:rsidRPr="002367DF" w:rsidRDefault="009367CF" w:rsidP="000F29D4">
                      <w:pPr>
                        <w:rPr>
                          <w:sz w:val="12"/>
                          <w:szCs w:val="12"/>
                        </w:rPr>
                      </w:pPr>
                      <w:r w:rsidRPr="002367DF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ด้านการสร้างโอกาสความเสมอภาคและเท่าเทียมกันทางสังคม</w:t>
                      </w:r>
                    </w:p>
                  </w:txbxContent>
                </v:textbox>
              </v:rect>
            </w:pict>
          </mc:Fallback>
        </mc:AlternateContent>
      </w:r>
    </w:p>
    <w:p w:rsidR="00323610" w:rsidRPr="0064318E" w:rsidRDefault="00323610" w:rsidP="00323610">
      <w:pPr>
        <w:rPr>
          <w:rFonts w:ascii="TH SarabunIT๙" w:hAnsi="TH SarabunIT๙" w:cs="TH SarabunIT๙"/>
          <w:sz w:val="8"/>
          <w:szCs w:val="8"/>
        </w:rPr>
      </w:pPr>
    </w:p>
    <w:p w:rsidR="00AE63EB" w:rsidRPr="0064318E" w:rsidRDefault="00AE4763" w:rsidP="003236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04448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223520</wp:posOffset>
                </wp:positionV>
                <wp:extent cx="635" cy="556260"/>
                <wp:effectExtent l="13970" t="13970" r="13970" b="10795"/>
                <wp:wrapNone/>
                <wp:docPr id="468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6" o:spid="_x0000_s1026" type="#_x0000_t32" style="position:absolute;margin-left:96.35pt;margin-top:17.6pt;width:.05pt;height:43.8pt;z-index:2529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bvJAIAAEAEAAAOAAAAZHJzL2Uyb0RvYy54bWysU8uO2yAU3VfqPyD2iR/juIkVZzSyk26m&#10;nUgz/QAC2Ea1AQGJE1X9917IQ5l2U1X1Al/g3nMf57B8PA49OnBjhZIlTqYxRlxSxYRsS/ztbTOZ&#10;Y2QdkYz0SvISn7jFj6uPH5ajLniqOtUzbhCASFuMusSdc7qIIks7PhA7VZpLuGyUGYiDrWkjZsgI&#10;6EMfpXGcR6MyTBtFubVwWp8v8SrgNw2n7qVpLHeoLzHU5sJqwrrza7RakqI1RHeCXsog/1DFQISE&#10;pDeomjiC9kb8ATUIapRVjZtSNUSqaQTloQfoJol/6+a1I5qHXmA4Vt/GZP8fLP162BokWImzHKiS&#10;ZACSnvZOhdwoned+RKO2BXhWcmt8k/QoX/Wzot8tkqrqiGx5cH87aYhOfET0LsRvrIZEu/GLYuBD&#10;IEOY17Exg4eESaBjoOV0o4UfHaJwmD/MMKJwPpvlaR44i0hxjdTGus9cDcgbJbbOENF2rlJSAvvK&#10;JCEPOTxb5+sixTXAp5VqI/o+iKCXaCzxYpbOQoBVvWD+0rtZ0+6q3qAD8TIKX2gSbu7djNpLFsA6&#10;Ttj6Yjsi+rMNyXvp8aAzKOdinXXyYxEv1vP1PJtkab6eZHFdT542VTbJN8mnWf1QV1Wd/PSlJVnR&#10;Cca49NVdNZtkf6eJy+s5q+2m2tsYovfoYV5Q7PUfig7UejbPutgpdtqaK+Ug0+B8eVL+Hdzvwb5/&#10;+KtfAAAA//8DAFBLAwQUAAYACAAAACEAgaPnbN0AAAAKAQAADwAAAGRycy9kb3ducmV2LnhtbEyP&#10;zU7DMBCE70h9B2uRuCDq1KhAQpyqqsSBY38krm68JIF4HcVOE/r0bE/tbUb7aXYmX02uFSfsQ+NJ&#10;w2KegEAqvW2o0nDYfzy9gQjRkDWtJ9TwhwFWxewuN5n1I23xtIuV4BAKmdFQx9hlUoayRmfC3HdI&#10;fPv2vTORbV9J25uRw10rVZK8SGca4g+16XBTY/m7G5wGDMNykaxTVx0+z+Pjlzr/jN1e64f7af0O&#10;IuIUrzBc6nN1KLjT0Q9kg2jZp+qVUQ3PSwXiAqSKtxxZKBayyOXthOIfAAD//wMAUEsBAi0AFAAG&#10;AAgAAAAhALaDOJL+AAAA4QEAABMAAAAAAAAAAAAAAAAAAAAAAFtDb250ZW50X1R5cGVzXS54bWxQ&#10;SwECLQAUAAYACAAAACEAOP0h/9YAAACUAQAACwAAAAAAAAAAAAAAAAAvAQAAX3JlbHMvLnJlbHNQ&#10;SwECLQAUAAYACAAAACEAIQL27yQCAABABAAADgAAAAAAAAAAAAAAAAAuAgAAZHJzL2Uyb0RvYy54&#10;bWxQSwECLQAUAAYACAAAACEAgaPnbN0AAAAKAQAADwAAAAAAAAAAAAAAAAB+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89088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223520</wp:posOffset>
                </wp:positionV>
                <wp:extent cx="3810" cy="1125855"/>
                <wp:effectExtent l="5715" t="13970" r="9525" b="12700"/>
                <wp:wrapNone/>
                <wp:docPr id="467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125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1" o:spid="_x0000_s1026" type="#_x0000_t32" style="position:absolute;margin-left:289.95pt;margin-top:17.6pt;width:.3pt;height:88.65pt;z-index:2528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qFJQIAAEIEAAAOAAAAZHJzL2Uyb0RvYy54bWysU02P2jAQvVfqf7B8hxA2sBARVqsEetm2&#10;SLv9AcZ2iFXHtmxDQFX/e8dOoKW9VFVzcPwx8+bNzJvV07mV6MStE1oVOB1PMOKKaibUocBf3raj&#10;BUbOE8WI1IoX+MIdflq/f7fqTM6nutGScYsARLm8MwVuvDd5kjja8Ja4sTZcwWOtbUs8HO0hYZZ0&#10;gN7KZDqZzJNOW2asptw5uK36R7yO+HXNqf9c1457JAsM3HxcbVz3YU3WK5IfLDGNoAMN8g8sWiIU&#10;BL1BVcQTdLTiD6hWUKudrv2Y6jbRdS0ojzlANunkt2xeG2J4zAWK48ytTO7/wdJPp51FghU4mz9i&#10;pEgLTXo+eh1jo+ljGkrUGZeDZal2NiRJz+rVvGj61SGly4aoA4/mbxcD3tEjuXMJB2cg0L77qBnY&#10;EIgQ63WubRsgoRLoHNtyubWFnz2icPmwSKF1FB7SdDpbzGaBUkLyq6+xzn/gukVhU2DnLRGHxpda&#10;Kei/tmmMRE4vzveOV4cQWOmtkDLKQCrUFXg5m86ig9NSsPAYzJw97Etp0YkEIcVvYHFnZvVRsQjW&#10;cMI2w94TIfs9sJYq4EFuQGfY9Ur5tpwsN4vNIhtl0/lmlE2qavS8LbPRfJs+zqqHqiyr9HuglmZ5&#10;IxjjKrC7qjbN/k4Vw/z0ervp9laG5B49FhrIXv+RdGxu6GevjL1ml50NpQ19BqFG42GowiT8eo5W&#10;P0d//QMAAP//AwBQSwMEFAAGAAgAAAAhAH8Gmd7fAAAACgEAAA8AAABkcnMvZG93bnJldi54bWxM&#10;j8FOwzAQRO9I/IO1SFwQtWNkaEKcqkLiwJG2Elc3XpJAvI5ipwn9esyJHlfzNPO23CyuZyccQ+dJ&#10;Q7YSwJBqbztqNBz2r/drYCEasqb3hBp+MMCmur4qTWH9TO942sWGpRIKhdHQxjgUnIe6RWfCyg9I&#10;Kfv0ozMxnWPD7WjmVO56LoV45M50lBZaM+BLi/X3bnIaMEwqE9vcNYe383z3Ic9f87DX+vZm2T4D&#10;i7jEfxj+9JM6VMnp6CeygfUa1FOeJ1TDg5LAEqDWQgE7apCZVMCrkl++UP0CAAD//wMAUEsBAi0A&#10;FAAGAAgAAAAhALaDOJL+AAAA4QEAABMAAAAAAAAAAAAAAAAAAAAAAFtDb250ZW50X1R5cGVzXS54&#10;bWxQSwECLQAUAAYACAAAACEAOP0h/9YAAACUAQAACwAAAAAAAAAAAAAAAAAvAQAAX3JlbHMvLnJl&#10;bHNQSwECLQAUAAYACAAAACEAjbtqhSUCAABCBAAADgAAAAAAAAAAAAAAAAAuAgAAZHJzL2Uyb0Rv&#10;Yy54bWxQSwECLQAUAAYACAAAACEAfwaZ3t8AAAAKAQAADwAAAAAAAAAAAAAAAAB/BAAAZHJzL2Rv&#10;d25yZXYueG1sUEsFBgAAAAAEAAQA8wAAAIs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2595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659130</wp:posOffset>
                </wp:positionV>
                <wp:extent cx="0" cy="43180"/>
                <wp:effectExtent l="9525" t="11430" r="9525" b="12065"/>
                <wp:wrapNone/>
                <wp:docPr id="466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3" o:spid="_x0000_s1026" type="#_x0000_t32" style="position:absolute;margin-left:146.25pt;margin-top:51.9pt;width:0;height:3.4pt;z-index:2529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6p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XOZzOM&#10;FOlgSE8Hr2NuNMkmoUW9cQV4VmprQ5H0pF7Ns6bfHVK6aona8+j+djYQnYWI5F1I2DgDiXb9F83A&#10;h0CG2K9TY7sACZ1ApziW820s/OQRHQ4pnOaTbB4HlpDiGmas85+57lAwSuy8JWLf+korBaPXNotJ&#10;yPHZ+UCKFNeAkFPpjZAyKkAq1Jd4MR1PY4DTUrBwGdyc3e8qadGRBA3FL1YIN/duVh8Ui2AtJ2x9&#10;sT0RcrAhuVQBD8oCOhdrEMmPRbpYz9fzfJSPZ+tRntb16GlT5aPZJvs0rSd1VdXZz0Aty4tWMMZV&#10;YHcVbJb/nSAuT2eQ2k2ytzYk79Fjv4Ds9R9Jx7mGUQ6i2Gl23trrvEGj0fnynsIjuN+Dff/qV78A&#10;AAD//wMAUEsDBBQABgAIAAAAIQDVvztW3gAAAAsBAAAPAAAAZHJzL2Rvd25yZXYueG1sTI/BTsMw&#10;EETvlfgHa5G4VNROUCsa4lQVEgeOtJW4uvGSBOJ1FDtN6NezqIf2uDNPszP5ZnKtOGEfGk8akoUC&#10;gVR621Cl4bB/e3wGEaIha1pPqOEXA2yKu1luMutH+sDTLlaCQyhkRkMdY5dJGcoanQkL3yGx9+V7&#10;ZyKffSVtb0YOd61MlVpJZxriD7Xp8LXG8mc3OA0YhmWitmtXHd7P4/wzPX+P3V7rh/tp+wIi4hSv&#10;MPzX5+pQcKejH8gG0WpI1+mSUTbUE29g4qIcWUnUCmSRy9sNxR8AAAD//wMAUEsBAi0AFAAGAAgA&#10;AAAhALaDOJL+AAAA4QEAABMAAAAAAAAAAAAAAAAAAAAAAFtDb250ZW50X1R5cGVzXS54bWxQSwEC&#10;LQAUAAYACAAAACEAOP0h/9YAAACUAQAACwAAAAAAAAAAAAAAAAAvAQAAX3JlbHMvLnJlbHNQSwEC&#10;LQAUAAYACAAAACEAkVBuqSACAAA9BAAADgAAAAAAAAAAAAAAAAAuAgAAZHJzL2Uyb0RvYy54bWxQ&#10;SwECLQAUAAYACAAAACEA1b87Vt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23904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659130</wp:posOffset>
                </wp:positionV>
                <wp:extent cx="0" cy="43180"/>
                <wp:effectExtent l="13335" t="11430" r="5715" b="12065"/>
                <wp:wrapNone/>
                <wp:docPr id="465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26" type="#_x0000_t32" style="position:absolute;margin-left:48.3pt;margin-top:51.9pt;width:0;height:3.4pt;z-index:2529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a+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XOZ1OM&#10;FOlgSE8Hr2NuNEnnoUW9cQV4VmprQ5H0pF7Ns6bfHVK6aona8+j+djYQnYWI5F1I2DgDiXb9F83A&#10;h0CG2K9TY7sACZ1ApziW820s/OQRHQ4pnOaTbB4HlpDiGmas85+57lAwSuy8JWLf+korBaPXNotJ&#10;yPHZ+UCKFNeAkFPpjZAyKkAq1Jd4MR1PY4DTUrBwGdyc3e8qadGRBA3FL1YIN/duVh8Ui2AtJ2x9&#10;sT0RcrAhuVQBD8oCOhdrEMmPRbpYz9fzfJSPZ+tRntb16GlT5aPZJvs0rSd1VdXZz0Aty4tWMMZV&#10;YHcVbJb/nSAuT2eQ2k2ytzYk79Fjv4Ds9R9Jx7mGUQ6i2Gl23trrvEGj0fnynsIjuN+Dff/qV78A&#10;AAD//wMAUEsDBBQABgAIAAAAIQDlLvxj3AAAAAkBAAAPAAAAZHJzL2Rvd25yZXYueG1sTI/BTsMw&#10;EETvSPyDtUhcUGuniKhN41QVEgeOtJW4uvE2CcTrKHaa0K9n2wscd3Y08ybfTK4VZ+xD40lDMlcg&#10;kEpvG6o0HPZvsyWIEA1Z03pCDT8YYFPc3+Ums36kDzzvYiU4hEJmNNQxdpmUoazRmTD3HRL/Tr53&#10;JvLZV9L2ZuRw18qFUql0piFuqE2HrzWW37vBacAwvCRqu3LV4f0yPn0uLl9jt9f68WHarkFEnOKf&#10;Ga74jA4FMx39QDaIVsMqTdnJunrmCWy4CUcWEpWCLHL5f0HxCwAA//8DAFBLAQItABQABgAIAAAA&#10;IQC2gziS/gAAAOEBAAATAAAAAAAAAAAAAAAAAAAAAABbQ29udGVudF9UeXBlc10ueG1sUEsBAi0A&#10;FAAGAAgAAAAhADj9If/WAAAAlAEAAAsAAAAAAAAAAAAAAAAALwEAAF9yZWxzLy5yZWxzUEsBAi0A&#10;FAAGAAgAAAAhAMWkNr4gAgAAPQQAAA4AAAAAAAAAAAAAAAAALgIAAGRycy9lMm9Eb2MueG1sUEsB&#10;Ai0AFAAGAAgAAAAhAOUu/GPcAAAACQEAAA8AAAAAAAAAAAAAAAAAeg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10592" behindDoc="0" locked="0" layoutInCell="1" allowOverlap="1">
                <wp:simplePos x="0" y="0"/>
                <wp:positionH relativeFrom="column">
                  <wp:posOffset>3721735</wp:posOffset>
                </wp:positionH>
                <wp:positionV relativeFrom="paragraph">
                  <wp:posOffset>189230</wp:posOffset>
                </wp:positionV>
                <wp:extent cx="635" cy="562610"/>
                <wp:effectExtent l="6985" t="8255" r="11430" b="10160"/>
                <wp:wrapNone/>
                <wp:docPr id="464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62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2" o:spid="_x0000_s1026" type="#_x0000_t32" style="position:absolute;margin-left:293.05pt;margin-top:14.9pt;width:.05pt;height:44.3pt;z-index:2529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2WyJAIAAEAEAAAOAAAAZHJzL2Uyb0RvYy54bWysU9uO2yAQfa/Uf0C8J76s4yZWnNXKTvqy&#10;7Uba7QcQwDaqDQhInKjqv3cgF2Xbl6qqH/AAM2fOzByWj8ehRwdurFCyxMk0xohLqpiQbYm/vW0m&#10;c4ysI5KRXkle4hO3+HH18cNy1AVPVad6xg0CEGmLUZe4c04XUWRpxwdip0pzCZeNMgNxsDVtxAwZ&#10;AX3oozSO82hUhmmjKLcWTuvzJV4F/Kbh1L00jeUO9SUGbi6sJqw7v0arJSlaQ3Qn6IUG+QcWAxES&#10;kt6gauII2hvxB9QgqFFWNW5K1RCpphGUhxqgmiT+rZrXjmgeaoHmWH1rk/1/sPTrYWuQYCXO8gwj&#10;SQYY0tPeqZAbpYvUt2jUtgDPSm6NL5Ie5at+VvS7RVJVHZEtD+5vJw3RiY+I3oX4jdWQaDd+UQx8&#10;CGQI/To2ZvCQ0Al0DGM53cbCjw5ROMwfZhhROJ/laZ6EmUWkuEZqY91nrgbkjRJbZ4hoO1cpKWH6&#10;yiQhDzk8W+d5keIa4NNKtRF9H0TQSzSWeDFLZyHAql4wf+ndrGl3VW/QgXgZhS8UCTf3bkbtJQtg&#10;HSdsfbEdEf3ZhuS99HhQGdC5WGed/FjEi/V8Pc8mWZqvJ1lc15OnTZVN8k3yaVY/1FVVJz89tSQr&#10;OsEYl57dVbNJ9neauLyes9puqr21IXqPHvoFZK//QDqM1k/zrIudYqetuY4cZBqcL0/Kv4P7Pdj3&#10;D3/1CwAA//8DAFBLAwQUAAYACAAAACEAMwVgnt4AAAAKAQAADwAAAGRycy9kb3ducmV2LnhtbEyP&#10;wW7CMAyG75P2DpGRdplG2mqgUpoiNGkHjgMkrqHx2kLjVE1KC08/77QdbX/6/f35ZrKtuGHvG0cK&#10;4nkEAql0pqFKwfHw+ZaC8EGT0a0jVHBHD5vi+SnXmXEjfeFtHyrBIeQzraAOocuk9GWNVvu565D4&#10;9u16qwOPfSVNr0cOt61MomgprW6IP9S6w48ay+t+sArQD4s42q5sddw9xtdT8riM3UGpl9m0XYMI&#10;OIU/GH71WR0Kdjq7gYwXrYJFuowZVZCsuAIDvEhAnJmM03eQRS7/Vyh+AAAA//8DAFBLAQItABQA&#10;BgAIAAAAIQC2gziS/gAAAOEBAAATAAAAAAAAAAAAAAAAAAAAAABbQ29udGVudF9UeXBlc10ueG1s&#10;UEsBAi0AFAAGAAgAAAAhADj9If/WAAAAlAEAAAsAAAAAAAAAAAAAAAAALwEAAF9yZWxzLy5yZWxz&#10;UEsBAi0AFAAGAAgAAAAhAHmPZbIkAgAAQAQAAA4AAAAAAAAAAAAAAAAALgIAAGRycy9lMm9Eb2Mu&#10;eG1sUEsBAi0AFAAGAAgAAAAhADMFYJ7eAAAACgEAAA8AAAAAAAAAAAAAAAAAfg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12640" behindDoc="0" locked="0" layoutInCell="1" allowOverlap="1">
                <wp:simplePos x="0" y="0"/>
                <wp:positionH relativeFrom="column">
                  <wp:posOffset>3721735</wp:posOffset>
                </wp:positionH>
                <wp:positionV relativeFrom="paragraph">
                  <wp:posOffset>189865</wp:posOffset>
                </wp:positionV>
                <wp:extent cx="350520" cy="0"/>
                <wp:effectExtent l="6985" t="8890" r="13970" b="10160"/>
                <wp:wrapNone/>
                <wp:docPr id="463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4" o:spid="_x0000_s1026" type="#_x0000_t32" style="position:absolute;margin-left:293.05pt;margin-top:14.95pt;width:27.6pt;height:0;z-index:2529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xg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Np9i&#10;JEkPS3o6OBVqo3SZ+REN2uYQWcqd8U3Sk3zVz4p+t0iqsiWy4SH87awhO/EZ0bsUf7EaCu2HL4pB&#10;DIEKYV6n2vQeEiaBTmEt59ta+MkhCh+ns3iWwvLo6IpIPuZpY91nrnrkjQJbZ4hoWlcqKWH3yiSh&#10;Cjk+W+dZkXxM8EWl2oquCxLoJBoKvJyls5BgVSeYd/owa5p92Rl0JF5E4RdaBM99mFEHyQJYywnb&#10;XG1HRHexoXgnPR70BXSu1kUlP5bxcrPYLLJJls43kyyuqsnTtswm823yaVZNq7Kskp+eWpLlrWCM&#10;S89uVGyS/Z0irm/norWbZm9jiN6jh3kB2fE/kA6L9bu8qGKv2HlnxoWDSEPw9UH5V3B/B/v+2a9/&#10;AQAA//8DAFBLAwQUAAYACAAAACEAM9hMlN4AAAAJAQAADwAAAGRycy9kb3ducmV2LnhtbEyPwU6D&#10;QBCG7ya+w2ZMvBi7gJYUytI0Jh482jbxOmVHoLKzhF0K9uld46EeZ+bLP99fbGbTiTMNrrWsIF5E&#10;IIgrq1uuFRz2r48rEM4ja+wsk4JvcrApb28KzLWd+J3OO1+LEMIuRwWN930upasaMugWticOt087&#10;GPRhHGqpB5xCuOlkEkWpNNhy+NBgTy8NVV+70SggNy7jaJuZ+vB2mR4+kstp6vdK3d/N2zUIT7O/&#10;wvCrH9ShDE5HO7J2olOwXKVxQBUkWQYiAOlz/ATi+LeQZSH/Nyh/AAAA//8DAFBLAQItABQABgAI&#10;AAAAIQC2gziS/gAAAOEBAAATAAAAAAAAAAAAAAAAAAAAAABbQ29udGVudF9UeXBlc10ueG1sUEsB&#10;Ai0AFAAGAAgAAAAhADj9If/WAAAAlAEAAAsAAAAAAAAAAAAAAAAALwEAAF9yZWxzLy5yZWxzUEsB&#10;Ai0AFAAGAAgAAAAhAFC8XGAhAgAAPgQAAA4AAAAAAAAAAAAAAAAALgIAAGRycy9lMm9Eb2MueG1s&#10;UEsBAi0AFAAGAAgAAAAhADPYTJTeAAAACQEAAA8AAAAAAAAAAAAAAAAAew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11616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108585</wp:posOffset>
                </wp:positionV>
                <wp:extent cx="0" cy="80645"/>
                <wp:effectExtent l="13970" t="13335" r="5080" b="10795"/>
                <wp:wrapNone/>
                <wp:docPr id="462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3" o:spid="_x0000_s1026" type="#_x0000_t32" style="position:absolute;margin-left:320.6pt;margin-top:8.55pt;width:0;height:6.35pt;z-index:2529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kpHw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FzOM&#10;JOlgSE9Hp0JuNFs9+Bb12mbgWci98UXSs3zVz4p+t0iqoiGy5sH97aIhOvER0V2I31gNiQ79F8XA&#10;h0CG0K9zZToPCZ1A5zCWy20s/OwQHQ4pnC7jRToP2CS7hmlj3WeuOuSNHFtniKgbVygpYfTKJCEJ&#10;OT1b50mR7Brgc0q1E20bFNBK1Od4NZ/NQ4BVrWD+0rtZUx+K1qAT8RoK38jizs2oo2QBrOGEbUfb&#10;EdEONiRvpceDsoDOaA0i+bGKV9vldplO0tliO0njspw87Yp0stgln+blQ1kUZfLTU0vSrBGMcenZ&#10;XQWbpH8niPHpDFK7SfbWhugePfQLyF7/gXSYqx/lIIqDYpe9uc4bNBqcx/fkH8H7PdjvX/3mFwAA&#10;AP//AwBQSwMEFAAGAAgAAAAhAKUZBA3cAAAACQEAAA8AAABkcnMvZG93bnJldi54bWxMj8FOwzAM&#10;hu9IvENkJC6Ipa1gbKXpNCFx4Mg2iavXmLbQOFWTrmVPjxEHONr/p9+fi83sOnWiIbSeDaSLBBRx&#10;5W3LtYHD/vl2BSpEZIudZzLwRQE25eVFgbn1E7/SaRdrJSUccjTQxNjnWoeqIYdh4Xtiyd794DDK&#10;ONTaDjhJuet0liRL7bBludBgT08NVZ+70RmgMN6nyXbt6sPLebp5y84fU7835vpq3j6CijTHPxh+&#10;9EUdSnE6+pFtUJ2B5V2aCSrBQwpKgN/F0UC2XoEuC/3/g/IbAAD//wMAUEsBAi0AFAAGAAgAAAAh&#10;ALaDOJL+AAAA4QEAABMAAAAAAAAAAAAAAAAAAAAAAFtDb250ZW50X1R5cGVzXS54bWxQSwECLQAU&#10;AAYACAAAACEAOP0h/9YAAACUAQAACwAAAAAAAAAAAAAAAAAvAQAAX3JlbHMvLnJlbHNQSwECLQAU&#10;AAYACAAAACEAWDTZKR8CAAA9BAAADgAAAAAAAAAAAAAAAAAuAgAAZHJzL2Uyb0RvYy54bWxQSwEC&#10;LQAUAAYACAAAACEApRkEDdwAAAAJAQAADwAAAAAAAAAAAAAAAAB5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07520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108585</wp:posOffset>
                </wp:positionV>
                <wp:extent cx="0" cy="43180"/>
                <wp:effectExtent l="12065" t="13335" r="6985" b="10160"/>
                <wp:wrapNone/>
                <wp:docPr id="461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9" o:spid="_x0000_s1026" type="#_x0000_t32" style="position:absolute;margin-left:192.95pt;margin-top:8.55pt;width:0;height:3.4pt;z-index:2529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2GIAIAAD0EAAAOAAAAZHJzL2Uyb0RvYy54bWysU8GO2jAQvVfqP1i+QwgbK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GzeYqR&#10;Ih0M6engdcyNpotlaFFvXA6epdrZUCQ9qVfzrOl3h5QuW6IaHt3fzgai0xCRvAsJG2cg0b7/ohn4&#10;EMgQ+3WqbRcgoRPoFMdyvo2FnzyiwyGF0+whXcSBJSS/hhnr/GeuOxSMAjtviWhaX2qlYPTapjEJ&#10;OT47H0iR/BoQciq9FVJGBUiF+gIvZ9NZDHBaChYug5uzzb6UFh1J0FD8YoVwc+9m9UGxCNZywjYX&#10;2xMhBxuSSxXwoCygc7EGkfxYTpabxWaRjbLpfDPKJlU1etqW2Wi+TT/NqoeqLKv0Z6CWZnkrGOMq&#10;sLsKNs3+ThCXpzNI7SbZWxuS9+ixX0D2+o+k41zDKAdR7DU77+x13qDR6Hx5T+ER3O/Bvn/1618A&#10;AAD//wMAUEsDBBQABgAIAAAAIQAGQPWi3QAAAAkBAAAPAAAAZHJzL2Rvd25yZXYueG1sTI/BTsMw&#10;DIbvSLxDZKRdEEvbabCWptM0iQNHtklcs8a0hcapmnQte3qMdtiO9v/p9+d8PdlWnLD3jSMF8TwC&#10;gVQ601Cl4LB/e1qB8EGT0a0jVPCLHtbF/V2uM+NG+sDTLlSCS8hnWkEdQpdJ6csarfZz1yFx9uV6&#10;qwOPfSVNr0cut61MouhZWt0QX6h1h9say5/dYBWgH5ZxtEltdXg/j4+fyfl77PZKzR6mzSuIgFO4&#10;wvCvz+pQsNPRDWS8aBUsVsuUUQ5eYhAMXBZHBckiBVnk8vaD4g8AAP//AwBQSwECLQAUAAYACAAA&#10;ACEAtoM4kv4AAADhAQAAEwAAAAAAAAAAAAAAAAAAAAAAW0NvbnRlbnRfVHlwZXNdLnhtbFBLAQIt&#10;ABQABgAIAAAAIQA4/SH/1gAAAJQBAAALAAAAAAAAAAAAAAAAAC8BAABfcmVscy8ucmVsc1BLAQIt&#10;ABQABgAIAAAAIQAXrJ2GIAIAAD0EAAAOAAAAAAAAAAAAAAAAAC4CAABkcnMvZTJvRG9jLnhtbFBL&#10;AQItABQABgAIAAAAIQAGQPWi3QAAAAkBAAAPAAAAAAAAAAAAAAAAAHo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05472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151765</wp:posOffset>
                </wp:positionV>
                <wp:extent cx="1876425" cy="635"/>
                <wp:effectExtent l="10795" t="8890" r="8255" b="9525"/>
                <wp:wrapNone/>
                <wp:docPr id="460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7" o:spid="_x0000_s1026" type="#_x0000_t32" style="position:absolute;margin-left:192.85pt;margin-top:11.95pt;width:147.75pt;height:.05pt;z-index:2529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9hIwIAAEEEAAAOAAAAZHJzL2Uyb0RvYy54bWysU8GO2jAQvVfqP1i+QxI2ZCEirFYJ9LJt&#10;kXb7AcZ2EquJbdmGgKr+e8cmoKW9VFU5mHFm5s2bmefV06nv0JEbK5QscDKNMeKSKiZkU+Bvb9vJ&#10;AiPriGSkU5IX+Mwtflp//LAadM5nqlUd4wYBiLT5oAvcOqfzKLK05T2xU6W5BGetTE8cXE0TMUMG&#10;QO+7aBbHWTQow7RRlFsLX6uLE68Dfl1z6r7WteUOdQUGbi6cJpx7f0brFckbQ3Qr6EiD/AOLnggJ&#10;RW9QFXEEHYz4A6oX1Cirajelqo9UXQvKQw/QTRL/1s1rSzQPvcBwrL6Nyf4/WPrluDNIsAKnGcxH&#10;kh6W9HxwKtRGs8WjH9GgbQ6RpdwZ3yQ9yVf9ouh3i6QqWyIbHsLfzhqyE58R3aX4i9VQaD98Vgxi&#10;CFQI8zrVpveQMAl0Cms539bCTw5R+JgsHrN0NseIgi97mAd8kl9TtbHuE1c98kaBrTNENK0rlZSw&#10;fmWSUIgcX6zzxEh+TfB1pdqKrgsq6CQaCrycQyXvsaoTzDvDxTT7sjPoSLyOwm9kcRdm1EGyANZy&#10;wjaj7YjoLjYU76THg9aAzmhdhPJjGS83i80inaSzbDNJ46qaPG/LdJJtk8d59VCVZZX89NSSNG8F&#10;Y1x6dlfRJunfiWJ8Phe53WR7G0N0jx7mBWSv/4F02K1f50UYe8XOO3PdOeg0BI9vyj+E93ew37/8&#10;9S8AAAD//wMAUEsDBBQABgAIAAAAIQC2qAsC3wAAAAkBAAAPAAAAZHJzL2Rvd25yZXYueG1sTI/B&#10;TsMwDIbvSLxDZCQuiCXt2OhK02lC4sCRbRLXrDFtoXGqJl3Lnh5zgqPtT7+/v9jOrhNnHELrSUOy&#10;UCCQKm9bqjUcDy/3GYgQDVnTeUIN3xhgW15fFSa3fqI3PO9jLTiEQm40NDH2uZShatCZsPA9Et8+&#10;/OBM5HGopR3MxOGuk6lSa+lMS/yhMT0+N1h97UenAcO4StRu4+rj62W6e08vn1N/0Pr2Zt49gYg4&#10;xz8YfvVZHUp2OvmRbBCdhmW2emRUQ7rcgGBgnSUpiBMvHhTIspD/G5Q/AAAA//8DAFBLAQItABQA&#10;BgAIAAAAIQC2gziS/gAAAOEBAAATAAAAAAAAAAAAAAAAAAAAAABbQ29udGVudF9UeXBlc10ueG1s&#10;UEsBAi0AFAAGAAgAAAAhADj9If/WAAAAlAEAAAsAAAAAAAAAAAAAAAAALwEAAF9yZWxzLy5yZWxz&#10;UEsBAi0AFAAGAAgAAAAhALFpH2EjAgAAQQQAAA4AAAAAAAAAAAAAAAAALgIAAGRycy9lMm9Eb2Mu&#10;eG1sUEsBAi0AFAAGAAgAAAAhALaoCwLfAAAACQEAAA8AAAAAAAAAAAAAAAAAfQ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06496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151765</wp:posOffset>
                </wp:positionV>
                <wp:extent cx="635" cy="171450"/>
                <wp:effectExtent l="57785" t="8890" r="55880" b="19685"/>
                <wp:wrapNone/>
                <wp:docPr id="459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8" o:spid="_x0000_s1026" type="#_x0000_t32" style="position:absolute;margin-left:340.55pt;margin-top:11.95pt;width:.05pt;height:13.5pt;z-index:25290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BSOgIAAGI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txPl1g&#10;pEgPQ3rcex1ro8l8HigajCvAs1JbG5qkR/VinjT95pDSVUdUy6P768lAdBYiknchYeMMFNoNnzUD&#10;HwIVIl/HxvYhJTCBjnEsp9tY+NEjCoezuylGFM6z+yyfxpklpLhGGuv8J657FIwSO2+JaDtfaaVg&#10;+tpmsQ45PDkfcJHiGhDKKr0RUkYRSIWGEi+mk2kMcFoKFi6Dm7PtrpIWHUiQUfzFJuHmrZvVe8Vi&#10;so4Ttr7YnggJNvKRHW8F8CU5DtV6zjCSHF5OsM7wpAoVoXcAfLHOSvq+SBfr+Xqej/LJbD3K07oe&#10;PW6qfDTbZPfT+q6uqjr7EcBnedEJxrgK+K+qzvK/U83lfZ31eNP1jajkffbIKIC9/kfQcfhh3mfl&#10;7DQ7bW3oLugAhBydL48uvJS3++j169Ow+gkAAP//AwBQSwMEFAAGAAgAAAAhALrpnCzgAAAACQEA&#10;AA8AAABkcnMvZG93bnJldi54bWxMj8FOwzAMhu9IvENkJG4sbRHVWupOwIToBSQ2hDhmjWkjGqdq&#10;sq3j6QknONr+9Pv7q9VsB3GgyRvHCOkiAUHcOm24Q3jbPl4tQfigWKvBMSGcyMOqPj+rVKndkV/p&#10;sAmdiCHsS4XQhzCWUvq2J6v8wo3E8fbpJqtCHKdO6kkdY7gdZJYkubTKcPzQq5Eeemq/NnuLENYf&#10;pz5/b+8L87J9es7Nd9M0a8TLi/nuFkSgOfzB8Ksf1aGOTju3Z+3FgJAv0zSiCNl1ASICcZGB2CHc&#10;JAXIupL/G9Q/AAAA//8DAFBLAQItABQABgAIAAAAIQC2gziS/gAAAOEBAAATAAAAAAAAAAAAAAAA&#10;AAAAAABbQ29udGVudF9UeXBlc10ueG1sUEsBAi0AFAAGAAgAAAAhADj9If/WAAAAlAEAAAsAAAAA&#10;AAAAAAAAAAAALwEAAF9yZWxzLy5yZWxzUEsBAi0AFAAGAAgAAAAhALZNQFI6AgAAYgQAAA4AAAAA&#10;AAAAAAAAAAAALgIAAGRycy9lMm9Eb2MueG1sUEsBAi0AFAAGAAgAAAAhALrpnCz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97280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180340</wp:posOffset>
                </wp:positionV>
                <wp:extent cx="2633980" cy="635"/>
                <wp:effectExtent l="8890" t="8890" r="5080" b="9525"/>
                <wp:wrapNone/>
                <wp:docPr id="458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9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9" o:spid="_x0000_s1026" type="#_x0000_t32" style="position:absolute;margin-left:48.7pt;margin-top:14.2pt;width:207.4pt;height:.05pt;z-index:2528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tbJAIAAEE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qzA2Qyk&#10;kqQHkZ4PToXcKH1c+hYN2ubgWcqd8UXSk3zVL4p+t0iqsiWy4cH97awhOvER0V2I31gNifbDZ8XA&#10;h0CG0K9TbXoPCZ1ApyDL+SYLPzlE4TCdT6fLBahH4W4+nQV8kl9DtbHuE1c98kaBrTNENK0rlZQg&#10;vzJJSESOL9Z5YiS/Bvi8Um1F14Up6CQaCrycpbMQYFUnmL/0btY0+7Iz6Ej8HIVvZHHnZtRBsgDW&#10;csI2o+2I6C42JO+kx4PSgM5oXQblxzJebhabRTbJ0vlmksVVNXneltlkvk0eZ9W0Kssq+empJVne&#10;Csa49OyuQ5tkfzcU4/O5jNttbG9tiO7RQ7+A7PUfSAdtvZyXwdgrdt6Zq+Ywp8F5fFP+Ibzfg/3+&#10;5a9/AQAA//8DAFBLAwQUAAYACAAAACEAlAwb5d4AAAAIAQAADwAAAGRycy9kb3ducmV2LnhtbEyP&#10;QU/DMAyF70j8h8hIXNCWNqKwlabThMSBI9skrlnjtYXGqZp0Lfv1eCc4WfZ7ev5esZldJ844hNaT&#10;hnSZgECqvG2p1nDYvy1WIEI0ZE3nCTX8YIBNeXtTmNz6iT7wvIu14BAKudHQxNjnUoaqQWfC0vdI&#10;rJ384EzkdailHczE4a6TKkmepDMt8YfG9PjaYPW9G50GDGOWJtu1qw/vl+nhU12+pn6v9f3dvH0B&#10;EXGOf2a44jM6lMx09CPZIDoN6+dHdmpQK56sZ6lSII7XQwayLOT/AuUvAAAA//8DAFBLAQItABQA&#10;BgAIAAAAIQC2gziS/gAAAOEBAAATAAAAAAAAAAAAAAAAAAAAAABbQ29udGVudF9UeXBlc10ueG1s&#10;UEsBAi0AFAAGAAgAAAAhADj9If/WAAAAlAEAAAsAAAAAAAAAAAAAAAAALwEAAF9yZWxzLy5yZWxz&#10;UEsBAi0AFAAGAAgAAAAhAGpNy1skAgAAQQQAAA4AAAAAAAAAAAAAAAAALgIAAGRycy9lMm9Eb2Mu&#10;eG1sUEsBAi0AFAAGAAgAAAAhAJQMG+XeAAAACAEAAA8AAAAAAAAAAAAAAAAAfg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01376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223520</wp:posOffset>
                </wp:positionV>
                <wp:extent cx="0" cy="107950"/>
                <wp:effectExtent l="55245" t="13970" r="59055" b="20955"/>
                <wp:wrapNone/>
                <wp:docPr id="457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3" o:spid="_x0000_s1026" type="#_x0000_t32" style="position:absolute;margin-left:146.1pt;margin-top:17.6pt;width:0;height:8.5pt;z-index:2529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l4NwIAAGA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fHqP&#10;kSIdDOnx4HWsjSbzu0BRb1wBnpXa2tAkPakX86TpN4eUrlqi9jy6v54NRGchInkXEjbOQKFd/1kz&#10;8CFQIfJ1amwXUgIT6BTHcr6NhZ88osMhhdMsvV9M48QSUlzjjHX+E9cdCkaJnbdE7FtfaaVg9tpm&#10;sQo5PjkfUJHiGhCKKr0RUkYJSIX6Ei+mk2kMcFoKFi6Dm7P7XSUtOpIgoviLLcLNWzerD4rFZC0n&#10;bH2xPRESbOQjN94KYEtyHKp1nGEkObybYA3wpAoVoXMAfLEGHX1fpIv1fD3PR/lkth7laV2PHjdV&#10;PpptsvtpfVdXVZ39COCzvGgFY1wF/FdNZ/nfaebyugY13lR9Iyp5nz0yCmCv/xF0HH2Y9qCbnWbn&#10;rQ3dBRWAjKPz5cmFd/J2H71+fRhWPwEAAP//AwBQSwMEFAAGAAgAAAAhAL6ZGrHeAAAACQEAAA8A&#10;AABkcnMvZG93bnJldi54bWxMj0FPwzAMhe9I/IfISNxYStEqVupOwIToBSQ2hDhmjWkimqRqsq3j&#10;12PEAU6W/Z6ev1ctJ9eLPY3RBo9wOctAkG+Dtr5DeN08XFyDiEl5rfrgCeFIEZb16UmlSh0O/oX2&#10;69QJDvGxVAgmpaGUMraGnIqzMJBn7SOMTiVex07qUR043PUyz7JCOmU9fzBqoHtD7ed65xDS6v1o&#10;irf2bmGfN49Phf1qmmaFeH423d6ASDSlPzP84DM61My0DTuvo+gR8kWesxXhas6TDb+HLcKcBVlX&#10;8n+D+hsAAP//AwBQSwECLQAUAAYACAAAACEAtoM4kv4AAADhAQAAEwAAAAAAAAAAAAAAAAAAAAAA&#10;W0NvbnRlbnRfVHlwZXNdLnhtbFBLAQItABQABgAIAAAAIQA4/SH/1gAAAJQBAAALAAAAAAAAAAAA&#10;AAAAAC8BAABfcmVscy8ucmVsc1BLAQItABQABgAIAAAAIQBgXbl4NwIAAGAEAAAOAAAAAAAAAAAA&#10;AAAAAC4CAABkcnMvZTJvRG9jLnhtbFBLAQItABQABgAIAAAAIQC+mRqx3gAAAAk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00352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222885</wp:posOffset>
                </wp:positionV>
                <wp:extent cx="1043940" cy="635"/>
                <wp:effectExtent l="11430" t="13335" r="11430" b="5080"/>
                <wp:wrapNone/>
                <wp:docPr id="456" name="Auto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3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2" o:spid="_x0000_s1026" type="#_x0000_t32" style="position:absolute;margin-left:63.9pt;margin-top:17.55pt;width:82.2pt;height:.05pt;flip:y;z-index:2529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AfKgIAAEs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qcT6YY&#10;KdLBkB73XsfcaDQbhRb1xhXgWamNDUXSo3oxT5p+c0jpqiVqx6P768lAdBYikruQsHEGEm37T5qB&#10;D4EMsV/HxnaokcJ8DYEBHHqCjnFAp9uA+NEjCh+zNB/Pc5gjhbPpeBIzkSKAhFBjnf/IdYeCUWLn&#10;LRG71ldaKRCCtucE5PDkfKD4KyAEK70WUkY9SIX6Es8no0lk5LQULBwGN2d320padCBBUfG5sLhz&#10;s3qvWARrOWGri+2JkGcbkksV8KA0oHOxzpL5Pk/nq9lqlg/y0XQ1yNO6Hjyuq3wwXWcfJvW4rqo6&#10;+xGoZXnRCsa4Cuyu8s3yv5PH5SKdhXcT8K0NyT167BeQvb4j6TjlMNizRLaanTb2On1QbHS+3K5w&#10;Jd7uwX77D1j+BAAA//8DAFBLAwQUAAYACAAAACEAhvTJP90AAAAJAQAADwAAAGRycy9kb3ducmV2&#10;LnhtbEyPzU7DMBCE70i8g7VI3KhTA/0JcSqEBOKAIlHg7sbbJBCvQ+wm6duzPdHj7Ixmvs02k2vF&#10;gH1oPGmYzxIQSKW3DVUaPj+eb1YgQjRkTesJNRwxwCa/vMhMav1I7zhsYyW4hEJqNNQxdqmUoazR&#10;mTDzHRJ7e987E1n2lbS9GbnctVIlyUI60xAv1KbDpxrLn+3Bafil5fHrTg6r76KIi5fXt4qwGLW+&#10;vpoeH0BEnOJ/GE74jA45M+38gWwQLWu1ZPSo4fZ+DoIDaq0UiN3poEDmmTz/IP8DAAD//wMAUEsB&#10;Ai0AFAAGAAgAAAAhALaDOJL+AAAA4QEAABMAAAAAAAAAAAAAAAAAAAAAAFtDb250ZW50X1R5cGVz&#10;XS54bWxQSwECLQAUAAYACAAAACEAOP0h/9YAAACUAQAACwAAAAAAAAAAAAAAAAAvAQAAX3JlbHMv&#10;LnJlbHNQSwECLQAUAAYACAAAACEAD6IAHyoCAABLBAAADgAAAAAAAAAAAAAAAAAuAgAAZHJzL2Uy&#10;b0RvYy54bWxQSwECLQAUAAYACAAAACEAhvTJP90AAAAJAQAADwAAAAAAAAAAAAAAAACEBAAAZHJz&#10;L2Rvd25yZXYueG1sUEsFBgAAAAAEAAQA8wAAAI4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99328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124460</wp:posOffset>
                </wp:positionV>
                <wp:extent cx="0" cy="99060"/>
                <wp:effectExtent l="12700" t="10160" r="6350" b="5080"/>
                <wp:wrapNone/>
                <wp:docPr id="455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1" o:spid="_x0000_s1026" type="#_x0000_t32" style="position:absolute;margin-left:64pt;margin-top:9.8pt;width:0;height:7.8pt;z-index:2528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hSIQIAAD0EAAAOAAAAZHJzL2Uyb0RvYy54bWysU02P2jAQvVfqf7B8Z5PQQCEirFYJ9LJt&#10;kXb7A4ztJFYd27INAVX97x07QEt7qarm4Phj5s3Mmzerx1Mv0ZFbJ7QqcfaQYsQV1UyotsRfXreT&#10;BUbOE8WI1IqX+Mwdfly/fbMaTMGnutOScYsARLliMCXuvDdFkjja8Z64B224gsdG2554ONo2YZYM&#10;gN7LZJqm82TQlhmrKXcObuvxEa8jftNw6j83jeMeyRJDbj6uNq77sCbrFSlaS0wn6CUN8g9Z9EQo&#10;CHqDqokn6GDFH1C9oFY73fgHqvtEN42gPNYA1WTpb9W8dMTwWAuQ48yNJvf/YOmn484iwUqcz2YY&#10;KdJDk54OXsfYaLrIAkWDcQVYVmpnQ5H0pF7Ms6ZfHVK66ohqeTR/PRvwjh7JnUs4OAOB9sNHzcCG&#10;QITI16mxfYAEJtAptuV8aws/eUTHSwq3y2U6jw1LSHF1M9b5D1z3KGxK7Lwlou18pZWC1mubxSDk&#10;+Ow8lAGOV4cQU+mtkDIqQCo0QITZdBYdnJaChcdg5my7r6RFRxI0FL/ACYDdmVl9UCyCdZywzWXv&#10;iZDjHuylCnhQFqRz2Y0i+bZMl5vFZpFP8ul8M8nTup48bat8Mt9m72f1u7qq6ux7SC3Li04wxlXI&#10;7irYLP87QVxGZ5TaTbI3GpJ79FgiJHv9x6RjX0MrR1HsNTvvbGAjtBg0Go0v8xSG4NdztPo59esf&#10;AAAA//8DAFBLAwQUAAYACAAAACEA23aSCN0AAAAJAQAADwAAAGRycy9kb3ducmV2LnhtbEyPQU/D&#10;MAyF70j8h8hIXBBLV7RpK02nCYkDR7ZJXL3GtIXGqZp0Lfv1eFzYzc9+ev5evplcq07Uh8azgfks&#10;AUVcettwZeCwf31cgQoR2WLrmQz8UIBNcXuTY2b9yO902sVKSQiHDA3UMXaZ1qGsyWGY+Y5Ybp++&#10;dxhF9pW2PY4S7lqdJslSO2xYPtTY0UtN5fducAYoDIt5sl276vB2Hh8+0vPX2O2Nub+bts+gIk3x&#10;3wwXfEGHQpiOfmAbVCs6XUmXKMN6Cepi+FscDTwtUtBFrq8bFL8AAAD//wMAUEsBAi0AFAAGAAgA&#10;AAAhALaDOJL+AAAA4QEAABMAAAAAAAAAAAAAAAAAAAAAAFtDb250ZW50X1R5cGVzXS54bWxQSwEC&#10;LQAUAAYACAAAACEAOP0h/9YAAACUAQAACwAAAAAAAAAAAAAAAAAvAQAAX3JlbHMvLnJlbHNQSwEC&#10;LQAUAAYACAAAACEAup7oUiECAAA9BAAADgAAAAAAAAAAAAAAAAAuAgAAZHJzL2Uyb0RvYy54bWxQ&#10;SwECLQAUAAYACAAAACEA23aSCN0AAAAJAQAADwAAAAAAAAAAAAAAAAB7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98304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177800</wp:posOffset>
                </wp:positionV>
                <wp:extent cx="0" cy="144145"/>
                <wp:effectExtent l="60960" t="6350" r="53340" b="20955"/>
                <wp:wrapNone/>
                <wp:docPr id="454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0" o:spid="_x0000_s1026" type="#_x0000_t32" style="position:absolute;margin-left:48.3pt;margin-top:14pt;width:0;height:11.35pt;z-index:2528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p5zNAIAAGAEAAAOAAAAZHJzL2Uyb0RvYy54bWysVMGO2jAQvVfqP1i+QxIathARVqsEetm2&#10;SLv9AGM7iVXHtmxDQFX/vWMTaGkvVVUOZmyP37x5M5PV46mX6MitE1qVOJumGHFFNROqLfGX1+1k&#10;gZHzRDEiteIlPnOHH9dv36wGU/CZ7rRk3CIAUa4YTIk7702RJI52vCduqg1XcNlo2xMPW9smzJIB&#10;0HuZzNL0IRm0ZcZqyp2D0/pyidcRv2k49Z+bxnGPZImBm4+rjes+rMl6RYrWEtMJOtIg/8CiJ0JB&#10;0BtUTTxBByv+gOoFtdrpxk+p7hPdNILymANkk6W/ZfPSEcNjLiCOMzeZ3P+DpZ+OO4sEK3E+zzFS&#10;pIciPR28jrHRbBElGowrwLNSOxuSpCf1Yp41/eqQ0lVHVMuj++vZwOssiJrcPQkbZyDQfvioGfgQ&#10;iBD1OjW2D5CgBDrFspxvZeEnj+jlkMJpludZPo/gpLi+M9b5D1z3KBgldt4S0Xa+0kpB7bXNYhRy&#10;fHY+sCLF9UEIqvRWSBlbQCo0lHg5n83jA6elYOEyuDnb7itp0ZGEJoq/kcWdm9UHxSJYxwnbjLYn&#10;QoKNfNTGWwFqSY5DtJ4zjCSHuQnWhZ5UISJkDoRH69JH35bpcrPYLPJJPnvYTPK0ridP2yqfPGyz&#10;9/P6XV1VdfY9kM/yohOMcRX4X3s6y/+uZ8bpunTjratvQiX36FFRIHv9j6Rj6UO1wxC6Yq/ZeWdD&#10;dmEHbRydx5ELc/LrPnr9/DCsfwAAAP//AwBQSwMEFAAGAAgAAAAhAKHPGFndAAAABwEAAA8AAABk&#10;cnMvZG93bnJldi54bWxMj8FOwzAQRO9I/IO1SNyoQyXcNsSpgAqRS5FoEeLoxktiEa+j2G1Tvp6F&#10;CxxHM5p5UyxH34kDDtEF0nA9yUAg1cE6ajS8bh+v5iBiMmRNFwg1nDDCsjw/K0xuw5Fe8LBJjeAS&#10;irnR0KbU51LGukVv4iT0SOx9hMGbxHJopB3Mkct9J6dZpqQ3jnihNT0+tFh/bvZeQ1q9n1r1Vt8v&#10;3PP2aa3cV1VVK60vL8a7WxAJx/QXhh98RoeSmXZhTzaKTsNCKU5qmM75Evu/eqfhJpuBLAv5n7/8&#10;BgAA//8DAFBLAQItABQABgAIAAAAIQC2gziS/gAAAOEBAAATAAAAAAAAAAAAAAAAAAAAAABbQ29u&#10;dGVudF9UeXBlc10ueG1sUEsBAi0AFAAGAAgAAAAhADj9If/WAAAAlAEAAAsAAAAAAAAAAAAAAAAA&#10;LwEAAF9yZWxzLy5yZWxzUEsBAi0AFAAGAAgAAAAhAHX2nnM0AgAAYAQAAA4AAAAAAAAAAAAAAAAA&#10;LgIAAGRycy9lMm9Eb2MueG1sUEsBAi0AFAAGAAgAAAAhAKHPGFndAAAABw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88064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222885</wp:posOffset>
                </wp:positionV>
                <wp:extent cx="0" cy="107950"/>
                <wp:effectExtent l="55880" t="13335" r="58420" b="21590"/>
                <wp:wrapNone/>
                <wp:docPr id="453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0" o:spid="_x0000_s1026" type="#_x0000_t32" style="position:absolute;margin-left:242.15pt;margin-top:17.55pt;width:0;height:8.5pt;z-index:2528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3YDNwIAAGA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txPr3D&#10;SJEemvS49zrmRpP7SNFgXAGWldraUCQ9qhfzpOk3h5SuOqJaHs1fTwa8s0Bq8s4lKM5Aot3wWTOw&#10;IZAh8nVsbB9CAhPoGNtyurWFHz2i50sKt1l6v5hGOAkprn7GOv+J6x4FocTOWyLazldaKei9tlnM&#10;Qg5PzgdUpLg6hKRKb4SUcQSkQkOJF9PJNDo4LQULj8HM2XZXSYsOJAxR/MUS4eWtmdV7xWKwjhO2&#10;vsieCAky8pEbbwWwJTkO2XrOMJIc9iZIZ3hShYxQOQC+SOc5+r5IF+v5ep6P8slsPcrTuh49bqp8&#10;NNtk99P6rq6qOvsRwGd50QnGuAr4rzOd5X83M5ftOk/jbapvRCXvo0dGAez1P4KOrQ/dDkvoip1m&#10;p60N1QUNxjgaX1Yu7MlbPVr9+jCsfgIAAP//AwBQSwMEFAAGAAgAAAAhADaByXHgAAAACQEAAA8A&#10;AABkcnMvZG93bnJldi54bWxMj01PwzAMhu9I/IfISNxY2n1Uo9SdgAnRC0hsCHHMGtNUNE7VZFvH&#10;ryeIAxxtP3r9vMVqtJ040OBbxwjpJAFBXDvdcoPwun24WoLwQbFWnWNCOJGHVXl+VqhcuyO/0GET&#10;GhFD2OcKwYTQ51L62pBVfuJ64nj7cINVIY5DI/WgjjHcdnKaJJm0quX4waie7g3Vn5u9RQjr95PJ&#10;3uq76/Z5+/iUtV9VVa0RLy/G2xsQgcbwB8OPflSHMjrt3J61Fx3CfDmfRRRhtkhBROB3sUNYTFOQ&#10;ZSH/Nyi/AQAA//8DAFBLAQItABQABgAIAAAAIQC2gziS/gAAAOEBAAATAAAAAAAAAAAAAAAAAAAA&#10;AABbQ29udGVudF9UeXBlc10ueG1sUEsBAi0AFAAGAAgAAAAhADj9If/WAAAAlAEAAAsAAAAAAAAA&#10;AAAAAAAALwEAAF9yZWxzLy5yZWxzUEsBAi0AFAAGAAgAAAAhAC2XdgM3AgAAYAQAAA4AAAAAAAAA&#10;AAAAAAAALgIAAGRycy9lMm9Eb2MueG1sUEsBAi0AFAAGAAgAAAAhADaByXH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87040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222885</wp:posOffset>
                </wp:positionV>
                <wp:extent cx="607695" cy="0"/>
                <wp:effectExtent l="8255" t="13335" r="12700" b="5715"/>
                <wp:wrapNone/>
                <wp:docPr id="452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9" o:spid="_x0000_s1026" type="#_x0000_t32" style="position:absolute;margin-left:242.15pt;margin-top:17.55pt;width:47.85pt;height:0;z-index:2528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mQIgIAAD4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zVKM&#10;JBlgSU97p0JtlOYLP6JR2wIiK7k1vkl6lK/6WdHvFklVdUS2PIS/nTRkJz4jepfiL1ZDod34RTGI&#10;IVAhzOvYmMFDwiTQMazldFsLPzpE4WMeP+SLGUb06opIcc3TxrrPXA3IGyW2zhDRdq5SUsLulUlC&#10;FXJ4ts6zIsU1wReVaiP6Pkigl2gs8WKWzkKCVb1g3unDrGl3VW/QgXgRhV9oETz3YUbtJQtgHSds&#10;fbEdEf3ZhuK99HjQF9C5WGeV/FjEi/V8Pc8mWZqvJ1lc15OnTZVN8k3yMKs/1VVVJz89tSQrOsEY&#10;l57dVbFJ9neKuLyds9Zumr2NIXqPHuYFZK//gXRYrN/lWRU7xU5bc104iDQEXx6UfwX3d7Dvn/3q&#10;FwAAAP//AwBQSwMEFAAGAAgAAAAhAAOzmjDdAAAACQEAAA8AAABkcnMvZG93bnJldi54bWxMj8FO&#10;wzAMhu9IvENkJC6IJd1WVErTaULiwJFtEtesMW2hcaomXcueHiMO42j70+/vLzaz68QJh9B60pAs&#10;FAikytuWag2H/ct9BiJEQ9Z0nlDDNwbYlNdXhcmtn+gNT7tYCw6hkBsNTYx9LmWoGnQmLHyPxLcP&#10;PzgTeRxqaQczcbjr5FKpB+lMS/yhMT0+N1h97UanAcOYJmr76OrD63m6e1+eP6d+r/Xtzbx9AhFx&#10;jhcYfvVZHUp2OvqRbBCdhnW2XjGqYZUmIBhIM8Xljn8LWRbyf4PyBwAA//8DAFBLAQItABQABgAI&#10;AAAAIQC2gziS/gAAAOEBAAATAAAAAAAAAAAAAAAAAAAAAABbQ29udGVudF9UeXBlc10ueG1sUEsB&#10;Ai0AFAAGAAgAAAAhADj9If/WAAAAlAEAAAsAAAAAAAAAAAAAAAAALwEAAF9yZWxzLy5yZWxzUEsB&#10;Ai0AFAAGAAgAAAAhALkUyZAiAgAAPgQAAA4AAAAAAAAAAAAAAAAALgIAAGRycy9lMm9Eb2MueG1s&#10;UEsBAi0AFAAGAAgAAAAhAAOzmjDdAAAACQEAAA8AAAAAAAAAAAAAAAAAfAQAAGRycy9kb3ducmV2&#10;LnhtbFBLBQYAAAAABAAEAPMAAACGBQAAAAA=&#10;"/>
            </w:pict>
          </mc:Fallback>
        </mc:AlternateContent>
      </w:r>
    </w:p>
    <w:p w:rsidR="00AE63EB" w:rsidRPr="00F61EA8" w:rsidRDefault="00AE63EB" w:rsidP="00323610">
      <w:pPr>
        <w:rPr>
          <w:rFonts w:ascii="TH SarabunIT๙" w:hAnsi="TH SarabunIT๙" w:cs="TH SarabunIT๙"/>
          <w:sz w:val="4"/>
          <w:szCs w:val="4"/>
        </w:rPr>
      </w:pPr>
    </w:p>
    <w:p w:rsidR="00323610" w:rsidRPr="0064318E" w:rsidRDefault="00AE4763" w:rsidP="003236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24928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63500</wp:posOffset>
                </wp:positionV>
                <wp:extent cx="1169670" cy="353060"/>
                <wp:effectExtent l="12700" t="6350" r="8255" b="12065"/>
                <wp:wrapNone/>
                <wp:docPr id="451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353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F5EEF" w:rsidRDefault="009367CF" w:rsidP="003236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ยุทศาสตร์ที่1</w:t>
                            </w:r>
                          </w:p>
                          <w:p w:rsidR="009367CF" w:rsidRPr="008F5EEF" w:rsidRDefault="009367CF" w:rsidP="0032361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การเสริมสร้างและพัฒนาศักยภาพทุนมนุษย์</w:t>
                            </w: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35" style="position:absolute;margin-left:100pt;margin-top:5pt;width:92.1pt;height:27.8pt;z-index:2529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KE3wIAABMGAAAOAAAAZHJzL2Uyb0RvYy54bWysVFtv0zAUfkfiP1h+75K06S1aOnVdi5C4&#10;TAzEs2s7jYVjB9tdOhD/neOTtRT2AEJrpcjHPv58Lt93Lq8OjSb30nllTUmzi5QSabgVyuxK+unj&#10;ZjCjxAdmBNPWyJI+SE+vFi9fXHZtIYe2tlpIRwDE+KJrS1qH0BZJ4nktG+YvbCsNHFbWNSyA6XaJ&#10;cKwD9EYnwzSdJJ11onWWS+9h96Y/pAvEryrJw/uq8jIQXVKILeDX4Xcbv8nikhU7x9pa8ccw2H9E&#10;0TBl4NET1A0LjOydegLVKO6st1W44LZJbFUpLjEHyCZL/8jmrmatxFygOL49lck/Hyx/d3/riBIl&#10;zccZJYY10KQPUDZmdlqSUTqPJepaX4DnXXvrYpK+fWP5F0+MXdXgJ5fO2a6WTEBgWfRPfrsQDQ9X&#10;ybZ7awXgs32wWK1D5ZoICHUgB2zKw6kp8hAIh80sm8wnU+gdh7PReJROsGsJK463W+fDK2kbEhcl&#10;dRA9orP7Nz7EaFhxdMHorVZio7RGIxJNrrQj9wwookOGV/W+gVD7vSyNv54psA986vePYSBXIwS+&#10;5M/RtSEdZDCcwv2/Pc04lyYMn/P5RgUQl1ZNSWdnScROrY1A6gemdL+GKmkTg5Qom750YB0CLHEf&#10;GoKU/r7cjNNpPpoNptPxaJCP1ungerZZDZarbDKZrq9X1+vsR0wky4taCSHNGjH9UWFZ/m8MftR6&#10;r42Txk4BxqjsHnK8q0VHhIrdH43nQyCyUCDyWPfYOsL0DqYTD44SZ8NnFWqUVuRaxPButz1RYDaJ&#10;f2TxGTr29uzh5EluvccBSgWVPFYNhRC532soHLYHFNtJVVsrHkAZEBXSHyYpLGrrvlHSwVQqqf+6&#10;Z05Sol8bUNc8y/M4xtDIx9MhGO78ZHt+wgwHqJIGqAAuV6EfffvWqV0NL/VsN3YJiqwUiiWqtY8K&#10;MokGTB7M6XFKxtF2bqPXr1m++AkAAP//AwBQSwMEFAAGAAgAAAAhAKitarbgAAAACQEAAA8AAABk&#10;cnMvZG93bnJldi54bWxMj0FLw0AQhe+C/2EZwZvdWDWWmE0pQvFghdoUirdtdkyi2dmQ3bYbf73T&#10;k56Gx3t8814+j7YTRxx860jB7SQBgVQ501KtYFsub2YgfNBkdOcIFYzoYV5cXuQ6M+5E73jchFow&#10;hHymFTQh9JmUvmrQaj9xPRJ7n26wOrAcamkGfWK47eQ0SVJpdUv8odE9PjdYfW8OVkH59fP4Mb7E&#10;V1su486txnWyelsodX0VF08gAsbwF4Zzfa4OBXfauwMZLzoFTOctgY3z5cDd7H4KYq8gfUhBFrn8&#10;v6D4BQAA//8DAFBLAQItABQABgAIAAAAIQC2gziS/gAAAOEBAAATAAAAAAAAAAAAAAAAAAAAAABb&#10;Q29udGVudF9UeXBlc10ueG1sUEsBAi0AFAAGAAgAAAAhADj9If/WAAAAlAEAAAsAAAAAAAAAAAAA&#10;AAAALwEAAF9yZWxzLy5yZWxzUEsBAi0AFAAGAAgAAAAhAOlK4oTfAgAAEwYAAA4AAAAAAAAAAAAA&#10;AAAALgIAAGRycy9lMm9Eb2MueG1sUEsBAi0AFAAGAAgAAAAhAKitarbgAAAACQEAAA8AAAAAAAAA&#10;AAAAAAAAOQUAAGRycy9kb3ducmV2LnhtbFBLBQYAAAAABAAEAPMAAABGBgAAAAA=&#10;" fillcolor="white [3201]" strokecolor="#c0504d [3205]" strokeweight="1pt">
                <v:shadow color="#868686"/>
                <v:textbox>
                  <w:txbxContent>
                    <w:p w:rsidR="009367CF" w:rsidRPr="008F5EEF" w:rsidRDefault="009367CF" w:rsidP="003236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ยุทศาสตร์ที่1</w:t>
                      </w:r>
                    </w:p>
                    <w:p w:rsidR="009367CF" w:rsidRPr="008F5EEF" w:rsidRDefault="009367CF" w:rsidP="0032361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การเสริมสร้างและพัฒนาศักยภาพทุนมนุษย์</w:t>
                      </w: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64770</wp:posOffset>
                </wp:positionV>
                <wp:extent cx="1117600" cy="491490"/>
                <wp:effectExtent l="24130" t="17145" r="20320" b="24765"/>
                <wp:wrapNone/>
                <wp:docPr id="45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4914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186869" w:rsidRDefault="009367CF" w:rsidP="00323610">
                            <w:pPr>
                              <w:jc w:val="center"/>
                              <w:rPr>
                                <w:sz w:val="18"/>
                                <w:szCs w:val="18"/>
                                <w:cs/>
                              </w:rPr>
                            </w:pPr>
                            <w:r w:rsidRPr="00186869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แผนพัฒนาเศรษฐกิจฯ ฉบับที่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margin-left:.4pt;margin-top:5.1pt;width:88pt;height:38.7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N43QIAABMGAAAOAAAAZHJzL2Uyb0RvYy54bWysVF1v0zAUfUfiP1h+7xK3adNFS6euaxHS&#10;gImBeHZtp7Fw7GC7Swbiv3PtrF1hDyC0Vop8/XF87vU59+KybxS6F9ZJo0tMzlKMhGaGS70r8edP&#10;m9EcI+ep5lQZLUr8IBy+XLx+ddG1hRib2iguLAIQ7YquLXHtfVskiWO1aKg7M63QsFgZ21APod0l&#10;3NIO0BuVjNN0lnTG8tYaJpyD2ethES8iflUJ5j9UlRMeqRIDNx+/Nn634ZssLmixs7StJXukQf+D&#10;RUOlhkuPUNfUU7S38hlUI5k1zlT+jJkmMVUlmYg5QDYk/SObu5q2IuYCxXHtsUzu5WDZ+/tbiyQv&#10;cTaF+mjawCN9hLJRvVMCkXGoUNe6Ajbetbc25OjaG8O+OqTNqoZtYmmt6WpBOfAiYX/y24EQODiK&#10;tt07wwGe7r2Jxeor2wRAKAPq45s8HN9E9B4xmCSE5LMUqDFYy85Jdh4fLaHF4XRrnX8jTIPCoMQW&#10;yEd0en/jfGBDi8OWyN4oyTdSqRgEnYmVsuiegkKUJ/Go2jdAdZgjafgNQoF5kNMwf6ARpRog4k3u&#10;FF1p1JV4QnIo7d+upowJ7ccveX0jPXhLyabE85MkwkutNY/K91SqYQxVUjqQFNE1Q+kg6j0M4zw8&#10;SFT0j+VmmubZZD7K8+lklE3W6ehqvlmNlisym+Xrq9XVmvwMiZCsqCXnQq8jpjsYjGT/JuBHqw/W&#10;OFrsSDCwMnvI8a7mHeIyvP5kej4mGALw+DgfskZU7aA5MW8xssZ/kb6OzgpaCxjO7rZHCcxn4R9V&#10;fIIe3/bk4uRZbsOOHkoFlTxULRohaH/wkO+3ffQaieIJxtga/gDWAFpR/9BJYVAb+x2jDrpSid23&#10;PbUCI/VWg71A/1loYzHIpvkYAnu6sj1doZoBVIk9RsNw5YfWt2+t3NVw0yB3bZZgyUpGtzyxglRC&#10;AJ0nJvXYJUNrO43jrqdevvgFAAD//wMAUEsDBBQABgAIAAAAIQDGge9K2QAAAAYBAAAPAAAAZHJz&#10;L2Rvd25yZXYueG1sTI7BTsMwEETvSPyDtUjcqNNKTSDEqVAFEqgnWiSuTrwkEfY6st3W/D3bExz3&#10;zWj2NZvsrDhhiJMnBctFAQKp92aiQcHH4eXuHkRMmoy2nlDBD0bYtNdXja6NP9M7nvZpEDxCsdYK&#10;xpTmWsrYj+h0XPgZibMvH5xOfIZBmqDPPO6sXBVFKZ2eiD+MesbtiP33/ugU2LDefcZq3vbPb8vu&#10;NT+YvFsnpW5v8tMjiIQ5/ZXhos/q0LJT549korAK2DsxLVYgLmlVMugYVyXItpH/9dtfAAAA//8D&#10;AFBLAQItABQABgAIAAAAIQC2gziS/gAAAOEBAAATAAAAAAAAAAAAAAAAAAAAAABbQ29udGVudF9U&#10;eXBlc10ueG1sUEsBAi0AFAAGAAgAAAAhADj9If/WAAAAlAEAAAsAAAAAAAAAAAAAAAAALwEAAF9y&#10;ZWxzLy5yZWxzUEsBAi0AFAAGAAgAAAAhAKA5o3jdAgAAEwYAAA4AAAAAAAAAAAAAAAAALgIAAGRy&#10;cy9lMm9Eb2MueG1sUEsBAi0AFAAGAAgAAAAhAMaB70rZAAAABgEAAA8AAAAAAAAAAAAAAAAANwUA&#10;AGRycy9kb3ducmV2LnhtbFBLBQYAAAAABAAEAPMAAAA9BgAAAAA=&#10;" fillcolor="white [3201]" strokecolor="#c0504d [3205]" strokeweight="2.5pt">
                <v:shadow color="#868686"/>
                <v:textbox>
                  <w:txbxContent>
                    <w:p w:rsidR="009367CF" w:rsidRPr="00186869" w:rsidRDefault="009367CF" w:rsidP="00323610">
                      <w:pPr>
                        <w:jc w:val="center"/>
                        <w:rPr>
                          <w:sz w:val="18"/>
                          <w:szCs w:val="18"/>
                          <w:cs/>
                        </w:rPr>
                      </w:pPr>
                      <w:r w:rsidRPr="00186869">
                        <w:rPr>
                          <w:rFonts w:ascii="TH SarabunIT๙" w:eastAsia="Cordia New" w:hAnsi="TH SarabunIT๙" w:cs="TH SarabunIT๙"/>
                          <w:b/>
                          <w:bCs/>
                          <w:sz w:val="18"/>
                          <w:szCs w:val="18"/>
                          <w:cs/>
                        </w:rPr>
                        <w:t>แผนพัฒนาเศรษฐกิจฯ ฉบับที่ 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67945</wp:posOffset>
                </wp:positionV>
                <wp:extent cx="1169670" cy="353060"/>
                <wp:effectExtent l="9525" t="10795" r="11430" b="7620"/>
                <wp:wrapNone/>
                <wp:docPr id="4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353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F5EEF" w:rsidRDefault="009367CF" w:rsidP="003236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ยุทศาสตร์ที่</w:t>
                            </w:r>
                            <w:r w:rsidRPr="008F5E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๔</w:t>
                            </w:r>
                          </w:p>
                          <w:p w:rsidR="009367CF" w:rsidRPr="008F5EEF" w:rsidRDefault="009367CF" w:rsidP="004B248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การเติบโตที่เป็นมิตรกับสิ่งแวดล้อมเพื่อการพัฒนาอย่างยั่งยืน</w:t>
                            </w: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7" style="position:absolute;margin-left:392.25pt;margin-top:5.35pt;width:92.1pt;height:27.8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jE3wIAABMGAAAOAAAAZHJzL2Uyb0RvYy54bWysVF1v0zAUfUfiP1h+75K06Ve0dOq6FiEN&#10;mBiIZ9dxGgvHDrbbZCD+O9c3a1fYAwitlSJf+/r4fpxzL6+6WpGDsE4andPkIqZEaG4KqXc5/fxp&#10;M5hR4jzTBVNGi5w+CEevFq9fXbZNJoamMqoQlgCIdlnb5LTyvsmiyPFK1MxdmEZoOCyNrZkH0+6i&#10;wrIW0GsVDeN4ErXGFo01XDgHuzf9IV0gflkK7j+UpROeqJxCbB6/Fr/b8I0WlyzbWdZUkj+Gwf4j&#10;ippJDY+eoG6YZ2Rv5TOoWnJrnCn9BTd1ZMpScoE5QDZJ/Ec29xVrBOYCxXHNqUzu5WD5+8OdJbLI&#10;aZrOKdGshiZ9hLIxvVOCJKNQobZxGTjeN3c25OiaW8O/OqLNqgI3sbTWtJVgBcSVBP/otwvBcHCV&#10;bNt3pgB4tvcGi9WVtg6AUAbSYU8eTj0RnSccNpNkMp9MoXUczkbjUTzBpkUsO95urPNvhKlJWOTU&#10;QvCIzg63zodoWHZ0weiNksVGKoVG4JlYKUsODBiifIJX1b6GUPu9JA6/niiwD3Tq949hIFUDBL7k&#10;ztGVJi1kMJzC/b89zTgX2g9f8vlaetCWknVOZ2dJhE6tdYHM90yqfg1VUjoEKVA1fenA6jwscR8a&#10;goz+sdyM42k6mg2m0/FokI7W8eB6tlkNlqtkMpmur1fX6+RnSCRJs0oWhdBrxHRHgSXpvxH4Ueq9&#10;NE4SOwUYojJ7yPG+KlpSyND90Xg+TCgYoPFQ99A6wtQOhhP3lhJr/BfpK1RW4FrAcHa3PVFgNgl/&#10;ZPEZOvb27OHoWW69Rwelgkoeq4ZCCNzvNeS7bYdaS1AmQRhbUzyANCAs5D9MUlhUxn6npIWplFP3&#10;bc+soES91SCveZKmYYyhkY6nQzDs+cn2/IRpDlA59VACXK58P/r2jZW7Cl7q6a7NEiRZSlTLU1SQ&#10;SjBg8mBSj1MyjLZzG72eZvniFwAAAP//AwBQSwMEFAAGAAgAAAAhALBtRz7hAAAACQEAAA8AAABk&#10;cnMvZG93bnJldi54bWxMj8tOwzAQRfdI/IM1SOyozSsJIU5VIVUsaCXaVELs3NgkgXgcxW7r8PUM&#10;K9jN6B7dOVPMo+3Z0Yy+cyjheiaAGayd7rCRsKuWVxkwHxRq1Ts0EibjYV6enxUq1+6EG3PchoZR&#10;CfpcSWhDGHLOfd0aq/zMDQYp+3CjVYHWseF6VCcqtz2/ESLhVnVIF1o1mKfW1F/bg5VQfX6n79Nz&#10;fLHVMr651fQqVuuFlJcXcfEILJgY/mD41Sd1KMlp7w6oPeslpNndPaEUiBQYAQ9JRsNeQpLcAi8L&#10;/v+D8gcAAP//AwBQSwECLQAUAAYACAAAACEAtoM4kv4AAADhAQAAEwAAAAAAAAAAAAAAAAAAAAAA&#10;W0NvbnRlbnRfVHlwZXNdLnhtbFBLAQItABQABgAIAAAAIQA4/SH/1gAAAJQBAAALAAAAAAAAAAAA&#10;AAAAAC8BAABfcmVscy8ucmVsc1BLAQItABQABgAIAAAAIQAzbfjE3wIAABMGAAAOAAAAAAAAAAAA&#10;AAAAAC4CAABkcnMvZTJvRG9jLnhtbFBLAQItABQABgAIAAAAIQCwbUc+4QAAAAkBAAAPAAAAAAAA&#10;AAAAAAAAADkFAABkcnMvZG93bnJldi54bWxQSwUGAAAAAAQABADzAAAARwYAAAAA&#10;" fillcolor="white [3201]" strokecolor="#c0504d [3205]" strokeweight="1pt">
                <v:shadow color="#868686"/>
                <v:textbox>
                  <w:txbxContent>
                    <w:p w:rsidR="009367CF" w:rsidRPr="008F5EEF" w:rsidRDefault="009367CF" w:rsidP="003236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ยุทศาสตร์ที่</w:t>
                      </w:r>
                      <w:r w:rsidRPr="008F5EEF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๔</w:t>
                      </w:r>
                    </w:p>
                    <w:p w:rsidR="009367CF" w:rsidRPr="008F5EEF" w:rsidRDefault="009367CF" w:rsidP="004B248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การเติบโตที่เป็นมิตรกับสิ่งแวดล้อมเพื่อการพัฒนาอย่างยั่งยืน</w:t>
                      </w: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63500</wp:posOffset>
                </wp:positionV>
                <wp:extent cx="1169670" cy="353060"/>
                <wp:effectExtent l="57150" t="38100" r="68580" b="104140"/>
                <wp:wrapNone/>
                <wp:docPr id="1450" name="Rectangl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3530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7CF" w:rsidRPr="008F5EEF" w:rsidRDefault="009367CF" w:rsidP="003236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ยุทศาสตร์ที่1</w:t>
                            </w:r>
                          </w:p>
                          <w:p w:rsidR="009367CF" w:rsidRPr="008F5EEF" w:rsidRDefault="009367CF" w:rsidP="0032361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การเสริมสร้างและพัฒนาศักยภาพทุนมนุษย์</w:t>
                            </w: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100pt;margin-top:5pt;width:92.1pt;height:27.8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vugwIAAJwFAAAOAAAAZHJzL2Uyb0RvYy54bWysVFFv0zAQfkfiP1h+Z2m6Nt2iptPUMYQ0&#10;YNrgB7iO01hzfMZ2m5Zfz9luQ2EIJsRLZJ/v7rv77svNr3adIlthnQRd0fxsRInQHGqp1xX98vn2&#10;zQUlzjNdMwVaVHQvHL1avH41700pxtCCqoUlmES7sjcVbb03ZZY53oqOuTMwQuNjA7ZjHq92ndWW&#10;9Zi9U9l4NCqyHmxtLHDhHFpv0iNdxPxNI7j/1DROeKIqirX5+LXxuwrfbDFn5doy00p+KIP9QxUd&#10;kxpBh1Q3zDOysfJZqk5yCw4af8ahy6BpJBexB+wmH/3SzWPLjIi9IDnODDS5/5eWf9zeWyJrnN1k&#10;igRp1uGUHpA3ptdKkGI2DRz1xpXo+mjubejSmTvgT45oWLboJ66thb4VrMbK8uCf/RQQLg5Dyar/&#10;ADXmZxsPka5dY7uQEIkguziV/TAVsfOEozHPi8tihrVxfDufno+KOLaMlcdoY51/J6Aj4VBRi9XH&#10;7Gx753yohpVHl1g9KFnfSqXiJShNLJUlW4YaYZwL7ScxXG06LDfZUWujg1rQjJpK5oujGSGiZkOm&#10;COhOQZR+GW7xDHc2PeD+GSBw/1bXUc2eSZXOGBOQ4zAC/2mOzu+VCPUo/SAanH3gOAIPHZxyEecf&#10;M6F3CGuQuSFw/PfAg38IFfGPHIJfgDpERGTQfgjupAb7O/T6KUkQK03+RwZS30GMfrfaJdGPj+pe&#10;Qb1HhVpIKwJXGh5asN8o6XE9VNR93TArKFHvNar8Mp9Mwj6Jl8l0NsaLPX1Znb4wzTFVRT0l6bj0&#10;aQdtjJXrFpESFRqu8c9oZBRtKDRVdWgAV0CU1mFdhR1zeo9eP5bq4jsAAAD//wMAUEsDBBQABgAI&#10;AAAAIQDLJtsn3QAAAAkBAAAPAAAAZHJzL2Rvd25yZXYueG1sTI/BTsMwEETvSPyDtUhcEHUoJarS&#10;OBUqKnBN6IGjG2+TFHsdxU4b/p7tiZ5Woxm9ncnXk7PihEPoPCl4miUgkGpvOmoU7L62j0sQIWoy&#10;2npCBb8YYF3c3uQ6M/5MJZ6q2AiGUMi0gjbGPpMy1C06HWa+R2Lv4AenI8uhkWbQZ4Y7K+dJkkqn&#10;O+IPre5x02L9U41OgbGf5q3cje/0cFx8fJeH7aaprFL3d9PrCkTEKf6H4VKfq0PBnfZ+JBOEVcB0&#10;3hLZuFwOPC8XcxB7BelLCrLI5fWC4g8AAP//AwBQSwECLQAUAAYACAAAACEAtoM4kv4AAADhAQAA&#10;EwAAAAAAAAAAAAAAAAAAAAAAW0NvbnRlbnRfVHlwZXNdLnhtbFBLAQItABQABgAIAAAAIQA4/SH/&#10;1gAAAJQBAAALAAAAAAAAAAAAAAAAAC8BAABfcmVscy8ucmVsc1BLAQItABQABgAIAAAAIQCsVnvu&#10;gwIAAJwFAAAOAAAAAAAAAAAAAAAAAC4CAABkcnMvZTJvRG9jLnhtbFBLAQItABQABgAIAAAAIQDL&#10;Jtsn3QAAAAkBAAAPAAAAAAAAAAAAAAAAAN0EAABkcnMvZG93bnJldi54bWxQSwUGAAAAAAQABADz&#10;AAAA5wUAAAAA&#10;" fillcolor="#e5dfec [663]" strokecolor="#e36c0a [2409]">
                <v:shadow on="t" color="black" opacity="24903f" origin=",.5" offset="0,.55556mm"/>
                <v:textbox>
                  <w:txbxContent>
                    <w:p w:rsidR="009367CF" w:rsidRPr="008F5EEF" w:rsidRDefault="009367CF" w:rsidP="003236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ยุทศาสตร์ที่1</w:t>
                      </w:r>
                    </w:p>
                    <w:p w:rsidR="009367CF" w:rsidRPr="008F5EEF" w:rsidRDefault="009367CF" w:rsidP="0032361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การเสริมสร้างและพัฒนาศักยภาพทุนมนุษย์</w:t>
                      </w: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26976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63500</wp:posOffset>
                </wp:positionV>
                <wp:extent cx="1170305" cy="353060"/>
                <wp:effectExtent l="12700" t="6350" r="7620" b="12065"/>
                <wp:wrapNone/>
                <wp:docPr id="44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353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F5EEF" w:rsidRDefault="009367CF" w:rsidP="003236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ยุทศาสตร์ที่</w:t>
                            </w:r>
                            <w:r w:rsidRPr="008F5E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2</w:t>
                            </w:r>
                          </w:p>
                          <w:p w:rsidR="009367CF" w:rsidRPr="008F5EEF" w:rsidRDefault="009367CF" w:rsidP="004851F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การเสริมความเป็นธรรมลดความเหลื่อมล้ำในสังคม</w:t>
                            </w: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9" style="position:absolute;margin-left:196.75pt;margin-top:5pt;width:92.15pt;height:27.8pt;z-index:2529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tz3wIAABMGAAAOAAAAZHJzL2Uyb0RvYy54bWysVFtv2yAUfp+0/4B4T21i51KrTpWmyTRp&#10;l2rdtGcCOEbD4AGJ3U377zvgJsvWh01TE8niwOHjXL7vXF33jUIHYZ00usTkIsVIaGa41LsSf/q4&#10;Gc0xcp5qTpXRosQPwuHrxcsXV11biLGpjeLCIgDRrujaEtfet0WSOFaLhroL0woNh5WxDfVg2l3C&#10;Le0AvVHJOE2nSWcsb61hwjnYvR0O8SLiV5Vg/n1VOeGRKjHE5uPXxu82fJPFFS12lra1ZI9h0P+I&#10;oqFSw6MnqFvqKdpb+QSqkcwaZyp/wUyTmKqSTMQcIBuS/pHNfU1bEXOB4rj2VCb3fLDs3eHOIslL&#10;nOfQKk0baNIHKBvVOyUQmYQKda0rwPG+vbMhR9e+MeyLQ9qsanATS2tNVwvKIS4S/JPfLgTDwVW0&#10;7d4aDvB0700sVl/ZJgBCGVAfe/Jw6onoPWKwScgszdIJRgzOskmWTmPTElocb7fW+VfCNCgsSmwh&#10;+IhOD2+cD9HQ4ugSozdK8o1UKhqBZ2KlLDpQYIjyJF5V+wZCHfZIGn4DUWAf6DTsH8OIVA0Q8SV3&#10;jq406iCD8Qzu/+1pypjQfvyczzfSg7aUbEo8P0sidGqteWS+p1INa6iS0iFIEVUzlA6s3sMy7kND&#10;IqO/LzeTdJZn89FsNslGebZORzfzzWq0XJHpdLa+Wd2syY+QCMmLWnIu9DpiuqPASP5vBH6U+iCN&#10;k8ROAYaozB5yvK95h7gM3c8ml2OCwQCNh7qH1iGqdjCcmLcYWeM/S19HZQWuBQxnd9sTBebT8I8s&#10;PkOPvT17OHmS2+DRQ6mgkseqRSEE7g8a8v22j1oj2VFWW8MfQBoQVuQ/TFJY1MZ+w6iDqVRi93VP&#10;rcBIvdYgr0uS52GMRSOfzMZg2POT7fkJ1QygSuyhBHG58sPo27dW7mp4aaC7NkuQZCWjWoJch6gg&#10;lWDA5IlJPU7JMNrO7ej1a5YvfgIAAP//AwBQSwMEFAAGAAgAAAAhADsri53hAAAACQEAAA8AAABk&#10;cnMvZG93bnJldi54bWxMj1FLwzAUhd8F/0O4gm8u0dFWa9MxhOGDE+Y6GL5lzbWtNklpsi3113t9&#10;0sfLOZz7fcUimp6dcPSdsxJuZwIY2trpzjYSdtXq5h6YD8pq1TuLEib0sCgvLwqVa3e2b3jahobR&#10;iPW5ktCGMOSc+7pFo/zMDWgp+3CjUYHOseF6VGcaNz2/EyLlRnWWPrRqwKcW66/t0UioPr+z9+k5&#10;vphqFfduPW3E+nUp5fVVXD4CCxjDXxl+8QkdSmI6uKPVnvUS5g/zhKoUCHKiQpJl5HKQkCYp8LLg&#10;/w3KHwAAAP//AwBQSwECLQAUAAYACAAAACEAtoM4kv4AAADhAQAAEwAAAAAAAAAAAAAAAAAAAAAA&#10;W0NvbnRlbnRfVHlwZXNdLnhtbFBLAQItABQABgAIAAAAIQA4/SH/1gAAAJQBAAALAAAAAAAAAAAA&#10;AAAAAC8BAABfcmVscy8ucmVsc1BLAQItABQABgAIAAAAIQDgH8tz3wIAABMGAAAOAAAAAAAAAAAA&#10;AAAAAC4CAABkcnMvZTJvRG9jLnhtbFBLAQItABQABgAIAAAAIQA7K4ud4QAAAAkBAAAPAAAAAAAA&#10;AAAAAAAAADkFAABkcnMvZG93bnJldi54bWxQSwUGAAAAAAQABADzAAAARwYAAAAA&#10;" fillcolor="white [3201]" strokecolor="#c0504d [3205]" strokeweight="1pt">
                <v:shadow color="#868686"/>
                <v:textbox>
                  <w:txbxContent>
                    <w:p w:rsidR="009367CF" w:rsidRPr="008F5EEF" w:rsidRDefault="009367CF" w:rsidP="003236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ยุทศาสตร์ที่</w:t>
                      </w:r>
                      <w:r w:rsidRPr="008F5EEF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2</w:t>
                      </w:r>
                    </w:p>
                    <w:p w:rsidR="009367CF" w:rsidRPr="008F5EEF" w:rsidRDefault="009367CF" w:rsidP="004851F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การเสริมความเป็นธรรมลดความเหลื่อมล้ำในสังคม</w:t>
                      </w: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30048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63500</wp:posOffset>
                </wp:positionV>
                <wp:extent cx="1170305" cy="347345"/>
                <wp:effectExtent l="8255" t="6350" r="12065" b="8255"/>
                <wp:wrapNone/>
                <wp:docPr id="44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3473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F5EEF" w:rsidRDefault="009367CF" w:rsidP="003236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ยุทศาสตร์ที่</w:t>
                            </w:r>
                            <w:r w:rsidRPr="008F5E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  <w:p w:rsidR="009367CF" w:rsidRPr="008F5EEF" w:rsidRDefault="009367CF" w:rsidP="004851F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การสร้างความเข้มแข็งทางเศรษฐกิจและแข่งขันได้อย่างยั่งยืน</w:t>
                            </w: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0" style="position:absolute;margin-left:293.9pt;margin-top:5pt;width:92.15pt;height:27.35pt;z-index:2529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wY3wIAABMGAAAOAAAAZHJzL2Uyb0RvYy54bWysVF1v0zAUfUfiP1h+7xK3adNFS6euaxHS&#10;gImBeHYdp7Fw7GC7TQbiv3PttFlhDyC0Vop8/XHu1zn36rqrJTpwY4VWOSYXMUZcMV0Itcvx50+b&#10;0Rwj66gqqNSK5/iRW3y9eP3qqm0yPtaVlgU3CECUzdomx5VzTRZFllW8pvZCN1zBYalNTR2YZhcV&#10;hraAXstoHMezqNWmaIxm3FrYve0P8SLglyVn7kNZWu6QzDHE5sLXhO/Wf6PFFc12hjaVYMcw6H9E&#10;UVOhwOkAdUsdRXsjnkHVghltdekumK4jXZaC8ZADZEPiP7J5qGjDQy5QHNsMZbIvB8veH+4NEkWO&#10;kyTFSNEamvQRykbVTnJEZr5CbWMzuPjQ3Bufo23uNPtqkdKrCq7xpTG6rTgtIC7i70e/PfCGhado&#10;277TBcDTvdOhWF1pag8IZUBd6Mnj0BPeOcRgk5A0nsRTjBicTZJ0kkyDC5qdXjfGujdc18gvcmwg&#10;+IBOD3fW+WhodroSotdSFBshZTA8z/hKGnSgwBDpSHgq9zWE2u+R2P96osA+0KnfD1uAHajqIYIn&#10;e44uFWohg3EK7//mmjLGlRu/pPtaONCWFHWO52dJ+E6tVRGY76iQ/RoykcoHyYNq+tKB1TlYhn1o&#10;SGD0j+VmGqfJZD5K0+lklEzW8ehmvlmNlisym6Xrm9XNmvz0iZAkq0RRcLUOmPYkMJL8G4GPUu+l&#10;MUhsCNBHpfeQ40NVtKgQvvuT6eWYYDBA477uvnWIyh0MJ+YMRka7L8JVQVmeax7Dmt12oMB85v9H&#10;ig3oobdnjqNnufU3OigVVPJUtSAEz/1eQ67bdkFrJPEOvDC2ungEaUBYgf8wSWFRafMdoxamUo7t&#10;tz01HCP5VoG8LkmS+DEWjGSajsEw5yfb8xOqGEDl2EEJwnLl+tG3b4zYVeCpp7vSS5BkKYJanqKC&#10;VLwBkyckdZySfrSd2+HW0yxf/AIAAP//AwBQSwMEFAAGAAgAAAAhAFODfsThAAAACQEAAA8AAABk&#10;cnMvZG93bnJldi54bWxMj0FLAzEUhO+C/yE8wZtNWrQp282WIhQPVrBdQXpLN3F3dfOybNI266/3&#10;edLjMMPMN/kquY6d7RBajwqmEwHMYuVNi7WCt3JztwAWokajO49WwWgDrIrrq1xnxl9wZ8/7WDMq&#10;wZBpBU2MfcZ5qBrrdJj43iJ5H35wOpIcam4GfaFy1/GZEHPudIu00OjePja2+tqfnILy81sexqf0&#10;7MpNevfb8VVsX9ZK3d6k9RJYtCn+heEXn9ChIKajP6EJrFPwsJCEHskQ9IkCUs6mwI4K5vcSeJHz&#10;/w+KHwAAAP//AwBQSwECLQAUAAYACAAAACEAtoM4kv4AAADhAQAAEwAAAAAAAAAAAAAAAAAAAAAA&#10;W0NvbnRlbnRfVHlwZXNdLnhtbFBLAQItABQABgAIAAAAIQA4/SH/1gAAAJQBAAALAAAAAAAAAAAA&#10;AAAAAC8BAABfcmVscy8ucmVsc1BLAQItABQABgAIAAAAIQAh9AwY3wIAABMGAAAOAAAAAAAAAAAA&#10;AAAAAC4CAABkcnMvZTJvRG9jLnhtbFBLAQItABQABgAIAAAAIQBTg37E4QAAAAkBAAAPAAAAAAAA&#10;AAAAAAAAADkFAABkcnMvZG93bnJldi54bWxQSwUGAAAAAAQABADzAAAARwYAAAAA&#10;" fillcolor="white [3201]" strokecolor="#c0504d [3205]" strokeweight="1pt">
                <v:shadow color="#868686"/>
                <v:textbox>
                  <w:txbxContent>
                    <w:p w:rsidR="009367CF" w:rsidRPr="008F5EEF" w:rsidRDefault="009367CF" w:rsidP="003236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ยุทศาสตร์ที่</w:t>
                      </w:r>
                      <w:r w:rsidRPr="008F5EEF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</w:p>
                    <w:p w:rsidR="009367CF" w:rsidRPr="008F5EEF" w:rsidRDefault="009367CF" w:rsidP="004851F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การสร้างความเข้มแข็งทางเศรษฐกิจและแข่งขันได้อย่างยั่งยืน</w:t>
                      </w: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 w:rsidR="00234D09" w:rsidRPr="0064318E" w:rsidRDefault="00AE4763" w:rsidP="003236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21856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222250</wp:posOffset>
                </wp:positionV>
                <wp:extent cx="1905" cy="1138555"/>
                <wp:effectExtent l="13335" t="12700" r="13335" b="10795"/>
                <wp:wrapNone/>
                <wp:docPr id="446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138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5" o:spid="_x0000_s1026" type="#_x0000_t32" style="position:absolute;margin-left:91.8pt;margin-top:17.5pt;width:.15pt;height:89.65pt;z-index:2529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95JQIAAEI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5zOM&#10;FOlhSU97r2NtNEmnYUSDcQVEVmprQ5P0qF7Ns6bfHVK66ohqeQx/OxnIzkJG8i4lXJyBQrvhi2YQ&#10;Q6BCnNexsX2AhEmgY1zL6bYWfvSIwsdsASwQBUeWTebTaaSUkOKaa6zzn7nuUTBK7Lwlou18pZWC&#10;/WubxUrk8Ox8YEaKa0IorPRGSBllIBUaSryYjqcxwWkpWHCGMGfbXSUtOpAgpPiLbYLnPszqvWIR&#10;rOOErS+2J0KebSguVcCD3oDOxTor5cciXazn63k+ysez9ShP63r0tKny0WyTfZrWk7qq6uxnoJbl&#10;RScY4yqwu6o2y/9OFZf3c9bbTbe3MSTv0eO8gOz1P5KOyw37PCtjp9lpa69LB6HG4MujCi/h/g72&#10;/dNf/QIAAP//AwBQSwMEFAAGAAgAAAAhAC/dMDHfAAAACgEAAA8AAABkcnMvZG93bnJldi54bWxM&#10;j8tOwzAQRfdI/IM1SGwQdR60StM4VYXEgiVtJbZuPCQp8TiKnSb065muYHk1R3fOLbaz7cQFB986&#10;UhAvIhBIlTMt1QqOh7fnDIQPmozuHKGCH/SwLe/vCp0bN9EHXvahFlxCPtcKmhD6XEpfNWi1X7ge&#10;iW9fbrA6cBxqaQY9cbntZBJFK2l1S/yh0T2+Nlh970erAP24jKPd2tbH9+v09Jlcz1N/UOrxYd5t&#10;QAScwx8MN31Wh5KdTm4k40XHOUtXjCpIl7zpBmTpGsRJQRK/pCDLQv6fUP4CAAD//wMAUEsBAi0A&#10;FAAGAAgAAAAhALaDOJL+AAAA4QEAABMAAAAAAAAAAAAAAAAAAAAAAFtDb250ZW50X1R5cGVzXS54&#10;bWxQSwECLQAUAAYACAAAACEAOP0h/9YAAACUAQAACwAAAAAAAAAAAAAAAAAvAQAAX3JlbHMvLnJl&#10;bHNQSwECLQAUAAYACAAAACEAJYXveSUCAABCBAAADgAAAAAAAAAAAAAAAAAuAgAAZHJzL2Uyb0Rv&#10;Yy54bWxQSwECLQAUAAYACAAAACEAL90wMd8AAAAKAQAADwAAAAAAAAAAAAAAAAB/BAAAZHJzL2Rv&#10;d25yZXYueG1sUEsFBgAAAAAEAAQA8wAAAIs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29024" behindDoc="0" locked="0" layoutInCell="1" allowOverlap="1">
                <wp:simplePos x="0" y="0"/>
                <wp:positionH relativeFrom="column">
                  <wp:posOffset>5565140</wp:posOffset>
                </wp:positionH>
                <wp:positionV relativeFrom="paragraph">
                  <wp:posOffset>191770</wp:posOffset>
                </wp:positionV>
                <wp:extent cx="635" cy="30480"/>
                <wp:effectExtent l="12065" t="10795" r="6350" b="6350"/>
                <wp:wrapNone/>
                <wp:docPr id="445" name="Auto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7" o:spid="_x0000_s1026" type="#_x0000_t32" style="position:absolute;margin-left:438.2pt;margin-top:15.1pt;width:.05pt;height:2.4pt;z-index:2529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NjIw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U4z6cY&#10;KdLDkJ73XsfcaJI9hhYNxhXgWamtDUXSo3o1L5p+d0jpqiOq5dH97WQgOgsRybuQsHEGEu2Gz5qB&#10;D4EMsV/HxvYBEjqBjnEsp9tY+NEjCoezCTCjcD5J83kcWUKKa6Cxzn/iukfBKLHzloi285VWCoav&#10;bRbTkMOL84EWKa4BIavSGyFl1IBUaCjxYjqexgCnpWDhMrg52+4qadGBBBXFL9YIN/duVu8Vi2Ad&#10;J2x9sT0R8mxDcqkCHhQGdC7WWSY/FuliPV/P81E+nq1HeVrXo+dNlY9mm+xxWk/qqqqzn4Falhed&#10;YIyrwO4q2Sz/O0lcHs9ZbDfR3tqQvEeP/QKy138kHScbhnmWxU6z09ZeJw4qjc6XFxWewf0e7Pt3&#10;v/oFAAD//wMAUEsDBBQABgAIAAAAIQBTXfzr3gAAAAkBAAAPAAAAZHJzL2Rvd25yZXYueG1sTI/B&#10;TsMwDIbvSHuHyJN2QSxZoWOUptM0iQNHtklcs8a0hcapmnQte3rMCY7+/en353w7uVZcsA+NJw2r&#10;pQKBVHrbUKXhdHy524AI0ZA1rSfU8I0BtsXsJjeZ9SO94eUQK8ElFDKjoY6xy6QMZY3OhKXvkHj3&#10;4XtnIo99JW1vRi53rUyUWktnGuILtelwX2P5dRicBgxDulK7J1edXq/j7Xty/Ry7o9aL+bR7BhFx&#10;in8w/OqzOhTsdPYD2SBaDZvH9QOjGu5VAoIBDlIQZw5SBbLI5f8Pih8AAAD//wMAUEsBAi0AFAAG&#10;AAgAAAAhALaDOJL+AAAA4QEAABMAAAAAAAAAAAAAAAAAAAAAAFtDb250ZW50X1R5cGVzXS54bWxQ&#10;SwECLQAUAAYACAAAACEAOP0h/9YAAACUAQAACwAAAAAAAAAAAAAAAAAvAQAAX3JlbHMvLnJlbHNQ&#10;SwECLQAUAAYACAAAACEArjNjYyMCAAA/BAAADgAAAAAAAAAAAAAAAAAuAgAAZHJzL2Uyb0RvYy54&#10;bWxQSwECLQAUAAYACAAAACEAU138694AAAAJAQAADwAAAAAAAAAAAAAAAAB9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28000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170815</wp:posOffset>
                </wp:positionV>
                <wp:extent cx="0" cy="43815"/>
                <wp:effectExtent l="8890" t="8890" r="10160" b="13970"/>
                <wp:wrapNone/>
                <wp:docPr id="444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5" o:spid="_x0000_s1026" type="#_x0000_t32" style="position:absolute;margin-left:339.7pt;margin-top:13.45pt;width:0;height:3.45pt;z-index:2529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l7HwIAAD0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nzPMdI&#10;kQ6G9HTwOuZG02wWWtQbV4BnpbY2FElP6tU8a/rdIaWrlqg9j+5vZwPRWYhI3oWEjTOQaNd/0Qx8&#10;CGSI/To1tguQ0Al0imM538bCTx7R4ZDCaT6dD2wSUlzDjHX+M9cdCkaJnbdE7FtfaaVg9NpmMQk5&#10;PjsfSJHiGhByKr0RUkYFSIX6Ei9mk1kMcFoKFi6Dm7P7XSUtOpKgofjFCuHm3s3qg2IRrOWErS+2&#10;J0IONiSXKuBBWUDnYg0i+bFIF+v5ep6P8snDepSndT162lT56GGTfZrV07qq6uxnoJblRSsY4yqw&#10;uwo2y/9OEJenM0jtJtlbG5L36LFfQPb6j6TjXMMoB1HsNDtv7XXeoNHofHlP4RHc78G+f/WrXwAA&#10;AP//AwBQSwMEFAAGAAgAAAAhAE4uwQzeAAAACQEAAA8AAABkcnMvZG93bnJldi54bWxMj8FOwzAM&#10;hu9Ie4fIk3ZBLF0HZS11p2kSB45sk7hmjWkLjVM16Vr29ARxgKPtT7+/P99OphUX6l1jGWG1jEAQ&#10;l1Y3XCGcjs93GxDOK9aqtUwIX+RgW8xucpVpO/IrXQ6+EiGEXaYQau+7TEpX1mSUW9qOONzebW+U&#10;D2NfSd2rMYSbVsZRlEijGg4fatXRvqby8zAYBHLDwyrapaY6vVzH27f4+jF2R8TFfNo9gfA0+T8Y&#10;fvSDOhTB6WwH1k60CMljeh9QhDhJQQTgd3FGWK83IItc/m9QfAMAAP//AwBQSwECLQAUAAYACAAA&#10;ACEAtoM4kv4AAADhAQAAEwAAAAAAAAAAAAAAAAAAAAAAW0NvbnRlbnRfVHlwZXNdLnhtbFBLAQIt&#10;ABQABgAIAAAAIQA4/SH/1gAAAJQBAAALAAAAAAAAAAAAAAAAAC8BAABfcmVscy8ucmVsc1BLAQIt&#10;ABQABgAIAAAAIQCmItl7HwIAAD0EAAAOAAAAAAAAAAAAAAAAAC4CAABkcnMvZTJvRG9jLnhtbFBL&#10;AQItABQABgAIAAAAIQBOLsEM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22880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222250</wp:posOffset>
                </wp:positionV>
                <wp:extent cx="4398645" cy="0"/>
                <wp:effectExtent l="13970" t="12700" r="6985" b="6350"/>
                <wp:wrapNone/>
                <wp:docPr id="443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7" o:spid="_x0000_s1026" type="#_x0000_t32" style="position:absolute;margin-left:91.85pt;margin-top:17.5pt;width:346.35pt;height:0;z-index:2529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vQIgIAAD8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U4zycY&#10;KdLDkp73XsfaaJI+hhENxhUQWamtDU3So3o1L5p+d0jpqiOq5TH87WQgOwsZybuUcHEGCu2Gz5pB&#10;DIEKcV7HxvYBEiaBjnEtp9ta+NEjCh/zyWI+y6cY0asvIcU10VjnP3Hdo2CU2HlLRNv5SisFy9c2&#10;i2XI4cX5QIsU14RQVemNkDJqQCo0lHgxHU9jgtNSsOAMYc62u0padCBBRfEXewTPfZjVe8UiWMcJ&#10;W19sT4Q821BcqoAHjQGdi3WWyY9FuljP1/N8lI9n61Ge1vXoeVPlo9kme5zWk7qq6uxnoJblRScY&#10;4yqwu0o2y/9OEpfHcxbbTbS3MSTv0eO8gOz1P5KOmw3LPMtip9lpa68bB5XG4MuLCs/g/g72/btf&#10;/QIAAP//AwBQSwMEFAAGAAgAAAAhAK0rltzeAAAACQEAAA8AAABkcnMvZG93bnJldi54bWxMj8Fu&#10;wjAQRO+V+AdrkbhUxQEKhDQOQkg99FhA6tXE2yQ0XkexQ1K+vlv1QI8z+zQ7k24HW4srtr5ypGA2&#10;jUAg5c5UVCg4HV+fYhA+aDK6doQKvtHDNhs9pDoxrqd3vB5CITiEfKIVlCE0iZQ+L9FqP3UNEt8+&#10;XWt1YNkW0rS653Bby3kUraTVFfGHUje4LzH/OnRWAfpuOYt2G1uc3m7948f8dumbo1KT8bB7ARFw&#10;CHcYfutzdci409l1ZLyoWceLNaMKFkvexEC8Xj2DOP8ZMkvl/wXZDwAAAP//AwBQSwECLQAUAAYA&#10;CAAAACEAtoM4kv4AAADhAQAAEwAAAAAAAAAAAAAAAAAAAAAAW0NvbnRlbnRfVHlwZXNdLnhtbFBL&#10;AQItABQABgAIAAAAIQA4/SH/1gAAAJQBAAALAAAAAAAAAAAAAAAAAC8BAABfcmVscy8ucmVsc1BL&#10;AQItABQABgAIAAAAIQAgUUvQIgIAAD8EAAAOAAAAAAAAAAAAAAAAAC4CAABkcnMvZTJvRG9jLnht&#10;bFBLAQItABQABgAIAAAAIQCtK5bc3gAAAAkBAAAPAAAAAAAAAAAAAAAAAHwEAABkcnMvZG93bnJl&#10;di54bWxQSwUGAAAAAAQABADzAAAAhwUAAAAA&#10;"/>
            </w:pict>
          </mc:Fallback>
        </mc:AlternateContent>
      </w:r>
    </w:p>
    <w:p w:rsidR="00AE63EB" w:rsidRPr="0064318E" w:rsidRDefault="00AE4763" w:rsidP="003236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13664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97790</wp:posOffset>
                </wp:positionV>
                <wp:extent cx="595630" cy="0"/>
                <wp:effectExtent l="10160" t="12065" r="13335" b="6985"/>
                <wp:wrapNone/>
                <wp:docPr id="442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6" o:spid="_x0000_s1026" type="#_x0000_t32" style="position:absolute;margin-left:339.8pt;margin-top:7.7pt;width:46.9pt;height:0;z-index:2529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iA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shQj&#10;SXpY0tPBqVAbpcu5H9GgbQ6RpdwZ3yQ9yVf9rOh3i6QqWyIbHsLfzhqyE58RvUvxF6uh0H74ohjE&#10;EKgQ5nWqTe8hYRLoFNZyvq2Fnxyi8HG2nM0fYHl0dEUkH/O0se4zVz3yRoGtM0Q0rSuVlLB7ZZJQ&#10;hRyfrfOsSD4m+KJSbUXXBQl0Eg0FXs7SWUiwqhPMO32YNc2+7Aw6Ei+i8Astguc+zKiDZAGs5YRt&#10;rrYjorvYULyTHg/6AjpX66KSH8t4uVlsFtkkS+ebSRZX1eRpW2aT+Tb5NKseqrKskp+eWpLlrWCM&#10;S89uVGyS/Z0irm/norWbZm9jiN6jh3kB2fE/kA6L9bu8qGKv2HlnxoWDSEPw9UH5V3B/B/v+2a9/&#10;AQAA//8DAFBLAwQUAAYACAAAACEAtCESIN4AAAAJAQAADwAAAGRycy9kb3ducmV2LnhtbEyPQU/C&#10;QBCF7yT8h82YcCGyBaWF2i0hJh48CiRel+7QVruzTXdLK7/eMR70NjPv5c33st1oG3HFzteOFCwX&#10;EQikwpmaSgWn48v9BoQPmoxuHKGCL/Swy6eTTKfGDfSG10MoBYeQT7WCKoQ2ldIXFVrtF65FYu3i&#10;OqsDr10pTacHDreNXEVRLK2uiT9UusXnCovPQ28VoO/Xy2i/teXp9TbM31e3j6E9KjW7G/dPIAKO&#10;4c8MP/iMDjkznV1PxotGQZxsY7aysH4EwYYkeeDh/HuQeSb/N8i/AQAA//8DAFBLAQItABQABgAI&#10;AAAAIQC2gziS/gAAAOEBAAATAAAAAAAAAAAAAAAAAAAAAABbQ29udGVudF9UeXBlc10ueG1sUEsB&#10;Ai0AFAAGAAgAAAAhADj9If/WAAAAlAEAAAsAAAAAAAAAAAAAAAAALwEAAF9yZWxzLy5yZWxzUEsB&#10;Ai0AFAAGAAgAAAAhACoG6IAhAgAAPgQAAA4AAAAAAAAAAAAAAAAALgIAAGRycy9lMm9Eb2MueG1s&#10;UEsBAi0AFAAGAAgAAAAhALQhEiDeAAAACQEAAA8AAAAAAAAAAAAAAAAAew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08544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34290</wp:posOffset>
                </wp:positionV>
                <wp:extent cx="1855470" cy="0"/>
                <wp:effectExtent l="13970" t="5715" r="6985" b="13335"/>
                <wp:wrapNone/>
                <wp:docPr id="441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5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0" o:spid="_x0000_s1026" type="#_x0000_t32" style="position:absolute;margin-left:243.35pt;margin-top:2.7pt;width:146.1pt;height:0;z-index:2529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p5IgIAAD8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8w0iR&#10;Hpr0tPc6xkaTRSzRYFwBlpXa2pAkPapX86zpd4eUrjqiWh7N304GvLNQ1OSdS7g4A4F2wxfNwIZA&#10;hFivY2P7AAmVQMfYltOtLfzoEYXHbD6d5g/QPXrVJaS4Ohrr/GeuexSEEjtviWg7X2mloPnaZjEM&#10;OTw7H2iR4uoQoiq9EVLGGZAKDSVeTCfT6OC0FCwog5mz7a6SFh1ImKL4xRxBc29m9V6xCNZxwtYX&#10;2RMhzzIElyrgQWJA5yKdx+THIl2s5+t5Psons/UoT+t69LSp8tFskz1M6091VdXZz0Aty4tOMMZV&#10;YHcd2Sz/u5G4LM952G5DeytD8h491gvIXv+RdOxsaGbYMVfsNDtt7bXjMKXR+LJRYQ3u7yDf7/3q&#10;FwAAAP//AwBQSwMEFAAGAAgAAAAhAE2R0BXcAAAABwEAAA8AAABkcnMvZG93bnJldi54bWxMjsFu&#10;wjAQRO9I/QdrkXpBxQEBCWk2CFXqoccCUq8m3iYp8TqKHZLy9XV7ocfRjN68bDeaRlypc7VlhMU8&#10;AkFcWF1ziXA6vj4lIJxXrFVjmRC+ycEuf5hkKtV24He6HnwpAoRdqhAq79tUSldUZJSb25Y4dJ+2&#10;M8qH2JVSd2oIcNPIZRRtpFE1h4dKtfRSUXE59AaBXL9eRPutKU9vt2H2sbx9De0R8XE67p9BeBr9&#10;fQy/+kEd8uB0tj1rJxqEVbKJwxRhvQIR+jhOtiDOf1nmmfzvn/8AAAD//wMAUEsBAi0AFAAGAAgA&#10;AAAhALaDOJL+AAAA4QEAABMAAAAAAAAAAAAAAAAAAAAAAFtDb250ZW50X1R5cGVzXS54bWxQSwEC&#10;LQAUAAYACAAAACEAOP0h/9YAAACUAQAACwAAAAAAAAAAAAAAAAAvAQAAX3JlbHMvLnJlbHNQSwEC&#10;LQAUAAYACAAAACEA27s6eSICAAA/BAAADgAAAAAAAAAAAAAAAAAuAgAAZHJzL2Uyb0RvYy54bWxQ&#10;SwECLQAUAAYACAAAACEATZHQFdwAAAAHAQAADwAAAAAAAAAAAAAAAAB8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80896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62865</wp:posOffset>
                </wp:positionV>
                <wp:extent cx="671830" cy="635"/>
                <wp:effectExtent l="5080" t="5715" r="8890" b="12700"/>
                <wp:wrapNone/>
                <wp:docPr id="440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8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32" style="position:absolute;margin-left:93.4pt;margin-top:4.95pt;width:52.9pt;height:.05pt;flip:y;z-index:2528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lTKQIAAEoEAAAOAAAAZHJzL2Uyb0RvYy54bWysVMGO2jAQvVfqP1i5QxIIWYgIq1UCvWxb&#10;pN32bmyHWHVsyzYEVPXfOzaBLu2lqpqDM45n3ryZec7y8dQJdGTGciXLKB0nEWKSKMrlvoy+vG5G&#10;8whZhyXFQklWRmdmo8fV+3fLXhdsololKDMIQKQtel1GrXO6iGNLWtZhO1aaSThslOmwg63Zx9Tg&#10;HtA7EU+SJI97Zag2ijBr4Wt9OYxWAb9pGHGfm8Yyh0QZATcXVhPWnV/j1RIXe4N1y8lAA/8Diw5z&#10;CUlvUDV2GB0M/wOq48Qoqxo3JqqLVdNwwkINUE2a/FbNS4s1C7VAc6y+tcn+P1jy6bg1iNMyyjLo&#10;j8QdDOnp4FTIjSb51Leo17YAz0pujS+SnOSLflbkm0VSVS2WexbcX88aolMfEd+F+I3VkGjXf1QU&#10;fDBkCP06NaZDjeD6qw/04NATdAoDOt8GxE4OEfiYP6TzKdAkcJRPZyERLjyGj9TGug9MdcgbZWSd&#10;wXzfukpJCTpQ5oKPj8/WeYa/AnywVBsuRJCDkKgvo8VsMguErBKc+kPvZs1+VwmDjtgLKjwDizs3&#10;ow6SBrCWYboebIe5uNiQXEiPB5UBncG6KOb7Ilms5+t5Nsom+XqUJXU9etpU2SjfpA+zelpXVZ3+&#10;8NTSrGg5pUx6dlf1ptnfqWO4Rxfd3fR7a0N8jx76BWSv70A6DNnP9aKQnaLnrbkOHwQbnIfL5W/E&#10;2z3Yb38Bq58AAAD//wMAUEsDBBQABgAIAAAAIQDvuc902wAAAAgBAAAPAAAAZHJzL2Rvd25yZXYu&#10;eG1sTI9BT4QwEIXvJv6HZky8ua3EICBlY0w0HgyJq967dASUTpF2gf33jif3+PJN3vum3K5uEDNO&#10;ofek4XqjQCA13vbUanh/e7zKQIRoyJrBE2o4YoBtdX5WmsL6hV5x3sVWcAmFwmjoYhwLKUPToTNh&#10;40ckZp9+ciZynFppJ7NwuRtkolQqnemJFzoz4kOHzffu4DT80O3x40bO2Vddx/Tp+aUlrBetLy/W&#10;+zsQEdf4fwx/+qwOFTvt/YFsEAPnLGX1qCHPQTBP8iQFsWegFMiqlKcPVL8AAAD//wMAUEsBAi0A&#10;FAAGAAgAAAAhALaDOJL+AAAA4QEAABMAAAAAAAAAAAAAAAAAAAAAAFtDb250ZW50X1R5cGVzXS54&#10;bWxQSwECLQAUAAYACAAAACEAOP0h/9YAAACUAQAACwAAAAAAAAAAAAAAAAAvAQAAX3JlbHMvLnJl&#10;bHNQSwECLQAUAAYACAAAACEA7AJJUykCAABKBAAADgAAAAAAAAAAAAAAAAAuAgAAZHJzL2Uyb0Rv&#10;Yy54bWxQSwECLQAUAAYACAAAACEA77nPdNsAAAAIAQAADwAAAAAAAAAAAAAAAACDBAAAZHJzL2Rv&#10;d25yZXYueG1sUEsFBgAAAAAEAAQA8wAAAIs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02400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63500</wp:posOffset>
                </wp:positionV>
                <wp:extent cx="3109595" cy="0"/>
                <wp:effectExtent l="7620" t="6350" r="6985" b="12700"/>
                <wp:wrapNone/>
                <wp:docPr id="439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9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4" o:spid="_x0000_s1026" type="#_x0000_t32" style="position:absolute;margin-left:193.35pt;margin-top:5pt;width:244.85pt;height:0;z-index:25290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BIgIAAD8EAAAOAAAAZHJzL2Uyb0RvYy54bWysU8GO2jAQvVfqP1i+QxIIWxIRVqsEetl2&#10;kXb7AcZ2EquJbdmGgKr+e8eGILa9VFU5mHFm5s2bmefV46nv0JEbK5QscDKNMeKSKiZkU+Bvb9vJ&#10;EiPriGSkU5IX+Mwtflx//LAadM5nqlUd4wYBiLT5oAvcOqfzKLK05T2xU6W5BGetTE8cXE0TMUMG&#10;QO+7aBbHD9GgDNNGUW4tfK0uTrwO+HXNqXupa8sd6goM3Fw4TTj3/ozWK5I3huhW0CsN8g8seiIk&#10;FL1BVcQRdDDiD6heUKOsqt2Uqj5SdS0oDz1AN0n8WzevLdE89ALDsfo2Jvv/YOnX484gwQqczjOM&#10;JOlhSU8Hp0JtNFumfkSDtjlElnJnfJP0JF/1s6LfLZKqbIlseAh/O2vITnxG9C7FX6yGQvvhi2IQ&#10;Q6BCmNepNr2HhEmgU1jL+bYWfnKIwsd5EmeLbIERHX0RycdEbaz7zFWPvFFg6wwRTetKJSUsX5kk&#10;lCHHZ+s8LZKPCb6qVFvRdUEDnURDgbPFbBESrOoE804fZk2zLzuDjsSrKPxCj+C5DzPqIFkAazlh&#10;m6vtiOguNhTvpMeDxoDO1brI5EcWZ5vlZplO0tnDZpLGVTV52pbp5GGbfFpU86osq+Snp5akeSsY&#10;49KzGyWbpH8nievjuYjtJtrbGKL36GFeQHb8D6TDZv0yL7LYK3bemXHjoNIQfH1R/hnc38G+f/fr&#10;XwAAAP//AwBQSwMEFAAGAAgAAAAhAJ/TtK/dAAAACQEAAA8AAABkcnMvZG93bnJldi54bWxMj8FO&#10;wzAQRO9I/IO1SFwQtVsgTUOcqkLiwJG2Elc33iaBeB3FThP69SziUI478zQ7k68n14oT9qHxpGE+&#10;UyCQSm8bqjTsd6/3KYgQDVnTekIN3xhgXVxf5SazfqR3PG1jJTiEQmY01DF2mZShrNGZMPMdEntH&#10;3zsT+ewraXszcrhr5UKpRDrTEH+oTYcvNZZf28FpwDA8zdVm5ar923m8+1icP8dup/XtzbR5BhFx&#10;ihcYfutzdSi408EPZINoNTykyZJRNhRvYiBdJo8gDn+CLHL5f0HxAwAA//8DAFBLAQItABQABgAI&#10;AAAAIQC2gziS/gAAAOEBAAATAAAAAAAAAAAAAAAAAAAAAABbQ29udGVudF9UeXBlc10ueG1sUEsB&#10;Ai0AFAAGAAgAAAAhADj9If/WAAAAlAEAAAsAAAAAAAAAAAAAAAAALwEAAF9yZWxzLy5yZWxzUEsB&#10;Ai0AFAAGAAgAAAAhAHlBJ4EiAgAAPwQAAA4AAAAAAAAAAAAAAAAALgIAAGRycy9lMm9Eb2MueG1s&#10;UEsBAi0AFAAGAAgAAAAhAJ/TtK/dAAAACQEAAA8AAAAAAAAAAAAAAAAAfA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14688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97790</wp:posOffset>
                </wp:positionV>
                <wp:extent cx="0" cy="94615"/>
                <wp:effectExtent l="57785" t="12065" r="56515" b="17145"/>
                <wp:wrapNone/>
                <wp:docPr id="438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7" o:spid="_x0000_s1026" type="#_x0000_t32" style="position:absolute;margin-left:339.8pt;margin-top:7.7pt;width:0;height:7.45pt;z-index:2529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AeMw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nzBxiV&#10;Ih0M6fngdcyNJovH0KLeuAI8K7W1oUh6Uq/mRdOvDildtUTteXR/OxuIzkJEchcSNs5Aol3/UTPw&#10;IZAh9uvU2C5AQifQKY7lfBsLP3lEL4cUThf5LJtGbFJcw4x1/gPXHQpGiZ23ROxbX2mlYPTaZjEJ&#10;Ob44H0iR4hoQciq9EVJGBUiFesgwnUxjgNNSsHAZ3Jzd7ypp0ZEEDcXfwOLOzeqDYhGs5YStB9sT&#10;IcFGPrbGWwHNkhyHbB1nGEkOzyZYF3pShYxQOBAerIuMvi3SxXq+nuejfDJbj/K0rkfPmyofzTbZ&#10;47R+qKuqzr4H8lletIIxrgL/q6Sz/O8kMzyuixhvor41KrlHjx0Fstf/SDpOPgz7IpudZuetDdUF&#10;EYCKo/Pw4sIz+XUfvX5+F1Y/AAAA//8DAFBLAwQUAAYACAAAACEAGhfXld8AAAAJAQAADwAAAGRy&#10;cy9kb3ducmV2LnhtbEyPwU7DMAyG70i8Q2QkbiyFQWCl6QRMiF5AYkOIY9aYpqJxqibbOp5+Rhzg&#10;aP+ffn8u5qPvxBaH2AbScD7JQCDVwbbUaHhbPZ7dgIjJkDVdINSwxwjz8vioMLkNO3rF7TI1gkso&#10;5kaDS6nPpYy1Q2/iJPRInH2GwZvE49BIO5gdl/tOXmSZkt60xBec6fHBYf213HgNafGxd+q9vp+1&#10;L6unZ9V+V1W10Pr0ZLy7BZFwTH8w/OizOpTstA4bslF0GtT1TDHKwdUlCAZ+F2sN02wKsizk/w/K&#10;AwAAAP//AwBQSwECLQAUAAYACAAAACEAtoM4kv4AAADhAQAAEwAAAAAAAAAAAAAAAAAAAAAAW0Nv&#10;bnRlbnRfVHlwZXNdLnhtbFBLAQItABQABgAIAAAAIQA4/SH/1gAAAJQBAAALAAAAAAAAAAAAAAAA&#10;AC8BAABfcmVscy8ucmVsc1BLAQItABQABgAIAAAAIQCBjbAeMwIAAF8EAAAOAAAAAAAAAAAAAAAA&#10;AC4CAABkcnMvZTJvRG9jLnhtbFBLAQItABQABgAIAAAAIQAaF9eV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03424" behindDoc="0" locked="0" layoutInCell="1" allowOverlap="1">
                <wp:simplePos x="0" y="0"/>
                <wp:positionH relativeFrom="column">
                  <wp:posOffset>5565140</wp:posOffset>
                </wp:positionH>
                <wp:positionV relativeFrom="paragraph">
                  <wp:posOffset>63500</wp:posOffset>
                </wp:positionV>
                <wp:extent cx="0" cy="128270"/>
                <wp:effectExtent l="59690" t="6350" r="54610" b="17780"/>
                <wp:wrapNone/>
                <wp:docPr id="437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5" o:spid="_x0000_s1026" type="#_x0000_t32" style="position:absolute;margin-left:438.2pt;margin-top:5pt;width:0;height:10.1pt;z-index:2529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2QNwIAAGA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87t7&#10;jBTpYEiPB69jbZTNp4Gi3rgCPCu1taFJelIv5knTbw4pXbVE7Xl0fz0biE5DRPIuJGycgUK7/rNm&#10;4EOgQuTr1NgupAQm0CmO5XwbCz95RIdDCqdpNs/u48QSUlzjjHX+E9cdCkaJnbdE7FtfaaVg9tqm&#10;sQo5PjkfUJHiGhCKKr0RUkYJSIX6Ei+m2TQGOC0FC5fBzdn9rpIWHUkQUfzFFuHmrZvVB8VispYT&#10;tr7YnggJNvKRG28FsCU5DtU6zjCSHN5NsAZ4UoWK0DkAvliDjr4vJov1fD3PR3k2W4/ySV2PHjdV&#10;Pppt0vtpfVdXVZ3+CODTvGgFY1wF/FdNp/nfaebyugY13lR9Iyp5nz0yCmCv/xF0HH2Y9qCbnWbn&#10;rQ3dBRWAjKPz5cmFd/J2H71+fRhWPwEAAP//AwBQSwMEFAAGAAgAAAAhAM1ptzTeAAAACQEAAA8A&#10;AABkcnMvZG93bnJldi54bWxMj8FOwzAQRO9I/IO1SNyoTUGhDXEqoELkAhJthTi68RJHxOsodtuU&#10;r2cRBzjuzNPsTLEYfSf2OMQ2kIbLiQKBVAfbUqNhs368mIGIyZA1XSDUcMQIi/L0pDC5DQd6xf0q&#10;NYJDKOZGg0upz6WMtUNv4iT0SOx9hMGbxOfQSDuYA4f7Tk6VyqQ3LfEHZ3p8cFh/rnZeQ1q+H132&#10;Vt/P25f103PWflVVtdT6/Gy8uwWRcEx/MPzU5+pQcqdt2JGNotMwu8muGWVD8SYGfoWthis1BVkW&#10;8v+C8hsAAP//AwBQSwECLQAUAAYACAAAACEAtoM4kv4AAADhAQAAEwAAAAAAAAAAAAAAAAAAAAAA&#10;W0NvbnRlbnRfVHlwZXNdLnhtbFBLAQItABQABgAIAAAAIQA4/SH/1gAAAJQBAAALAAAAAAAAAAAA&#10;AAAAAC8BAABfcmVscy8ucmVsc1BLAQItABQABgAIAAAAIQC5CB2QNwIAAGAEAAAOAAAAAAAAAAAA&#10;AAAAAC4CAABkcnMvZTJvRG9jLnhtbFBLAQItABQABgAIAAAAIQDNabc03gAAAAk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09568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34290</wp:posOffset>
                </wp:positionV>
                <wp:extent cx="635" cy="157480"/>
                <wp:effectExtent l="56515" t="5715" r="57150" b="17780"/>
                <wp:wrapNone/>
                <wp:docPr id="436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1" o:spid="_x0000_s1026" type="#_x0000_t32" style="position:absolute;margin-left:243.7pt;margin-top:2.7pt;width:.05pt;height:12.4pt;z-index:2529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NNOgIAAGIEAAAOAAAAZHJzL2Uyb0RvYy54bWysVE2P2yAQvVfqf0Dcs7YTJ5tYcVYrO+ll&#10;20ba7Q8ggG1UDAhInKjqf+9APtq0l6pqDmSAmTczbx5ePh17iQ7cOqFVibOHFCOuqGZCtSX+8rYZ&#10;zTFynihGpFa8xCfu8NPq/bvlYAo+1p2WjFsEIMoVgylx570pksTRjvfEPWjDFVw22vbEw9a2CbNk&#10;APReJuM0nSWDtsxYTblzcFqfL/Eq4jcNp/5z0zjukSwx1ObjauO6C2uyWpKitcR0gl7KIP9QRU+E&#10;gqQ3qJp4gvZW/AHVC2q1041/oLpPdNMIymMP0E2W/tbNa0cMj70AOc7caHL/D5Z+OmwtEqzE+WSG&#10;kSI9DOl573XMjcaLLFA0GFeAZ6W2NjRJj+rVvGj61SGlq46olkf3t5OB6BiR3IWEjTOQaDd81Ax8&#10;CGSIfB0b2wdIYAId41hOt7Hwo0cUDmeTKUYUzrPpYz6PM0tIcY001vkPXPcoGCV23hLRdr7SSsH0&#10;tc1iHnJ4cR46gcBrQEir9EZIGUUgFRpKvJiOpzHAaSlYuAxuzra7Slp0IEFG8RdoAbA7N6v3ikWw&#10;jhO2vtieCAk28pEdbwXwJTkO2XrOMJIcXk6wzohShYzQOxR8sc5K+rZIF+v5ep6P8vFsPcrTuh49&#10;b6p8NNtkj9N6UldVnX0PxWd50QnGuAr1X1Wd5X+nmsv7OuvxpusbUck9eiQBir3+x6Lj8MO8z8rZ&#10;aXba2tBd0AEIOTpfHl14Kb/uo9fPT8PqBwAAAP//AwBQSwMEFAAGAAgAAAAhAOCHZeTfAAAACAEA&#10;AA8AAABkcnMvZG93bnJldi54bWxMj8FOwzAQRO9I/IO1SNyoQ2lDCXEqoELkAhItQhzdeIkt4nUU&#10;u23K17Oc4LQazWj2TbkcfSf2OEQXSMHlJAOB1ATjqFXwtnm8WICISZPRXSBUcMQIy+r0pNSFCQd6&#10;xf06tYJLKBZagU2pL6SMjUWv4yT0SOx9hsHrxHJopRn0gct9J6dZlkuvHfEHq3t8sNh8rXdeQVp9&#10;HG3+3tzfuJfN03Puvuu6Xil1fjbe3YJIOKa/MPziMzpUzLQNOzJRdApmi+sZRxXM+bDPeg5iq+Aq&#10;m4KsSvl/QPUDAAD//wMAUEsBAi0AFAAGAAgAAAAhALaDOJL+AAAA4QEAABMAAAAAAAAAAAAAAAAA&#10;AAAAAFtDb250ZW50X1R5cGVzXS54bWxQSwECLQAUAAYACAAAACEAOP0h/9YAAACUAQAACwAAAAAA&#10;AAAAAAAAAAAvAQAAX3JlbHMvLnJlbHNQSwECLQAUAAYACAAAACEAVT4jTToCAABiBAAADgAAAAAA&#10;AAAAAAAAAAAuAgAAZHJzL2Uyb0RvYy54bWxQSwECLQAUAAYACAAAACEA4Idl5N8AAAAI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81920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62230</wp:posOffset>
                </wp:positionV>
                <wp:extent cx="5080" cy="129540"/>
                <wp:effectExtent l="62230" t="5080" r="46990" b="17780"/>
                <wp:wrapNone/>
                <wp:docPr id="435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32" style="position:absolute;margin-left:145.9pt;margin-top:4.9pt;width:.4pt;height:10.2pt;flip:x;z-index:2528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I/QQIAAG0EAAAOAAAAZHJzL2Uyb0RvYy54bWysVMGO2yAQvVfqPyDuie2snSZWnNXKTtrD&#10;to202w8ggG1UDAjYOFHVf+9Astnd9lJV9QEPZubNm5mHV7fHQaIDt05oVeFsmmLEFdVMqK7C3x63&#10;kwVGzhPFiNSKV/jEHb5dv3+3Gk3JZ7rXknGLAES5cjQV7r03ZZI42vOBuKk2XMFhq+1APGxtlzBL&#10;RkAfZDJL03kyasuM1ZQ7B1+b8yFeR/y25dR/bVvHPZIVBm4+rjau+7Am6xUpO0tML+iFBvkHFgMR&#10;CpJeoRriCXqy4g+oQVCrnW79lOoh0W0rKI81QDVZ+ls1Dz0xPNYCzXHm2ib3/2Dpl8POIsEqnN8U&#10;GCkywJDunryOudFsnocWjcaV4FmrnQ1F0qN6MPeafndI6bonquPR/fFkIDoLEcmbkLBxBhLtx8+a&#10;gQ+BDLFfx9YOqJXCfAqBARx6go5xQKfrgPjRIwofi3QBQ6RwkM2WRR7Hl5AygIRQY53/yPWAglFh&#10;5y0RXe9rrRQIQdtzAnK4dz5QfAkIwUpvhZRRD1KhscLLYlZERk5LwcJhcHO229fSogMJiopPrBdO&#10;XrtZ/aRYBOs5YZuL7YmQYCMfG+WtgNZJjkO2gTOMJIdLFKwzPalCRigeCF+ss6h+LNPlZrFZ5JN8&#10;Nt9M8rRpJnfbOp/Mt9mHorlp6rrJfgbyWV72gjGuAv9ngWf53wnoctXO0rxK/Nqo5C167CiQfX5H&#10;0lEHYfRnEe01O+1sqC5IAjQdnS/3L1ya1/vo9fKXWP8CAAD//wMAUEsDBBQABgAIAAAAIQC5LGma&#10;3wAAAAgBAAAPAAAAZHJzL2Rvd25yZXYueG1sTI/BTsMwEETvSPyDtUhcEHVqRNWEbCoElJ5QRSh3&#10;NzZJ1HgdxW6b/D3bE5xWoxnNvM1Xo+vEyQ6h9YQwnyUgLFXetFQj7L7W90sQIWoyuvNkESYbYFVc&#10;X+U6M/5Mn/ZUxlpwCYVMIzQx9pmUoWqs02Hme0vs/fjB6chyqKUZ9JnLXSdVkiyk0y3xQqN7+9LY&#10;6lAeHcJruX1cf9/tRjVVm4/yfXnY0vSGeHszPj+BiHaMf2G44DM6FMy090cyQXQIKp0zekRI+bCv&#10;UrUAsUd4SBTIIpf/Hyh+AQAA//8DAFBLAQItABQABgAIAAAAIQC2gziS/gAAAOEBAAATAAAAAAAA&#10;AAAAAAAAAAAAAABbQ29udGVudF9UeXBlc10ueG1sUEsBAi0AFAAGAAgAAAAhADj9If/WAAAAlAEA&#10;AAsAAAAAAAAAAAAAAAAALwEAAF9yZWxzLy5yZWxzUEsBAi0AFAAGAAgAAAAhAO388j9BAgAAbQQA&#10;AA4AAAAAAAAAAAAAAAAALgIAAGRycy9lMm9Eb2MueG1sUEsBAi0AFAAGAAgAAAAhALksaZrfAAAA&#10;CA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190500</wp:posOffset>
                </wp:positionV>
                <wp:extent cx="1169670" cy="352425"/>
                <wp:effectExtent l="11430" t="9525" r="9525" b="9525"/>
                <wp:wrapNone/>
                <wp:docPr id="43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F5EEF" w:rsidRDefault="009367CF" w:rsidP="003236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ยุทศาสตร์ที่</w:t>
                            </w:r>
                            <w:r w:rsidRPr="008F5E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๘</w:t>
                            </w:r>
                          </w:p>
                          <w:p w:rsidR="009367CF" w:rsidRPr="008F5EEF" w:rsidRDefault="009367CF" w:rsidP="004B248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ด้านวิทยาศาสตร์ เทคโนโลยี วิจัยและนวัตกรรม</w:t>
                            </w: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1" style="position:absolute;margin-left:391.65pt;margin-top:15pt;width:92.1pt;height:27.75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fq3wIAABMGAAAOAAAAZHJzL2Uyb0RvYy54bWysVF1v0zAUfUfiP1h+79KkadNFS6euaxHS&#10;gImBeHYdp7Fw7GC7TQfiv3N903aFPYDQWiny9ce5X+fcq+t9o8hOWCeNLmh8MaREaG5KqTcF/fxp&#10;NZhS4jzTJVNGi4I+CkevZ69fXXVtLhJTG1UKSwBEu7xrC1p73+ZR5HgtGuYuTCs0HFbGNsyDaTdR&#10;aVkH6I2KkuFwEnXGlq01XDgHu7f9IZ0hflUJ7j9UlROeqIJCbB6/Fr/r8I1mVyzfWNbWkh/CYP8R&#10;RcOkBqcnqFvmGdla+QyqkdwaZyp/wU0TmaqSXGAOkE08/CObh5q1AnOB4rj2VCb3crD8/e7eElkW&#10;NB2llGjWQJM+QtmY3ihB4ixUqGtdDhcf2nsbcnTtneFfHdFmUcM1MbfWdLVgJcQVh/vRbw+C4eAp&#10;WXfvTAnwbOsNFmtf2SYAQhnIHnvyeOqJ2HvCYTOOJ5eTDFrH4Ww0TtJkjC5YfnzdWuffCNOQsCio&#10;heARne3unA/RsPx4BaM3SpYrqRQagWdioSzZMWCI8jE+VdsGQu334mH49USBfaBTv49bgI1UDRDo&#10;yZ2jK006yCDJ4P3fXDPOhfbJS7pvpAdtKdkUdHqWROjUUpfIfM+k6teQidIhSIGq6UsH1t7DEveh&#10;IcjoH/PVeJilo+kgy8ajQTpaDgc309ViMF/Ek0m2vFncLOOfIZE4zWtZlkIvEdMdBRan/0bgg9R7&#10;aZwkdgowRGW2kONDXXaklKH7o/FlElMwQOOh7qF1hKkNDCfuLSXW+C/S16iswLWA4exmfaLAdBL+&#10;B4qd0LG3Z46jZ7n1N/ZQKqjksWoohMD9XkN+v96j1mLkcBDG2pSPIA0IC/kPkxQWtbHfKelgKhXU&#10;fdsyKyhRbzXI6zJO0zDG0EjHWQKGPT9Zn58wzQGqoB5KgMuF70fftrVyU4Onnu7azEGSlUS1PEUF&#10;qQQDJg8mdZiSYbSd23jraZbPfgEAAP//AwBQSwMEFAAGAAgAAAAhACaQY7fhAAAACQEAAA8AAABk&#10;cnMvZG93bnJldi54bWxMj0FLxDAQhe+C/yGM4M1NtHRba9NlERYPrqBbQbxlm7GtNpPSZHdTf73x&#10;pMdhPt77XrkKZmBHnFxvScL1QgBDaqzuqZXwWm+ucmDOK9JqsIQSZnSwqs7PSlVoe6IXPO58y2II&#10;uUJJ6LwfC85d06FRbmFHpPj7sJNRPp5Ty/WkTjHcDPxGiCU3qqfY0KkR7ztsvnYHI6H+/M7e54fw&#10;aOpNeLPb+Vlsn9ZSXl6E9R0wj8H/wfCrH9Whik57eyDt2CAhy5MkohISETdF4HaZpcD2EvI0BV6V&#10;/P+C6gcAAP//AwBQSwECLQAUAAYACAAAACEAtoM4kv4AAADhAQAAEwAAAAAAAAAAAAAAAAAAAAAA&#10;W0NvbnRlbnRfVHlwZXNdLnhtbFBLAQItABQABgAIAAAAIQA4/SH/1gAAAJQBAAALAAAAAAAAAAAA&#10;AAAAAC8BAABfcmVscy8ucmVsc1BLAQItABQABgAIAAAAIQCXRHfq3wIAABMGAAAOAAAAAAAAAAAA&#10;AAAAAC4CAABkcnMvZTJvRG9jLnhtbFBLAQItABQABgAIAAAAIQAmkGO34QAAAAkBAAAPAAAAAAAA&#10;AAAAAAAAADkFAABkcnMvZG93bnJldi54bWxQSwUGAAAAAAQABADzAAAARwYAAAAA&#10;" fillcolor="white [3201]" strokecolor="#c0504d [3205]" strokeweight="1pt">
                <v:shadow color="#868686"/>
                <v:textbox>
                  <w:txbxContent>
                    <w:p w:rsidR="009367CF" w:rsidRPr="008F5EEF" w:rsidRDefault="009367CF" w:rsidP="003236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ยุทศาสตร์ที่</w:t>
                      </w:r>
                      <w:r w:rsidRPr="008F5EEF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๘</w:t>
                      </w:r>
                    </w:p>
                    <w:p w:rsidR="009367CF" w:rsidRPr="008F5EEF" w:rsidRDefault="009367CF" w:rsidP="004B248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ด้านวิทยาศาสตร์ เทคโนโลยี วิจัยและนวัตกรรม</w:t>
                      </w: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191770</wp:posOffset>
                </wp:positionV>
                <wp:extent cx="1169670" cy="352425"/>
                <wp:effectExtent l="12700" t="10795" r="8255" b="8255"/>
                <wp:wrapNone/>
                <wp:docPr id="4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F5EEF" w:rsidRDefault="009367CF" w:rsidP="003236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ยุทศาสตร์ที่</w:t>
                            </w:r>
                            <w:r w:rsidRPr="008F5E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๗</w:t>
                            </w:r>
                          </w:p>
                          <w:p w:rsidR="009367CF" w:rsidRPr="008F5EEF" w:rsidRDefault="009367CF" w:rsidP="008F5EE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การพัฒนาโครงสร้างพื้นฐานและระบบโลจิสติกส</w:t>
                            </w:r>
                            <w:r w:rsidRPr="008F5EEF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์</w:t>
                            </w: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2" style="position:absolute;margin-left:294.25pt;margin-top:15.1pt;width:92.1pt;height:27.75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t93wIAABMGAAAOAAAAZHJzL2Uyb0RvYy54bWysVFtv0zAUfkfiP1h+79Kk6WXR0qnrWoQ0&#10;YGIgnl3HaSwcO9huk4H47xyftF1hDyC0Vop8fPnO7fvO1XVXK7IX1kmjcxpfDCkRmptC6m1OP39a&#10;D2aUOM90wZTRIqePwtHr+etXV22TicRURhXCEgDRLmubnFbeN1kUOV6JmrkL0wgNh6WxNfNg2m1U&#10;WNYCeq2iZDicRK2xRWMNF87B7m1/SOeIX5aC+w9l6YQnKqcQm8evxe8mfKP5Fcu2ljWV5Icw2H9E&#10;UTOpwekJ6pZ5RnZWPoOqJbfGmdJfcFNHpiwlF5gDZBMP/8jmoWKNwFygOK45lcm9HCx/v7+3RBY5&#10;TUcjSjSroUkfoWxMb5Ug8SxUqG1cBhcfmnsbcnTNneFfHdFmWcE1sbDWtJVgBcQVh/vRbw+C4eAp&#10;2bTvTAHwbOcNFqsrbR0AoQykw548nnoiOk84bMbx5HIyhdZxOBuNkzQZowuWHV831vk3wtQkLHJq&#10;IXhEZ/s750M0LDteweiNksVaKoVG4JlYKkv2DBiifIxP1a6GUPu9eBh+PVFgH+jU7+MWYCNVAwR6&#10;cufoSpMWMkim8P5vrhnnQvvkJd3X0oO2lKxzOjtLInRqpQtkvmdS9WvIROkQpEDV9KUDq/OwxH1o&#10;CDL6x2I9Hk7T0WwwnY5Hg3S0Gg5uZuvlYLGMJ5Pp6mZ5s4p/hkTiNKtkUQi9Qkx3FFic/huBD1Lv&#10;pXGS2CnAEJXZQY4PVdGSQobuj8aXSUzBAI2HuofWEaa2MJy4t5RY479IX6GyAtcChrPbzYkCs0n4&#10;Hyh2QsfenjmOnuXW3+igVFDJY9VQCIH7vYZ8t+lQazE6CMLYmOIRpAFhIf9hksKiMvY7JS1MpZy6&#10;bztmBSXqrQZ5XcZpGsYYGul4moBhz0825ydMc4DKqYcS4HLp+9G3a6zcVuCpp7s2C5BkKVEtT1FB&#10;KsGAyYNJHaZkGG3nNt56muXzXwAAAP//AwBQSwMEFAAGAAgAAAAhAPYjITfhAAAACQEAAA8AAABk&#10;cnMvZG93bnJldi54bWxMj1FLwzAUhd8F/0O4gm8usVJTut6OIQwfnKCrIL5lzV1bbZLSZFvrrzc+&#10;6ePlfJzz3WI1mZ6daPSdswi3CwGMbO10ZxuEt2pzkwHzQVmtemcJYSYPq/LyolC5dmf7SqddaFgs&#10;sT5XCG0IQ865r1syyi/cQDZmBzcaFeI5NlyP6hzLTc8TIe65UZ2NC60a6KGl+mt3NAjV57f8mB+n&#10;J1Ntpne3nV/E9nmNeH01rZfAAk3hD4Zf/agOZXTau6PVnvUIaZalEUW4EwmwCEiZSGB7hCyVwMuC&#10;//+g/AEAAP//AwBQSwECLQAUAAYACAAAACEAtoM4kv4AAADhAQAAEwAAAAAAAAAAAAAAAAAAAAAA&#10;W0NvbnRlbnRfVHlwZXNdLnhtbFBLAQItABQABgAIAAAAIQA4/SH/1gAAAJQBAAALAAAAAAAAAAAA&#10;AAAAAC8BAABfcmVscy8ucmVsc1BLAQItABQABgAIAAAAIQCh7Yt93wIAABMGAAAOAAAAAAAAAAAA&#10;AAAAAC4CAABkcnMvZTJvRG9jLnhtbFBLAQItABQABgAIAAAAIQD2IyE34QAAAAkBAAAPAAAAAAAA&#10;AAAAAAAAADkFAABkcnMvZG93bnJldi54bWxQSwUGAAAAAAQABADzAAAARwYAAAAA&#10;" fillcolor="white [3201]" strokecolor="#c0504d [3205]" strokeweight="1pt">
                <v:shadow color="#868686"/>
                <v:textbox>
                  <w:txbxContent>
                    <w:p w:rsidR="009367CF" w:rsidRPr="008F5EEF" w:rsidRDefault="009367CF" w:rsidP="003236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ยุทศาสตร์ที่</w:t>
                      </w:r>
                      <w:r w:rsidRPr="008F5EEF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๗</w:t>
                      </w:r>
                    </w:p>
                    <w:p w:rsidR="009367CF" w:rsidRPr="008F5EEF" w:rsidRDefault="009367CF" w:rsidP="008F5EEF">
                      <w:pPr>
                        <w:rPr>
                          <w:sz w:val="12"/>
                          <w:szCs w:val="12"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การพัฒนาโครงสร้างพื้นฐานและระบบโลจิสติกส</w:t>
                      </w:r>
                      <w:r w:rsidRPr="008F5EEF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์</w:t>
                      </w: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191770</wp:posOffset>
                </wp:positionV>
                <wp:extent cx="1169670" cy="352425"/>
                <wp:effectExtent l="12065" t="10795" r="8890" b="8255"/>
                <wp:wrapNone/>
                <wp:docPr id="43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F5EEF" w:rsidRDefault="009367CF" w:rsidP="003236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ยุทศาสตร์ที่</w:t>
                            </w:r>
                            <w:r w:rsidRPr="008F5E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๖</w:t>
                            </w:r>
                          </w:p>
                          <w:p w:rsidR="009367CF" w:rsidRPr="008F5EEF" w:rsidRDefault="009367CF" w:rsidP="004851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การเพิ่มประสิทธิภาพและ</w:t>
                            </w:r>
                          </w:p>
                          <w:p w:rsidR="009367CF" w:rsidRPr="008F5EEF" w:rsidRDefault="009367CF" w:rsidP="004851F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ธรรมาภิบาลในภาครัฐ</w:t>
                            </w: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3" style="position:absolute;margin-left:196.7pt;margin-top:15.1pt;width:92.1pt;height:27.75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NhK4AIAABMGAAAOAAAAZHJzL2Uyb0RvYy54bWysVF1v2jAUfZ+0/2D5nYaEQCBqqCiFaVK3&#10;VeumPRvbIdYcO7MNCZv233ftAGXrw6apIEW+/jj365x7fdPVEu25sUKrAsdXQ4y4opoJtS3w50/r&#10;wRQj64hiRGrFC3zgFt/MX7+6bpucJ7rSknGDAETZvG0KXDnX5FFkacVrYq90wxUcltrUxIFpthEz&#10;pAX0WkbJcDiJWm1YYzTl1sLuXX+I5wG/LDl1H8rScodkgSE2F74mfDf+G82vSb41pKkEPYZB/iOK&#10;mggFTs9Qd8QRtDPiGVQtqNFWl+6K6jrSZSkoDzlANvHwj2weK9LwkAsUxzbnMtmXg6Xv9w8GCVbg&#10;dJRgpEgNTfoIZSNqKzmKZ75CbWNzuPjYPBifo23uNf1qkdLLCq7xhTG6rThhEFfs70e/PfCGhado&#10;077TDODJzulQrK40tQeEMqAu9ORw7gnvHKKwGceT2SSD1lE4G42TNBkHFyQ/vW6MdW+4rpFfFNhA&#10;8AGd7O+t89GQ/HQlRK+lYGshZTA8z/hSGrQnwBDp4vBU7moItd+Lh/7XEwX2gU79ftgC7EBVDxE8&#10;2Ut0qVALGSQZvP+ba0IpVy55Sfe1cKAtKeoCTy+S8J1aKRaY74iQ/RoykcoHyYNq+tKB1TlYhn1o&#10;SGD0j8V6PMzS0XSQZePRIB2thoPb6Xo5WCzjySRb3S5vV/FPn0ic5pVgjKtVwLQngcXpvxH4KPVe&#10;GmeJnQP0Uekd5PhYsRYx4bs/Gs+SGIMBGvd1961DRG5hOFFnMDLafRGuCsryXPMY1mw3ZwpMJ/5/&#10;pNgZPfT2wnH0LLf+RgelgkqeqhaE4Lnfa8h1my5oLc68Ay+MjWYHkAaEFfgPkxQWlTbfMWphKhXY&#10;ftsRwzGSbxXIaxanqR9jwUjHWQKGuTzZXJ4QRQGqwA5KEJZL14++XWPEtgJPPd2VXoAkSxHU8hQV&#10;pOINmDwhqeOU9KPt0g63nmb5/BcAAAD//wMAUEsDBBQABgAIAAAAIQASRqX84gAAAAkBAAAPAAAA&#10;ZHJzL2Rvd25yZXYueG1sTI/BTsMwDIbvSLxDZCRuLGVj6yhNpwlp4sCQYEVC3LLGtIXGqZpsS3l6&#10;zAlutvzp9/fnq2g7ccTBt44UXE8SEEiVMy3VCl7LzdUShA+ajO4coYIRPayK87NcZ8ad6AWPu1AL&#10;DiGfaQVNCH0mpa8atNpPXI/Etw83WB14HWppBn3icNvJaZIspNUt8YdG93jfYPW1O1gF5ed3+j4+&#10;xEdbbuKb247PyfZprdTlRVzfgQgYwx8Mv/qsDgU77d2BjBedgtnt7IZRHpIpCAbmaboAsVewnKcg&#10;i1z+b1D8AAAA//8DAFBLAQItABQABgAIAAAAIQC2gziS/gAAAOEBAAATAAAAAAAAAAAAAAAAAAAA&#10;AABbQ29udGVudF9UeXBlc10ueG1sUEsBAi0AFAAGAAgAAAAhADj9If/WAAAAlAEAAAsAAAAAAAAA&#10;AAAAAAAALwEAAF9yZWxzLy5yZWxzUEsBAi0AFAAGAAgAAAAhAL/w2ErgAgAAEwYAAA4AAAAAAAAA&#10;AAAAAAAALgIAAGRycy9lMm9Eb2MueG1sUEsBAi0AFAAGAAgAAAAhABJGpfziAAAACQEAAA8AAAAA&#10;AAAAAAAAAAAAOgUAAGRycy9kb3ducmV2LnhtbFBLBQYAAAAABAAEAPMAAABJBgAAAAA=&#10;" fillcolor="white [3201]" strokecolor="#c0504d [3205]" strokeweight="1pt">
                <v:shadow color="#868686"/>
                <v:textbox>
                  <w:txbxContent>
                    <w:p w:rsidR="009367CF" w:rsidRPr="008F5EEF" w:rsidRDefault="009367CF" w:rsidP="003236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ยุทศาสตร์ที่</w:t>
                      </w:r>
                      <w:r w:rsidRPr="008F5EEF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๖</w:t>
                      </w:r>
                    </w:p>
                    <w:p w:rsidR="009367CF" w:rsidRPr="008F5EEF" w:rsidRDefault="009367CF" w:rsidP="004851FA">
                      <w:pPr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การเพิ่มประสิทธิภาพและ</w:t>
                      </w:r>
                    </w:p>
                    <w:p w:rsidR="009367CF" w:rsidRPr="008F5EEF" w:rsidRDefault="009367CF" w:rsidP="004851F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ธรรมาภิบาลในภาครัฐ</w:t>
                      </w: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191770</wp:posOffset>
                </wp:positionV>
                <wp:extent cx="1169670" cy="352425"/>
                <wp:effectExtent l="6350" t="10795" r="14605" b="8255"/>
                <wp:wrapNone/>
                <wp:docPr id="4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F5EEF" w:rsidRDefault="009367CF" w:rsidP="003236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ยุทศาสตร์ที่</w:t>
                            </w:r>
                            <w:r w:rsidRPr="008F5E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๕</w:t>
                            </w:r>
                          </w:p>
                          <w:p w:rsidR="009367CF" w:rsidRPr="008F5EEF" w:rsidRDefault="009367CF" w:rsidP="009C1FE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ด้านความมั่นคง</w:t>
                            </w: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4" style="position:absolute;margin-left:99.5pt;margin-top:15.1pt;width:92.1pt;height:27.7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AL4QIAABMGAAAOAAAAZHJzL2Uyb0RvYy54bWysVF1v0zAUfUfiP1h+79Kk6ceipVPXtQhp&#10;wMRAPLux01g4drDdJgPx37m+abvCHkBorRTZ1/a5X+fcq+uuVmQvrJNG5zS+GFIidGG41Nucfv60&#10;HswocZ5pzpTRIqePwtHr+etXV22TicRURnFhCYBol7VNTivvmyyKXFGJmrkL0wgNh6WxNfOwtduI&#10;W9YCeq2iZDicRK2xvLGmEM6B9bY/pHPEL0tR+A9l6YQnKqcQm8evxe8mfKP5Fcu2ljWVLA5hsP+I&#10;omZSg9MT1C3zjOysfAZVy8IaZ0p/UZg6MmUpC4E5QDbx8I9sHirWCMwFiuOaU5ncy8EW7/f3lkie&#10;03QUU6JZDU36CGVjeqsESbBCbeMyuPjQ3NuQo2vuTPHVEW2WFVwTC2tNWwnGIa44VDT67UHYOHhK&#10;Nu07wwGe7bzBYnWlrQMglIF02JPHU09E50kBxjieXE6m0LoCzkbjJE3G6IJlx9eNdf6NMDUJi5xa&#10;CB7R2f7O+RANy45XMHqjJF9LpXATeCaWypI9A4YoH+NTtash1N4WD8OvJwrYgU69HU2AjVQNEOjJ&#10;naMrTVrIIJnC+7+5ZkUhtE9e0n0tPWhLyTqns7MkQqdWmiPzPZOqX0MmSocgBaqmLx3sOg9LtEND&#10;kNE/FuvxcJqOZoPpdDwapKPVcHAzWy8Hi2U8mUxXN8ubVfwzJBKnWSU5F3qFmO4osDj9NwIfpN5L&#10;4ySxU4AhKrODHB8q3hIuQ/dH48sEeMwlaDzUPbSOMLWF4VR4S4k1/ov0FSorcC1gOLvdnCgwm4T/&#10;gWIndOztmePoWW79jQ5KBZU8Vg2FELgf5pHLfLfpUGvxLDgIpo3hjyANCAv5D5MUFpWx3ylpYSrl&#10;1H3bMSsoUW81yOsyTtMwxnCTjqegT2LPTzbnJ0wXAJVTDyXA5dL3o2/XWLmtwFNPd20WIMlSolqe&#10;ooJUwgYmDyZ1mJJhtJ3v8dbTLJ//AgAA//8DAFBLAwQUAAYACAAAACEAMK8itOEAAAAJAQAADwAA&#10;AGRycy9kb3ducmV2LnhtbEyPQUvDQBCF74L/YRnBm921QZvGbEoRigcraCOIt20yJtHsbMhu242/&#10;3vGkt3nM473v5atoe3HE0XeONFzPFAikytUdNRpey81VCsIHQ7XpHaGGCT2sivOz3GS1O9ELHneh&#10;ERxCPjMa2hCGTEpftWiNn7kBiX8fbrQmsBwbWY/mxOG2l3OlbqU1HXFDawa8b7H62h2shvLze/E+&#10;PcRHW27im9tOz2r7tNb68iKu70AEjOHPDL/4jA4FM+3dgWovetbLJW8JGhI1B8GGJE342GtIbxYg&#10;i1z+X1D8AAAA//8DAFBLAQItABQABgAIAAAAIQC2gziS/gAAAOEBAAATAAAAAAAAAAAAAAAAAAAA&#10;AABbQ29udGVudF9UeXBlc10ueG1sUEsBAi0AFAAGAAgAAAAhADj9If/WAAAAlAEAAAsAAAAAAAAA&#10;AAAAAAAALwEAAF9yZWxzLy5yZWxzUEsBAi0AFAAGAAgAAAAhAFBaMAvhAgAAEwYAAA4AAAAAAAAA&#10;AAAAAAAALgIAAGRycy9lMm9Eb2MueG1sUEsBAi0AFAAGAAgAAAAhADCvIrThAAAACQEAAA8AAAAA&#10;AAAAAAAAAAAAOwUAAGRycy9kb3ducmV2LnhtbFBLBQYAAAAABAAEAPMAAABJBgAAAAA=&#10;" fillcolor="white [3201]" strokecolor="#c0504d [3205]" strokeweight="1pt">
                <v:shadow color="#868686"/>
                <v:textbox>
                  <w:txbxContent>
                    <w:p w:rsidR="009367CF" w:rsidRPr="008F5EEF" w:rsidRDefault="009367CF" w:rsidP="003236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ยุทศาสตร์ที่</w:t>
                      </w:r>
                      <w:r w:rsidRPr="008F5EEF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๕</w:t>
                      </w:r>
                    </w:p>
                    <w:p w:rsidR="009367CF" w:rsidRPr="008F5EEF" w:rsidRDefault="009367CF" w:rsidP="009C1FE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ด้านความมั่นคง</w:t>
                      </w: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 w:rsidR="00234D09" w:rsidRPr="0064318E" w:rsidRDefault="00234D09" w:rsidP="00323610">
      <w:pPr>
        <w:rPr>
          <w:rFonts w:ascii="TH SarabunIT๙" w:hAnsi="TH SarabunIT๙" w:cs="TH SarabunIT๙"/>
        </w:rPr>
      </w:pPr>
    </w:p>
    <w:p w:rsidR="00234D09" w:rsidRPr="00DC35F9" w:rsidRDefault="00AE4763" w:rsidP="00323610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33120" behindDoc="0" locked="0" layoutInCell="1" allowOverlap="1">
                <wp:simplePos x="0" y="0"/>
                <wp:positionH relativeFrom="column">
                  <wp:posOffset>5565775</wp:posOffset>
                </wp:positionH>
                <wp:positionV relativeFrom="paragraph">
                  <wp:posOffset>85090</wp:posOffset>
                </wp:positionV>
                <wp:extent cx="635" cy="56515"/>
                <wp:effectExtent l="12700" t="8890" r="5715" b="10795"/>
                <wp:wrapNone/>
                <wp:docPr id="430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6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2" o:spid="_x0000_s1026" type="#_x0000_t32" style="position:absolute;margin-left:438.25pt;margin-top:6.7pt;width:.05pt;height:4.45pt;z-index:2529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Uz0IgIAAD8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dAb9&#10;kaSHIT0dnAq50Ww69S0atM3Bs5Q744ukJ/mqnxX9bpFUZUtkw4P721lDdOIjorsQv7EaEu2HL4qB&#10;D4EMoV+n2vQeEjqBTmEs59tY+MkhCofzWYYRhfNsniVZQCf5NVAb6z5z1SNvFNg6Q0TTulJJCcNX&#10;JglpyPHZOk+L5NcAn1Wqrei6oIFOoqHAy2yahQCrOsH8pXezptmXnUFH4lUUvpHFnZtRB8kCWMsJ&#10;24y2I6K72JC8kx4PCgM6o3WRyY9lvNwsNot0kk7nm0kaV9XkaVumk/k2+ZRVs6osq+Snp5akeSsY&#10;49Kzu0o2Sf9OEuPjuYjtJtpbG6J79NAvIHv9B9Jhsn6YF1nsFTvvzHXioNLgPL4o/wze78F+/+7X&#10;vwAAAP//AwBQSwMEFAAGAAgAAAAhAE/eSfzeAAAACQEAAA8AAABkcnMvZG93bnJldi54bWxMj8Fu&#10;wjAMhu+TeIfIk7hMI6WMDrqmCE3isOMAadfQmLZb41RNSjueHu/Ejvb/6ffnbDPaRlyw87UjBfNZ&#10;BAKpcKamUsHxsHtegfBBk9GNI1Twix42+eQh06lxA33iZR9KwSXkU62gCqFNpfRFhVb7mWuRODu7&#10;zurAY1dK0+mBy20j4yhKpNU18YVKt/heYfGz760C9P1yHm3Xtjx+XIenr/j6PbQHpaaP4/YNRMAx&#10;3GH402d1yNnp5HoyXjQKVq/JklEOFi8gGOBFAuKkII4XIPNM/v8gvwEAAP//AwBQSwECLQAUAAYA&#10;CAAAACEAtoM4kv4AAADhAQAAEwAAAAAAAAAAAAAAAAAAAAAAW0NvbnRlbnRfVHlwZXNdLnhtbFBL&#10;AQItABQABgAIAAAAIQA4/SH/1gAAAJQBAAALAAAAAAAAAAAAAAAAAC8BAABfcmVscy8ucmVsc1BL&#10;AQItABQABgAIAAAAIQC6eUz0IgIAAD8EAAAOAAAAAAAAAAAAAAAAAC4CAABkcnMvZTJvRG9jLnht&#10;bFBLAQItABQABgAIAAAAIQBP3kn83gAAAAkBAAAPAAAAAAAAAAAAAAAAAHw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34144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85090</wp:posOffset>
                </wp:positionV>
                <wp:extent cx="1905" cy="56515"/>
                <wp:effectExtent l="8890" t="8890" r="8255" b="10795"/>
                <wp:wrapNone/>
                <wp:docPr id="429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56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3" o:spid="_x0000_s1026" type="#_x0000_t32" style="position:absolute;margin-left:339.7pt;margin-top:6.7pt;width:.15pt;height:4.45pt;z-index:25293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9dkIwIAAEA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dLrE&#10;SJIehvR0cCrkRrPpzLdo0DYHz1LujC+SnuSrflb0u0VSlS2RDQ/ub2cN0YmPiO5C/MZqSLQfvigG&#10;PgQyhH6datN7SOgEOoWxnG9j4SeHKBwmyzjDiMJFNs+SLMCT/BqpjXWfueqRNwpsnSGiaV2ppITp&#10;K5OEPOT4bJ3nRfJrgE8r1VZ0XRBBJ9FQ4GU2zUKAVZ1g/tK7WdPsy86gI/EyCt/I4s7NqINkAazl&#10;hG1G2xHRXWxI3kmPB5UBndG66OTHMl5uFptFOkmn880kjatq8rQt08l8m3zKqllVllXy01NL0rwV&#10;jHHp2V01m6R/p4nx9VzUdlPtrQ3RPXroF5C9/gPpMFo/zYsu9oqdd+Y6cpBpcB6flH8H7/dgv3/4&#10;618AAAD//wMAUEsDBBQABgAIAAAAIQCSXNSR3gAAAAkBAAAPAAAAZHJzL2Rvd25yZXYueG1sTI9B&#10;T8MwDIXvSPyHyEhcEEvXwcZK3WlC4sCRbRLXrDFtoXGqJl3Lfj3mxE6W/Z6ev5dvJteqE/Wh8Yww&#10;nyWgiEtvG64QDvvX+ydQIRq2pvVMCD8UYFNcX+Ums37kdzrtYqUkhENmEOoYu0zrUNbkTJj5jli0&#10;T987E2XtK217M0q4a3WaJEvtTMPyoTYdvdRUfu8Gh0BheJwn27WrDm/n8e4jPX+N3R7x9mbaPoOK&#10;NMV/M/zhCzoUwnT0A9ugWoTlav0gVhEWMsUghxWoI0KaLkAXub5sUPwCAAD//wMAUEsBAi0AFAAG&#10;AAgAAAAhALaDOJL+AAAA4QEAABMAAAAAAAAAAAAAAAAAAAAAAFtDb250ZW50X1R5cGVzXS54bWxQ&#10;SwECLQAUAAYACAAAACEAOP0h/9YAAACUAQAACwAAAAAAAAAAAAAAAAAvAQAAX3JlbHMvLnJlbHNQ&#10;SwECLQAUAAYACAAAACEALNPXZCMCAABABAAADgAAAAAAAAAAAAAAAAAuAgAAZHJzL2Uyb0RvYy54&#10;bWxQSwECLQAUAAYACAAAACEAklzUkd4AAAAJAQAADwAAAAAAAAAAAAAAAAB9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3516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83820</wp:posOffset>
                </wp:positionV>
                <wp:extent cx="635" cy="57785"/>
                <wp:effectExtent l="13970" t="7620" r="13970" b="10795"/>
                <wp:wrapNone/>
                <wp:docPr id="428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4" o:spid="_x0000_s1026" type="#_x0000_t32" style="position:absolute;margin-left:243.35pt;margin-top:6.6pt;width:.05pt;height:4.55pt;z-index:2529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iFIgIAAD8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XKcJjAq&#10;SToY0vPRqZAbTZPUt6jXNgPPQu6NL5Ke5at+UfS7RVIVDZE1D+5vFw3RsY+IHkL8xmpIdOg/KwY+&#10;BDKEfp0r03lI6AQ6h7Fc7mPhZ4coHM6nM4wonM8Wi+UsoJPsFqiNdZ+46pA3cmydIaJuXKGkhOEr&#10;E4c05PRinadFsluAzyrVTrRt0EArUZ/j1SyZhQCrWsH8pXezpj4UrUEn4lUUvoHFg5tRR8kCWMMJ&#10;2w62I6K92pC8lR4PCgM6g3WVyY/VZLVdbpfpKE3m21E6KcvR865IR/NdvJiV07IoyvinpxanWSMY&#10;49Kzu0k2Tv9OEsPjuYrtLtp7G6JH9NAvIHv7B9Jhsn6YV1kcFLvszW3ioNLgPLwo/wze78F+/+43&#10;vwAAAP//AwBQSwMEFAAGAAgAAAAhANnkUeXeAAAACQEAAA8AAABkcnMvZG93bnJldi54bWxMj8Fu&#10;wjAQRO+V+g/WVuJSFQfTAg1xEELqoccCUq8mXpKUeB3FDkn5+m5P7XFnnmZnss3oGnHFLtSeNMym&#10;CQikwtuaSg3Hw9vTCkSIhqxpPKGGbwywye/vMpNaP9AHXvexFBxCITUaqhjbVMpQVOhMmPoWib2z&#10;75yJfHaltJ0ZONw1UiXJQjpTE3+oTIu7CovLvncaMPQvs2T76srj+214/FS3r6E9aD15GLdrEBHH&#10;+AfDb32uDjl3OvmebBCNhufVYskoG3MFggEWeMtJg1JzkHkm/y/IfwAAAP//AwBQSwECLQAUAAYA&#10;CAAAACEAtoM4kv4AAADhAQAAEwAAAAAAAAAAAAAAAAAAAAAAW0NvbnRlbnRfVHlwZXNdLnhtbFBL&#10;AQItABQABgAIAAAAIQA4/SH/1gAAAJQBAAALAAAAAAAAAAAAAAAAAC8BAABfcmVscy8ucmVsc1BL&#10;AQItABQABgAIAAAAIQBQgOiFIgIAAD8EAAAOAAAAAAAAAAAAAAAAAC4CAABkcnMvZTJvRG9jLnht&#10;bFBLAQItABQABgAIAAAAIQDZ5FHl3gAAAAkBAAAPAAAAAAAAAAAAAAAAAHw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36192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83820</wp:posOffset>
                </wp:positionV>
                <wp:extent cx="4445" cy="57785"/>
                <wp:effectExtent l="8255" t="7620" r="6350" b="10795"/>
                <wp:wrapNone/>
                <wp:docPr id="427" name="Auto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5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5" o:spid="_x0000_s1026" type="#_x0000_t32" style="position:absolute;margin-left:146.15pt;margin-top:6.6pt;width:.35pt;height:4.55pt;z-index:2529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SQIwIAAEAEAAAOAAAAZHJzL2Uyb0RvYy54bWysU01v2zAMvQ/YfxB0T2ynTpMYcYrCTnbp&#10;1gDtfoAiybYwWRIkJU4w7L+PUj7QdpdhWA4KZZKPj+TT8uHYS3Tg1gmtSpyNU4y4opoJ1Zb4++tm&#10;NMfIeaIYkVrxEp+4ww+rz5+Wgyn4RHdaMm4RgChXDKbEnfemSBJHO94TN9aGK3A22vbEw9W2CbNk&#10;APReJpM0vU8GbZmxmnLn4Gt9duJVxG8aTv1z0zjukSwxcPPxtPHchTNZLUnRWmI6QS80yD+w6IlQ&#10;UPQGVRNP0N6KP6B6Qa12uvFjqvtEN42gPPYA3WTph25eOmJ47AWG48xtTO7/wdJvh61FgpU4n8ww&#10;UqSHJT3uvY610d1kGkY0GFdAZKW2NjRJj+rFPGn6wyGlq46olsfw15OB7CxkJO9SwsUZKLQbvmoG&#10;MQQqxHkdG9sHSJgEOsa1nG5r4UePKHzM83yKEQXHdDabR0IJKa6Zxjr/heseBaPEzlsi2s5XWinY&#10;vrZZrEMOT84HXqS4JoSySm+ElFEEUqGhxIspdBw8TkvBgjNebLurpEUHEmQUf7HJD2FW7xWLYB0n&#10;bH2xPRHybENxqQIedAZ0LtZZJz8X6WI9X8/zUT65X4/ytK5Hj5sqH91vstm0vqurqs5+BWpZXnSC&#10;Ma4Cu6tms/zvNHF5PWe13VR7G0PyHj3OC8he/yPpuNqwzbMudpqdtva6cpBpDL48qfAO3t7Bfvvw&#10;V78BAAD//wMAUEsDBBQABgAIAAAAIQDZRDFS3QAAAAkBAAAPAAAAZHJzL2Rvd25yZXYueG1sTI/B&#10;TsMwEETvlfgHaytxqahTRyAS4lQVEgeOtJV6deMlCY3XUew0oV/PcoLbjmY0+6bYzq4TVxxC60nD&#10;Zp2AQKq8banWcDy8PTyDCNGQNZ0n1PCNAbbl3aIwufUTfeB1H2vBJRRyo6GJsc+lDFWDzoS175HY&#10;+/SDM5HlUEs7mInLXSdVkjxJZ1riD43p8bXB6rIfnQYM4+Mm2WWuPr7fptVJ3b6m/qD1/XLevYCI&#10;OMe/MPziMzqUzHT2I9kgOg0qUylH2UgVCA6oLOVxZz7YkGUh/y8ofwAAAP//AwBQSwECLQAUAAYA&#10;CAAAACEAtoM4kv4AAADhAQAAEwAAAAAAAAAAAAAAAAAAAAAAW0NvbnRlbnRfVHlwZXNdLnhtbFBL&#10;AQItABQABgAIAAAAIQA4/SH/1gAAAJQBAAALAAAAAAAAAAAAAAAAAC8BAABfcmVscy8ucmVsc1BL&#10;AQItABQABgAIAAAAIQAcMZSQIwIAAEAEAAAOAAAAAAAAAAAAAAAAAC4CAABkcnMvZTJvRG9jLnht&#10;bFBLAQItABQABgAIAAAAIQDZRDFS3QAAAAkBAAAPAAAAAAAAAAAAAAAAAH0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32096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141605</wp:posOffset>
                </wp:positionV>
                <wp:extent cx="4398010" cy="0"/>
                <wp:effectExtent l="5715" t="8255" r="6350" b="10795"/>
                <wp:wrapNone/>
                <wp:docPr id="426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8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0" o:spid="_x0000_s1026" type="#_x0000_t32" style="position:absolute;margin-left:91.95pt;margin-top:11.15pt;width:346.3pt;height:0;z-index:2529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esIgIAAD8EAAAOAAAAZHJzL2Uyb0RvYy54bWysU81u2zAMvg/YOwi6J7YTp0uMOEVhJ7t0&#10;a4B2D6BIsi1MlgRJiRMMe/dRyg/S7TIM80GmRPIj+ZFcPh57iQ7cOqFVibNxihFXVDOh2hJ/e9uM&#10;5hg5TxQjUite4hN3+HH18cNyMAWf6E5Lxi0CEOWKwZS4894USeJox3vixtpwBcpG2554uNo2YZYM&#10;gN7LZJKmD8mgLTNWU+4cvNZnJV5F/Kbh1L80jeMeyRJDbj6eNp67cCarJSlaS0wn6CUN8g9Z9EQo&#10;CHqDqoknaG/FH1C9oFY73fgx1X2im0ZQHmuAarL0t2peO2J4rAXIceZGk/t/sPTrYWuRYCXOJw8Y&#10;KdJDk572XsfYaDqJFA3GFWBZqa0NRdKjejXPmn53SOmqI6rl0fztZMA7C6Qm71zCxRkItBu+aAY2&#10;BCJEvo6N7QMkMIGOsS2nW1v40SMKj/l0MQdyMKJXXUKKq6Oxzn/mukdBKLHzloi285VWCpqvbRbD&#10;kMOz8yEtUlwdQlSlN0LKOANSoaHEi9lkFh2cloIFZTBztt1V0qIDCVMUv1gjaO7NrN4rFsE6Ttj6&#10;Insi5FmG4FIFPCgM0rlI5zH5sUgX6/l6no+gD+tRntb16GlT5aOHTfZpVk/rqqqznyG1LC86wRhX&#10;IbvryGb5343EZXnOw3Yb2hsNyXv0yBcke/3HpGNnQzPDjrlip9lpa68dhymNxpeNCmtwfwf5fu9X&#10;vwAAAP//AwBQSwMEFAAGAAgAAAAhAJYoSMTdAAAACQEAAA8AAABkcnMvZG93bnJldi54bWxMj8Fu&#10;wjAMhu+T9g6RkXaZIKUIVrqmCE3aYccB0q6hMW1H41RNSjuefkYctuNvf/r9OduMthEX7HztSMF8&#10;FoFAKpypqVRw2L9PExA+aDK6cYQKftDDJn98yHRq3ECfeNmFUnAJ+VQrqEJoUyl9UaHVfuZaJN6d&#10;XGd14NiV0nR64HLbyDiKVtLqmvhCpVt8q7A473qrAH2/nEfbtS0PH9fh+Su+fg/tXqmnybh9BRFw&#10;DH8w3PRZHXJ2OrqejBcN52SxZlRBHC9AMJC8rJYgjveBzDP5/4P8FwAA//8DAFBLAQItABQABgAI&#10;AAAAIQC2gziS/gAAAOEBAAATAAAAAAAAAAAAAAAAAAAAAABbQ29udGVudF9UeXBlc10ueG1sUEsB&#10;Ai0AFAAGAAgAAAAhADj9If/WAAAAlAEAAAsAAAAAAAAAAAAAAAAALwEAAF9yZWxzLy5yZWxzUEsB&#10;Ai0AFAAGAAgAAAAhAE7wB6wiAgAAPwQAAA4AAAAAAAAAAAAAAAAALgIAAGRycy9lMm9Eb2MueG1s&#10;UEsBAi0AFAAGAAgAAAAhAJYoSMTdAAAACQEAAA8AAAAAAAAAAAAAAAAAfAQAAGRycy9kb3ducmV2&#10;LnhtbFBLBQYAAAAABAAEAPMAAACGBQAAAAA=&#10;"/>
            </w:pict>
          </mc:Fallback>
        </mc:AlternateContent>
      </w:r>
    </w:p>
    <w:p w:rsidR="00234D09" w:rsidRPr="0064318E" w:rsidRDefault="00AE4763" w:rsidP="003236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891136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635</wp:posOffset>
                </wp:positionV>
                <wp:extent cx="1805940" cy="1905"/>
                <wp:effectExtent l="8890" t="10160" r="13970" b="6985"/>
                <wp:wrapNone/>
                <wp:docPr id="425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3" o:spid="_x0000_s1026" type="#_x0000_t32" style="position:absolute;margin-left:243.7pt;margin-top:.05pt;width:142.2pt;height:.15pt;z-index:2528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jCJAIAAEIEAAAOAAAAZHJzL2Uyb0RvYy54bWysU02P2jAQvVfqf7B8hyRsYCEirFYJ9LJt&#10;kXb7A4ztJFYd27INAVX97x2bDy3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kylG&#10;ivSwpOe917E2mjw+hBENxhUQWamtDU3So3o1L5p+d0jpqiOq5TH87WQgOwsZyV1KuDgDhXbDZ80g&#10;hkCFOK9jY/sACZNAx7iW020t/OgRhY/ZPJ0uctgeBV+2SKexACmuucY6/4nrHgWjxM5bItrOV1op&#10;2L+2WaxEDi/OB2akuCaEwkpvhJRRBlKhocSLKQwieJyWggVnvNh2V0mLDiQIKf4uLO7CrN4rFsE6&#10;Ttj6Ynsi5NmG4lIFPOgN6Fyss1J+LNLFer6e56N8MluP8rSuR8+bKh/NNtnjtH6oq6rOfgZqWV50&#10;gjGuArurarP871RxeT9nvd10extDco8e5wVkr/+RdFxu2OdZGTvNTlt7XToINQZfHlV4Ce/vYL9/&#10;+qtfAAAA//8DAFBLAwQUAAYACAAAACEAc6zFRNoAAAAFAQAADwAAAGRycy9kb3ducmV2LnhtbEyP&#10;wU7DMAyG70i8Q2QkLoilnQYdpek0IXHgyDaJq9eYttA4VZOuZU+Pd4Kj/f36/bnYzK5TJxpC69lA&#10;ukhAEVfetlwbOOxf79egQkS22HkmAz8UYFNeXxWYWz/xO512sVZSwiFHA02Mfa51qBpyGBa+Jxb2&#10;6QeHUcah1nbAScpdp5dJ8qgdtiwXGuzppaHqezc6AxTGhzTZPrn68Hae7j6W56+p3xtzezNvn0FF&#10;muNfGC76og6lOB39yDaozsBqna0kegFKcJal8slR9qDLQv+3L38BAAD//wMAUEsBAi0AFAAGAAgA&#10;AAAhALaDOJL+AAAA4QEAABMAAAAAAAAAAAAAAAAAAAAAAFtDb250ZW50X1R5cGVzXS54bWxQSwEC&#10;LQAUAAYACAAAACEAOP0h/9YAAACUAQAACwAAAAAAAAAAAAAAAAAvAQAAX3JlbHMvLnJlbHNQSwEC&#10;LQAUAAYACAAAACEAhla4wiQCAABCBAAADgAAAAAAAAAAAAAAAAAuAgAAZHJzL2Uyb0RvYy54bWxQ&#10;SwECLQAUAAYACAAAACEAc6zFRNoAAAAFAQAADwAAAAAAAAAAAAAAAAB+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93184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3175</wp:posOffset>
                </wp:positionV>
                <wp:extent cx="0" cy="99060"/>
                <wp:effectExtent l="61595" t="12700" r="52705" b="21590"/>
                <wp:wrapNone/>
                <wp:docPr id="42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5" o:spid="_x0000_s1026" type="#_x0000_t32" style="position:absolute;margin-left:243.35pt;margin-top:.25pt;width:0;height:7.8pt;z-index:2528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KbNQ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82mO&#10;kSI9DOnx4HWsjab3s0DRYFwBnpXa2dAkPaln86TpN4eUrjqiWh7dX84GorMQkbwJCRtnoNB++KQZ&#10;+BCoEPk6NbYPKYEJdIpjOd/Gwk8e0fGQwulymc7jwBJSXMOMdf4j1z0KRomdt0S0na+0UjB6bbNY&#10;hByfnA+gSHENCDWV3gopowKkQgNUmE1nMcBpKVi4DG7OtvtKWnQkQUPxFzuEm9duVh8Ui8k6Ttjm&#10;YnsiJNjIR2q8FUCW5DhU6znDSHJ4NsEa4UkVKkLjAPhijTL6vkyXm8VmkU/y6XwzydO6njxuq3wy&#10;32b3s/pDXVV19iOAz/KiE4xxFfBfJZ3lfyeZy+MaxXgT9Y2o5G32yCiAvf5H0HHyYdijbPaanXc2&#10;dBdEACqOzpcXF57J6330+vVdWP8EAAD//wMAUEsDBBQABgAIAAAAIQAzqYIX3AAAAAcBAAAPAAAA&#10;ZHJzL2Rvd25yZXYueG1sTI7BTsMwEETvSPyDtUjcqFMEoQ1xKqBC5AISbYU4uvESW8TrKHbblK9n&#10;EQc4juZp5pWL0Xdij0N0gRRMJxkIpCYYR62CzfrxYgYiJk1Gd4FQwREjLKrTk1IXJhzoFfer1Aoe&#10;oVhoBTalvpAyNha9jpPQI3H3EQavE8ehlWbQBx73nbzMslx67YgfrO7xwWLzudp5BWn5frT5W3M/&#10;dy/rp+fcfdV1vVTq/Gy8uwWRcEx/MPzoszpU7LQNOzJRdAquZvkNowquQXD9G7fM5VOQVSn/+1ff&#10;AAAA//8DAFBLAQItABQABgAIAAAAIQC2gziS/gAAAOEBAAATAAAAAAAAAAAAAAAAAAAAAABbQ29u&#10;dGVudF9UeXBlc10ueG1sUEsBAi0AFAAGAAgAAAAhADj9If/WAAAAlAEAAAsAAAAAAAAAAAAAAAAA&#10;LwEAAF9yZWxzLy5yZWxzUEsBAi0AFAAGAAgAAAAhAJuWcps1AgAAXwQAAA4AAAAAAAAAAAAAAAAA&#10;LgIAAGRycy9lMm9Eb2MueG1sUEsBAi0AFAAGAAgAAAAhADOpghfcAAAABwEAAA8AAAAAAAAAAAAA&#10;AAAAjw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90112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2540</wp:posOffset>
                </wp:positionV>
                <wp:extent cx="0" cy="99060"/>
                <wp:effectExtent l="56515" t="12065" r="57785" b="22225"/>
                <wp:wrapNone/>
                <wp:docPr id="423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2" o:spid="_x0000_s1026" type="#_x0000_t32" style="position:absolute;margin-left:339.7pt;margin-top:.2pt;width:0;height:7.8pt;z-index:2528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99NQIAAF8EAAAOAAAAZHJzL2Uyb0RvYy54bWysVMuO2yAU3VfqPyD2iR/jZBIrzmhkJ91M&#10;O5Fm+gEEcIyKAQGJE1X9917IozPtpqqaBbnAfZx77sGLh2Mv0YFbJ7SqcDZOMeKKaibUrsJfX9ej&#10;GUbOE8WI1IpX+MQdflh+/LAYTMlz3WnJuEWQRLlyMBXuvDdlkjja8Z64sTZcwWWrbU88bO0uYZYM&#10;kL2XSZ6m02TQlhmrKXcOTpvzJV7G/G3LqX9uW8c9khUGbD6uNq7bsCbLBSl3lphO0AsM8g8oeiIU&#10;FL2laognaG/FH6l6Qa12uvVjqvtEt62gPPYA3WTpb928dMTw2AuQ48yNJvf/0tIvh41FglW4yO8w&#10;UqSHIT3uvY61UX6fB4oG40rwrNXGhibpUb2YJ02/OaR03RG149H99WQgOgsRybuQsHEGCm2Hz5qB&#10;D4EKka9ja/uQEphAxziW020s/OgRPR9SOJ3P02kcWELKa5ixzn/iukfBqLDzlohd52utFIxe2ywW&#10;IYcn5wMoUl4DQk2l10LKqACp0AAVJvkkBjgtBQuXwc3Z3baWFh1I0FD8xQ7h5q2b1XvFYrKOE7a6&#10;2J4ICTbykRpvBZAlOQ7Ves4wkhyeTbDO8KQKFaFxAHyxzjL6Pk/nq9lqVoyKfLoaFWnTjB7XdTGa&#10;rrP7SXPX1HWT/Qjgs6LsBGNcBfxXSWfF30nm8rjOYryJ+kZU8j57ZBTAXv8j6Dj5MOyzbLaanTY2&#10;dBdEACqOzpcXF57J2330+vVdWP4EAAD//wMAUEsDBBQABgAIAAAAIQDnC9Fo2wAAAAcBAAAPAAAA&#10;ZHJzL2Rvd25yZXYueG1sTI5BS8QwEIXvgv8hjODNTRWJbm26qIvYi4K7Ih6zzdgEm0lpsrtdf70j&#10;HvQy8Hgfb75qMYVe7HBMPpKG81kBAqmN1lOn4XX9cHYNImVD1vSRUMMBEyzq46PKlDbu6QV3q9wJ&#10;HqFUGg0u56GUMrUOg0mzOCBx9xHHYDLHsZN2NHseD728KAolg/HEH5wZ8N5h+7naBg15+X5w6q29&#10;m/vn9eOT8l9N0yy1Pj2Zbm9AZJzyHww/+qwONTtt4pZsEr0GdTW/ZFQDX65/44Y5VYCsK/nfv/4G&#10;AAD//wMAUEsBAi0AFAAGAAgAAAAhALaDOJL+AAAA4QEAABMAAAAAAAAAAAAAAAAAAAAAAFtDb250&#10;ZW50X1R5cGVzXS54bWxQSwECLQAUAAYACAAAACEAOP0h/9YAAACUAQAACwAAAAAAAAAAAAAAAAAv&#10;AQAAX3JlbHMvLnJlbHNQSwECLQAUAAYACAAAACEAUIaffTUCAABfBAAADgAAAAAAAAAAAAAAAAAu&#10;AgAAZHJzL2Uyb0RvYy54bWxQSwECLQAUAAYACAAAACEA5wvRaNsAAAAHAQAADwAAAAAAAAAAAAAA&#10;AACP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92075</wp:posOffset>
                </wp:positionV>
                <wp:extent cx="1169670" cy="352425"/>
                <wp:effectExtent l="13335" t="6350" r="7620" b="12700"/>
                <wp:wrapNone/>
                <wp:docPr id="4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F5EEF" w:rsidRDefault="009367CF" w:rsidP="003236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ยุทศาสตร์ที่</w:t>
                            </w:r>
                            <w:r w:rsidRPr="008F5E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๑๐</w:t>
                            </w:r>
                          </w:p>
                          <w:p w:rsidR="009367CF" w:rsidRPr="008F5EEF" w:rsidRDefault="009367CF" w:rsidP="004851F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การต่างประเทศ ประเทศเพื่อนบ้าน และภูมิภาค</w:t>
                            </w: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5" style="position:absolute;margin-left:294.3pt;margin-top:7.25pt;width:92.1pt;height:27.7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nM3gIAABMGAAAOAAAAZHJzL2Uyb0RvYy54bWysVNuO0zAQfUfiHyy/d9Ok6VWbrrrdFiFx&#10;WbEgnl3HaSwcO9hukwXx74wnbSjsAwhtK0Uee3x85nLm+qatFDkK66TRGY2vhpQIzU0u9T6jnz5u&#10;BzNKnGc6Z8pokdFH4ejN8uWL66ZeiMSURuXCEgDRbtHUGS29rxdR5HgpKuauTC00HBbGVsyDafdR&#10;blkD6JWKkuFwEjXG5rU1XDgHu3fdIV0iflEI7t8XhROeqIwCN49fi99d+EbLa7bYW1aXkp9osP9g&#10;UTGp4dEe6o55Rg5WPoGqJLfGmcJfcVNFpigkFxgDRBMP/4jmoWS1wFggOa7u0+SeD5a/O95bIvOM&#10;pklCiWYVFOkDpI3pvRIkiUOGmtotwPGhvrchRle/MfyLI9qsS3ATK2tNUwqWAy/0j367EAwHV8mu&#10;eWtygGcHbzBZbWGrAAhpIC3W5LGviWg94bAZx5P5ZAql43A2GidpMg6UIrY4366t86+EqUhYZNQC&#10;eURnxzfOd65nF2RvlMy3Uik0Qp+JtbLkyKBDlI/xqjpUQLXbi4fh1zUK7EM7dfu4BTSwVQMEknKX&#10;6EqTBiJIpnD/b08zzoX2yXM+X0kP2lKyyujsIohQqY3OsfM9k6pbQyRKB5ICVdOlDqzWwxL3oSDY&#10;0d9X2/Fwmo5mg+l0PBqko81wcDvbrgerdTyZTDe369tN/CMEEqeLUua50BvEdGeBxem/NfBJ6p00&#10;eon1BAMrc4AYH8q8IbkM1R+N59CzYIDGQ95D6QhTexhO3FtKrPGfpS9RWaHXAoaz+13fArNJ+J9a&#10;rEfH2l48HD2JrfNoIVWQyXPWUAih9zsN+XbXotbi+VlWO5M/gjSAFvY/TFJYlMZ+o6SBqZRR9/XA&#10;rKBEvdYgr3mcpmGMoZGOpwkY9vJkd3nCNAeojHpIAS7Xvht9h9rKfQkvde2uzQokWUhUS5BrxwpC&#10;CQZMHgzqNCXDaLu00evXLF/+BAAA//8DAFBLAwQUAAYACAAAACEAdacshuAAAAAJAQAADwAAAGRy&#10;cy9kb3ducmV2LnhtbEyPQUvDQBCF74L/YRnBm9212CbEbEoRigcr2EYQb9tkTKLZ2ZDdtht/veNJ&#10;b/N4H2/ey1fR9uKEo+8cabidKRBIlas7ajS8lpubFIQPhmrTO0INE3pYFZcXuclqd6YdnvahERxC&#10;PjMa2hCGTEpftWiNn7kBib0PN1oTWI6NrEdz5nDby7lSS2lNR/yhNQM+tFh97Y9WQ/n5nbxPj/HJ&#10;lpv45rbTi9o+r7W+vorrexABY/iD4bc+V4eCOx3ckWoveg2LNF0yysbdAgQDSTLnLQc+lAJZ5PL/&#10;guIHAAD//wMAUEsBAi0AFAAGAAgAAAAhALaDOJL+AAAA4QEAABMAAAAAAAAAAAAAAAAAAAAAAFtD&#10;b250ZW50X1R5cGVzXS54bWxQSwECLQAUAAYACAAAACEAOP0h/9YAAACUAQAACwAAAAAAAAAAAAAA&#10;AAAvAQAAX3JlbHMvLnJlbHNQSwECLQAUAAYACAAAACEAGgiJzN4CAAATBgAADgAAAAAAAAAAAAAA&#10;AAAuAgAAZHJzL2Uyb0RvYy54bWxQSwECLQAUAAYACAAAACEAdacshuAAAAAJAQAADwAAAAAAAAAA&#10;AAAAAAA4BQAAZHJzL2Rvd25yZXYueG1sUEsFBgAAAAAEAAQA8wAAAEUGAAAAAA==&#10;" fillcolor="white [3201]" strokecolor="#c0504d [3205]" strokeweight="1pt">
                <v:shadow color="#868686"/>
                <v:textbox>
                  <w:txbxContent>
                    <w:p w:rsidR="009367CF" w:rsidRPr="008F5EEF" w:rsidRDefault="009367CF" w:rsidP="003236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ยุทศาสตร์ที่</w:t>
                      </w:r>
                      <w:r w:rsidRPr="008F5EEF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๑๐</w:t>
                      </w:r>
                    </w:p>
                    <w:p w:rsidR="009367CF" w:rsidRPr="008F5EEF" w:rsidRDefault="009367CF" w:rsidP="004851F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การต่างประเทศ ประเทศเพื่อนบ้าน และภูมิภาค</w:t>
                      </w: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92075</wp:posOffset>
                </wp:positionV>
                <wp:extent cx="1169670" cy="352425"/>
                <wp:effectExtent l="6350" t="6350" r="14605" b="12700"/>
                <wp:wrapNone/>
                <wp:docPr id="4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F5EEF" w:rsidRDefault="009367CF" w:rsidP="003236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ยุทศาสตร์ที่</w:t>
                            </w:r>
                            <w:r w:rsidRPr="008F5E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๙</w:t>
                            </w:r>
                          </w:p>
                          <w:p w:rsidR="009367CF" w:rsidRPr="008F5EEF" w:rsidRDefault="009367CF" w:rsidP="004851F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การพัฒนาภาคเมือง และพื</w:t>
                            </w:r>
                            <w:r w:rsidRPr="008F5EEF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้</w:t>
                            </w: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นที่เศรษฐกิจ</w:t>
                            </w: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  <w:r w:rsidRPr="008F5EEF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6" style="position:absolute;margin-left:196.25pt;margin-top:7.25pt;width:92.1pt;height:27.75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Y83wIAABMGAAAOAAAAZHJzL2Uyb0RvYy54bWysVFtv0zAUfkfiP1h+79Kk6WXR0qnrWoQ0&#10;YGIgnl3HaSwcO9huk4H47xyftF1hDyC0Vop8fPnO7fvO1XVXK7IX1kmjcxpfDCkRmptC6m1OP39a&#10;D2aUOM90wZTRIqePwtHr+etXV22TicRURhXCEgDRLmubnFbeN1kUOV6JmrkL0wgNh6WxNfNg2m1U&#10;WNYCeq2iZDicRK2xRWMNF87B7m1/SOeIX5aC+w9l6YQnKqcQm8evxe8mfKP5Fcu2ljWV5Icw2H9E&#10;UTOpwekJ6pZ5RnZWPoOqJbfGmdJfcFNHpiwlF5gDZBMP/8jmoWKNwFygOK45lcm9HCx/v7+3RBY5&#10;TZOYEs1qaNJHKBvTWyVIkoQKtY3L4OJDc29Djq65M/yrI9osK7gmFtaathKsgLjicD/67UEwHDwl&#10;m/adKQCe7bzBYnWlrQMglIF02JPHU09E5wmHzTieXE6m0DoOZ6NxkiZjdMGy4+vGOv9GmJqERU4t&#10;BI/obH/nfIiGZccrGL1RslhLpdAIPBNLZcmeAUOUj/Gp2tUQar8XD8OvJwrsA536fdwCbKRqgEBP&#10;7hxdadJCBskU3v/NNeNcaJ+8pPtaetCWknVOZ2dJhE6tdIHM90yqfg2ZKB2CFKiavnRgdR6WuA8N&#10;QUb/WKzHw2k6mg2m0/FokI5Ww8HNbL0cLJbxZDJd3SxvVvHPkEicZpUsCqFXiOmOAovTfyPwQeq9&#10;NE4SOwUYojI7yPGhKlpSyND90fgy8LiQoPFQ99A6wtQWhhP3lhJr/BfpK1RW4FrAcHa7OVFgNgn/&#10;A8VO6NjbM8fRs9z6Gx2UCip5rBoKIXC/15DvNh1qLUHyBGFsTPEI0oCwkP8wSWFRGfudkhamUk7d&#10;tx2zghL1VoO8LuM0DWMMjXQ8BSBiz0825ydMc4DKqYcS4HLp+9G3a6zcVuCpp7s2C5BkKVEtT1FB&#10;KsGAyYNJHaZkGG3nNt56muXzXwAAAP//AwBQSwMEFAAGAAgAAAAhAEnsAMXhAAAACQEAAA8AAABk&#10;cnMvZG93bnJldi54bWxMj8FKw0AQhu+C77CM4M3uWm1TYzalCMWDFbQpiLdtdkyi2dmQ3baJT+94&#10;0tMw/B//fJMtB9eKI/ah8aTheqJAIJXeNlRp2BXrqwWIEA1Z03pCDSMGWObnZ5lJrT/RKx63sRJc&#10;QiE1GuoYu1TKUNboTJj4DomzD987E3ntK2l7c+Jy18qpUnPpTEN8oTYdPtRYfm0PTkPx+Z28j4/D&#10;kyvWw5vfjC9q87zS+vJiWN2DiDjEPxh+9Vkdcnba+wPZIFoNN3fTGaMc3PJkYJbMExB7DYlSIPNM&#10;/v8g/wEAAP//AwBQSwECLQAUAAYACAAAACEAtoM4kv4AAADhAQAAEwAAAAAAAAAAAAAAAAAAAAAA&#10;W0NvbnRlbnRfVHlwZXNdLnhtbFBLAQItABQABgAIAAAAIQA4/SH/1gAAAJQBAAALAAAAAAAAAAAA&#10;AAAAAC8BAABfcmVscy8ucmVsc1BLAQItABQABgAIAAAAIQCWJbY83wIAABMGAAAOAAAAAAAAAAAA&#10;AAAAAC4CAABkcnMvZTJvRG9jLnhtbFBLAQItABQABgAIAAAAIQBJ7ADF4QAAAAkBAAAPAAAAAAAA&#10;AAAAAAAAADkFAABkcnMvZG93bnJldi54bWxQSwUGAAAAAAQABADzAAAARwYAAAAA&#10;" fillcolor="white [3201]" strokecolor="#c0504d [3205]" strokeweight="1pt">
                <v:shadow color="#868686"/>
                <v:textbox>
                  <w:txbxContent>
                    <w:p w:rsidR="009367CF" w:rsidRPr="008F5EEF" w:rsidRDefault="009367CF" w:rsidP="003236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ยุทศาสตร์ที่</w:t>
                      </w:r>
                      <w:r w:rsidRPr="008F5EEF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๙</w:t>
                      </w:r>
                    </w:p>
                    <w:p w:rsidR="009367CF" w:rsidRPr="008F5EEF" w:rsidRDefault="009367CF" w:rsidP="004851F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การพัฒนาภาคเมือง และพื</w:t>
                      </w:r>
                      <w:r w:rsidRPr="008F5EEF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้</w:t>
                      </w: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นที่เศรษฐกิจ</w:t>
                      </w: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  <w:r w:rsidRPr="008F5EEF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 w:rsidR="00234D09" w:rsidRPr="0064318E" w:rsidRDefault="00AE4763" w:rsidP="003236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18784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215265</wp:posOffset>
                </wp:positionV>
                <wp:extent cx="0" cy="154305"/>
                <wp:effectExtent l="57785" t="5715" r="56515" b="20955"/>
                <wp:wrapNone/>
                <wp:docPr id="420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2" o:spid="_x0000_s1026" type="#_x0000_t32" style="position:absolute;margin-left:339.8pt;margin-top:16.95pt;width:0;height:12.15pt;z-index:2529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80NAIAAGA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VuJ8Avoo&#10;0kGTng5ex9xomk6CRL1xBXhWamtDkfSkXs2zpl8dUrpqidrz6P52NhCdhYjkLiRsnIFEu/6TZuBD&#10;IEPU69TYLkCCEugU23K+tYWfPKKXQwqn2SyfprMIToprnLHOf+S6Q8EosfOWiH3rK60U9F7bLGYh&#10;x2fnAytSXANCUqU3Qso4AlKhvsSL2WQWA5yWgoXL4ObsfldJi44kDFH8DSzu3Kw+KBbBWk7YerA9&#10;ERJs5KM23gpQS3IcsnWcYSQ5vJtgXehJFTJC5UB4sC5z9G2RLtbz9Twf5ZOH9ShP63r0tKny0cMm&#10;+zCrp3VV1dn3QD7Li1YwxlXgf53pLP+7mRle12Uab1N9Eyq5R4+KAtnrfyQdWx+6fZmbnWbnrQ3V&#10;hSmAMY7Ow5ML7+TXffT6+WFY/QAAAP//AwBQSwMEFAAGAAgAAAAhAF/68YDgAAAACQEAAA8AAABk&#10;cnMvZG93bnJldi54bWxMj8FOwzAMhu9IvENkJG4sZRNhLXUnYEL0AtI2hDhmjWkimqRqsq3j6Qni&#10;wI62P/3+/nIx2o7taQjGO4TrSQaMXOOVcS3C2+bpag4sROmU7LwjhCMFWFTnZ6UslD+4Fe3XsWUp&#10;xIVCIugY+4Lz0GiyMkx8Ty7dPv1gZUzj0HI1yEMKtx2fZpngVhqXPmjZ06Om5mu9swhx+XHU4r15&#10;yM3r5vlFmO+6rpeIlxfj/R2wSGP8h+FXP6lDlZy2fudUYB2CuM1FQhFmsxxYAv4WW4Sb+RR4VfLT&#10;BtUPAAAA//8DAFBLAQItABQABgAIAAAAIQC2gziS/gAAAOEBAAATAAAAAAAAAAAAAAAAAAAAAABb&#10;Q29udGVudF9UeXBlc10ueG1sUEsBAi0AFAAGAAgAAAAhADj9If/WAAAAlAEAAAsAAAAAAAAAAAAA&#10;AAAALwEAAF9yZWxzLy5yZWxzUEsBAi0AFAAGAAgAAAAhAKcX/zQ0AgAAYAQAAA4AAAAAAAAAAAAA&#10;AAAALgIAAGRycy9lMm9Eb2MueG1sUEsBAi0AFAAGAAgAAAAhAF/68YD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17760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215265</wp:posOffset>
                </wp:positionV>
                <wp:extent cx="0" cy="148590"/>
                <wp:effectExtent l="61595" t="5715" r="52705" b="17145"/>
                <wp:wrapNone/>
                <wp:docPr id="419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1" o:spid="_x0000_s1026" type="#_x0000_t32" style="position:absolute;margin-left:243.35pt;margin-top:16.95pt;width:0;height:11.7pt;z-index:2529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YDNQIAAGA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nzbIGR&#10;Ih0M6engdcyNHtIsUNQbV4BnpbY2NElP6tU8a/rVIaWrlqg9j+5vZwPRMSK5CwkbZyDRrv+kGfgQ&#10;yBD5OjW2C5DABDrFsZxvY+Enj+hwSOE0y+fTRZxYQoprnLHOf+S6Q8EosfOWiH3rK60UzF7bLGYh&#10;x2fnoQ8IvAaEpEpvhJRRAlKhvsSL6WQaA5yWgoXL4ObsfldJi44kiCj+AikAdudm9UGxCNZywtYX&#10;2xMhwUY+cuOtALYkxyFbxxlGksO7CdaAKFXICJ1DwRdr0NG3RbpYz9fzfJRPZutRntb16GlT5aPZ&#10;JvswrR/qqqqz76H4LC9awRhXof6rprP87zRzeV2DGm+qvhGV3KNHEqDY638sOo4+THvQzU6z89aG&#10;7oIKQMbR+fLkwjv5dR+9fn4YVj8AAAD//wMAUEsDBBQABgAIAAAAIQAYvkK84AAAAAkBAAAPAAAA&#10;ZHJzL2Rvd25yZXYueG1sTI/BTsMwDIbvSLxDZCRuLIVCt5W6EzAhegGJDSGOWWPaiMapmmzrePoF&#10;cYCj7U+/v79YjLYTOxq8cYxwOUlAENdOG24Q3taPFzMQPijWqnNMCAfysChPTwqVa7fnV9qtQiNi&#10;CPtcIbQh9LmUvm7JKj9xPXG8fbrBqhDHoZF6UPsYbjt5lSSZtMpw/NCqnh5aqr9WW4sQlh+HNnuv&#10;7+fmZf30nJnvqqqWiOdn490tiEBj+IPhRz+qQxmdNm7L2osO4XqWTSOKkKZzEBH4XWwQbqYpyLKQ&#10;/xuURwAAAP//AwBQSwECLQAUAAYACAAAACEAtoM4kv4AAADhAQAAEwAAAAAAAAAAAAAAAAAAAAAA&#10;W0NvbnRlbnRfVHlwZXNdLnhtbFBLAQItABQABgAIAAAAIQA4/SH/1gAAAJQBAAALAAAAAAAAAAAA&#10;AAAAAC8BAABfcmVscy8ucmVsc1BLAQItABQABgAIAAAAIQCpYnYDNQIAAGAEAAAOAAAAAAAAAAAA&#10;AAAAAC4CAABkcnMvZTJvRG9jLnhtbFBLAQItABQABgAIAAAAIQAYvkK8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C54415" w:rsidRPr="00C33E3A" w:rsidRDefault="00AE4763" w:rsidP="003236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16736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40640</wp:posOffset>
                </wp:positionV>
                <wp:extent cx="0" cy="99060"/>
                <wp:effectExtent l="55880" t="12065" r="58420" b="22225"/>
                <wp:wrapNone/>
                <wp:docPr id="418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0" o:spid="_x0000_s1026" type="#_x0000_t32" style="position:absolute;margin-left:146.15pt;margin-top:3.2pt;width:0;height:7.8pt;z-index:2529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zhNQIAAF8EAAAOAAAAZHJzL2Uyb0RvYy54bWysVM1u2zAMvg/YOwi6p7ZTN0uMOkVhJ7t0&#10;W4F2D6BIcixMFgVJjRMMe/dRys/a7TIMy0EhJf58/Ej69m4/aLKTziswNS2uckqk4SCU2db06/N6&#10;MqfEB2YE02BkTQ/S07vl+3e3o63kFHrQQjqCQYyvRlvTPgRbZZnnvRyYvwIrDT524AYWUHXbTDg2&#10;YvRBZ9M8n2UjOGEdcOk93rbHR7pM8btO8vCl67wMRNcUsYV0unRu4pktb1m1dcz2ip9gsH9AMTBl&#10;MOklVMsCIy9O/RFqUNyBhy5ccRgy6DrFZaoBqyny36p56pmVqRYkx9sLTf7/heWfd4+OKFHTssBW&#10;GTZgk+5fAqTc5DpPFI3WV2jZmEcXi+R782QfgH/zxEDTM7OVyfz5YNG7iKRmb1yi4i0m2oyfQKAN&#10;wwyJr33nhhgSmSD71JbDpS1yHwg/XnK8XSzyWUKTsersZp0PHyUMJAo19cExte1DA8Zg68EVKQnb&#10;PfgQQbHq7BBzGlgrrdMEaENGzHAzvUkOHrQS8TGaebfdNNqRHYszlH6pQnx5bebgxYgUrJdMrE5y&#10;YEqjTEKiJjiFZGlJY7ZBCkq0xLWJ0hGeNjEjFo6AT9JxjL4v8sVqvpqXk3I6W03KvG0n9+umnMzW&#10;xYeb9rptmrb4EcEXZdUrIaSJ+M8jXZR/NzKn5ToO42WoL0Rlb6MnRhHs+T+BTp2PzY476KsNiMOj&#10;i9VFDac4GZ82Lq7Jaz1Z/fouLH8CAAD//wMAUEsDBBQABgAIAAAAIQD05Ao63gAAAAgBAAAPAAAA&#10;ZHJzL2Rvd25yZXYueG1sTI/BTsMwEETvSPyDtUjcqENAEQ1xKqBC5EIlWoQ4uvESW8TrKHbblK9n&#10;EQe47WhGs2+qxeR7sccxukAKLmcZCKQ2GEedgtfN48UNiJg0Gd0HQgVHjLCoT08qXZpwoBfcr1Mn&#10;uIRiqRXYlIZSytha9DrOwoDE3kcYvU4sx06aUR+43Pcyz7JCeu2IP1g94IPF9nO98wrS8v1oi7f2&#10;fu5Wm6fnwn01TbNU6vxsursFkXBKf2H4wWd0qJlpG3ZkougV5PP8iqMKimsQ7P/qLR95BrKu5P8B&#10;9TcAAAD//wMAUEsBAi0AFAAGAAgAAAAhALaDOJL+AAAA4QEAABMAAAAAAAAAAAAAAAAAAAAAAFtD&#10;b250ZW50X1R5cGVzXS54bWxQSwECLQAUAAYACAAAACEAOP0h/9YAAACUAQAACwAAAAAAAAAAAAAA&#10;AAAvAQAAX3JlbHMvLnJlbHNQSwECLQAUAAYACAAAACEA36ec4TUCAABfBAAADgAAAAAAAAAAAAAA&#10;AAAuAgAAZHJzL2Uyb0RvYy54bWxQSwECLQAUAAYACAAAACEA9OQKOt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15712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40640</wp:posOffset>
                </wp:positionV>
                <wp:extent cx="4398010" cy="0"/>
                <wp:effectExtent l="13970" t="12065" r="7620" b="6985"/>
                <wp:wrapNone/>
                <wp:docPr id="417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8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8" o:spid="_x0000_s1026" type="#_x0000_t32" style="position:absolute;margin-left:91.85pt;margin-top:3.2pt;width:346.3pt;height:0;z-index:2529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8nn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2SNG&#10;ivSwpOe917E2mizmYUSDcQVEVmprQ5P0qF7Ni6bfHVK66ohqeQx/OxnIzkJG8i4lXJyBQrvhs2YQ&#10;Q6BCnNexsX2AhEmgY1zL6bYWfvSIwsf8YTGH4WBEr76EFNdEY53/xHWPglFi5y0RbecrrRQsX9ss&#10;liGHF+cDLVJcE0JVpTdCyqgBqdBQ4sV0Mo0JTkvBgjOEOdvuKmnRgQQVxV/sETz3YVbvFYtgHSds&#10;fbE9EfJsQ3GpAh40BnQu1lkmPxbpYj1fz/NRPpmtR3la16PnTZWPZpvscVo/1FVVZz8DtSwvOsEY&#10;V4HdVbJZ/neSuDyes9huor2NIXmPHucFZK//kXTcbFjmWRY7zU5be904qDQGX15UeAb3d7Dv3/3q&#10;FwAAAP//AwBQSwMEFAAGAAgAAAAhABEu63zbAAAABwEAAA8AAABkcnMvZG93bnJldi54bWxMjsFO&#10;wkAURfcm/MPkkbAxMgW0lNopISQuXAokbofOsy123jSdKa18vU83ujy5N/eebDvaRlyx87UjBYt5&#10;BAKpcKamUsHp+PKQgPBBk9GNI1TwhR62+eQu06lxA73h9RBKwSPkU62gCqFNpfRFhVb7uWuROPtw&#10;ndWBsSul6fTA47aRyyiKpdU18UOlW9xXWHweeqsAff+0iHYbW55eb8P9+/J2GdqjUrPpuHsGEXAM&#10;f2X40Wd1yNnp7HoyXjTMyWrNVQXxIwjOk3W8AnH+ZZln8r9//g0AAP//AwBQSwECLQAUAAYACAAA&#10;ACEAtoM4kv4AAADhAQAAEwAAAAAAAAAAAAAAAAAAAAAAW0NvbnRlbnRfVHlwZXNdLnhtbFBLAQIt&#10;ABQABgAIAAAAIQA4/SH/1gAAAJQBAAALAAAAAAAAAAAAAAAAAC8BAABfcmVscy8ucmVsc1BLAQIt&#10;ABQABgAIAAAAIQA5K8nnIgIAAD8EAAAOAAAAAAAAAAAAAAAAAC4CAABkcnMvZTJvRG9jLnhtbFBL&#10;AQItABQABgAIAAAAIQARLut82wAAAAcBAAAPAAAAAAAAAAAAAAAAAHw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20832" behindDoc="0" locked="0" layoutInCell="1" allowOverlap="1">
                <wp:simplePos x="0" y="0"/>
                <wp:positionH relativeFrom="column">
                  <wp:posOffset>5565140</wp:posOffset>
                </wp:positionH>
                <wp:positionV relativeFrom="paragraph">
                  <wp:posOffset>40640</wp:posOffset>
                </wp:positionV>
                <wp:extent cx="0" cy="99060"/>
                <wp:effectExtent l="59690" t="12065" r="54610" b="22225"/>
                <wp:wrapNone/>
                <wp:docPr id="416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4" o:spid="_x0000_s1026" type="#_x0000_t32" style="position:absolute;margin-left:438.2pt;margin-top:3.2pt;width:0;height:7.8pt;z-index:2529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EcSNQ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82yO&#10;kSI9DOnx4HWsje7TPFA0GFeAZ6V2NjRJT+rZPGn6zSGlq46olkf3l7OB6CxEJG9CwsYZKLQfPmkG&#10;PgQqRL5Oje1DSmACneJYzrex8JNHdDykcLpcpvM4sIQU1zBjnf/IdY+CUWLnLRFt5yutFIxe2ywW&#10;Iccn5wMoUlwDQk2lt0LKqACp0AAVZtNZDHBaChYug5uz7b6SFh1J0FD8xQ7h5rWb1QfFYrKOE7a5&#10;2J4ICTbykRpvBZAlOQ7Ves4wkhyeTbBGeFKFitA4AL5Yo4y+L9PlZrFZ5JN8Ot9M8rSuJ4/bKp/M&#10;t9mHWX1fV1Wd/Qjgs7zoBGNcBfxXSWf530nm8rhGMd5EfSMqeZs9Mgpgr/8RdJx8GPYom71m550N&#10;3QURgIqj8+XFhWfyeh+9fn0X1j8BAAD//wMAUEsDBBQABgAIAAAAIQC19+Xj3QAAAAgBAAAPAAAA&#10;ZHJzL2Rvd25yZXYueG1sTI9BS8NAEIXvgv9hGcGb3Rgk1phJUYuYi4KtiMdtdswuZmdDdtum/nq3&#10;eNDT8HiPN9+rFpPrxY7GYD0jXM4yEMSt15Y7hLf148UcRIiKteo9E8KBAizq05NKldrv+ZV2q9iJ&#10;VMKhVAgmxqGUMrSGnAozPxAn79OPTsUkx07qUe1TuetlnmWFdMpy+mDUQA+G2q/V1iHE5cfBFO/t&#10;/Y19WT89F/a7aZol4vnZdHcLItIU/8JwxE/oUCemjd+yDqJHmF8XVymKcDzJ/9UbhDzPQNaV/D+g&#10;/gEAAP//AwBQSwECLQAUAAYACAAAACEAtoM4kv4AAADhAQAAEwAAAAAAAAAAAAAAAAAAAAAAW0Nv&#10;bnRlbnRfVHlwZXNdLnhtbFBLAQItABQABgAIAAAAIQA4/SH/1gAAAJQBAAALAAAAAAAAAAAAAAAA&#10;AC8BAABfcmVscy8ucmVsc1BLAQItABQABgAIAAAAIQCo3EcSNQIAAF8EAAAOAAAAAAAAAAAAAAAA&#10;AC4CAABkcnMvZTJvRG9jLnhtbFBLAQItABQABgAIAAAAIQC19+Xj3QAAAAg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67097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139700</wp:posOffset>
                </wp:positionV>
                <wp:extent cx="1110615" cy="422910"/>
                <wp:effectExtent l="17780" t="15875" r="24130" b="18415"/>
                <wp:wrapNone/>
                <wp:docPr id="4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422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186869" w:rsidRDefault="009367CF" w:rsidP="003454DC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 w:rsidRPr="00186869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ยุทธศาสตร์กลุ่มจังหวัด</w:t>
                            </w:r>
                            <w:r w:rsidRPr="00186869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ภาคเหนือตอนบน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7" style="position:absolute;margin-left:-1.6pt;margin-top:11pt;width:87.45pt;height:33.3pt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kw4gIAABMGAAAOAAAAZHJzL2Uyb0RvYy54bWysVFtv2yAUfp+0/4B4T20c51KrTpWmyTRp&#10;l2rdtGeCcYyGwQNSu5v233eAJEvXl2lqIlkcOHx85/Kdq+uhleiBGyu0KjG5SDHiiulKqF2Jv3ze&#10;jOYYWUdVRaVWvMSP3OLrxetXV31X8Ew3WlbcIABRtui7EjfOdUWSWNbwltoL3XEFh7U2LXVgml1S&#10;GdoDeiuTLE2nSa9N1RnNuLWwexsP8SLg1zVn7mNdW+6QLDFwc+Frwnfrv8niihY7Q7tGsAMN+h8s&#10;WioUPHqCuqWOor0Rz6BawYy2unYXTLeJrmvBeIgBoiHpX9HcN7TjIRZIju1OabIvB8s+PNwZJKoS&#10;52SCkaItFOkTpI2qneQoG/sM9Z0twPG+uzM+Rtu90+ybRUqvGnDjS2N033BaAS/i/ZMnF7xh4Sra&#10;9u91BfB073RI1lCb1gNCGtAQavJ4qgkfHGKwSQhJp54ag7M8yy5JKFpCi+Ptzlj3husW+UWJDZAP&#10;6PThnXWeDS2OLoG9lqLaCCmD4fuMr6RBDxQ6RDoSrsp9C1TjHkn9LzYK7EM7xf0jjdCqHiK8ZM/R&#10;pUJ9icdkNkkD7JPD070IRxnjyk1e8vlWONCWFG2J52dB+EqtVRU631Eh4xqyJJVPCQ+qiakDa3Cw&#10;DPtQkNDRP5ebSTrLx/PRbDYZj/LxOh3dzDer0XJFptPZ+mZ1sya/fCAkLxpRVVytA6Y9Cozk/9bA&#10;B6lHaZwkdiLoWek9xHjfVD2qhK/+eHKZEQwGaDybxagRlTsYTswZjIx2X4VrgrJ8r3kMa3bbUwvM&#10;p/4fuvgMPdT27OHkWWzRY4BUQSaPWQtC8L0fNeSG7RC0BhQPstrq6hGkAbRC/8MkhUWjzQ+MephK&#10;Jbbf99RwjORbBfK6JHnux1gw8sksA8Ocn2zPT6hiAFVih1FcrlwcffvOiF0DL8V2V3oJkqxFUIuX&#10;a2QFoXgDJk8I6jAl/Wg7t4PXn1m++A0AAP//AwBQSwMEFAAGAAgAAAAhANJSAgfcAAAACAEAAA8A&#10;AABkcnMvZG93bnJldi54bWxMj8tOwzAURPdI/QfrVmLXOg2oiUJuKkBiU7FpqVg78SWO6keInQd/&#10;j7uC5WhGM2fKw2I0m2jwnbMIu20CjGzjZGdbhMvH2yYH5oOwUmhnCeGHPByq1V0pCulme6LpHFoW&#10;S6wvBIIKoS84940iI/zW9WSj9+UGI0KUQ8vlIOZYbjRPk2TPjehsXFCip1dFzfU8GoRPnT2G4N9P&#10;pp2/RzUdry/H+oJ4v16en4AFWsJfGG74ER2qyFS70UrPNMLmIY1JhDSNl25+tsuA1Qh5vgdelfz/&#10;geoXAAD//wMAUEsBAi0AFAAGAAgAAAAhALaDOJL+AAAA4QEAABMAAAAAAAAAAAAAAAAAAAAAAFtD&#10;b250ZW50X1R5cGVzXS54bWxQSwECLQAUAAYACAAAACEAOP0h/9YAAACUAQAACwAAAAAAAAAAAAAA&#10;AAAvAQAAX3JlbHMvLnJlbHNQSwECLQAUAAYACAAAACEA1WapMOICAAATBgAADgAAAAAAAAAAAAAA&#10;AAAuAgAAZHJzL2Uyb0RvYy54bWxQSwECLQAUAAYACAAAACEA0lICB9wAAAAIAQAADwAAAAAAAAAA&#10;AAAAAAA8BQAAZHJzL2Rvd25yZXYueG1sUEsFBgAAAAAEAAQA8wAAAEUGAAAAAA==&#10;" fillcolor="white [3201]" strokecolor="#4bacc6 [3208]" strokeweight="2.5pt">
                <v:shadow color="#868686"/>
                <v:textbox>
                  <w:txbxContent>
                    <w:p w:rsidR="009367CF" w:rsidRPr="00186869" w:rsidRDefault="009367CF" w:rsidP="003454DC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 w:rsidRPr="00186869">
                        <w:rPr>
                          <w:rFonts w:ascii="TH SarabunIT๙" w:eastAsia="Cordia New" w:hAnsi="TH SarabunIT๙" w:cs="TH SarabunIT๙"/>
                          <w:b/>
                          <w:bCs/>
                          <w:sz w:val="18"/>
                          <w:szCs w:val="18"/>
                          <w:cs/>
                        </w:rPr>
                        <w:t>ยุทธศาสตร์กลุ่มจังหวัด</w:t>
                      </w:r>
                      <w:r w:rsidRPr="00186869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18"/>
                          <w:szCs w:val="18"/>
                          <w:cs/>
                        </w:rPr>
                        <w:t>ภาคเหนือตอนบน 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674048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139700</wp:posOffset>
                </wp:positionV>
                <wp:extent cx="1151255" cy="438785"/>
                <wp:effectExtent l="12065" t="6350" r="8255" b="12065"/>
                <wp:wrapNone/>
                <wp:docPr id="4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255" cy="4387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C54415" w:rsidRDefault="009367CF" w:rsidP="00C645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544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ยุทธศาสตร์ที่ 3</w:t>
                            </w:r>
                          </w:p>
                          <w:p w:rsidR="009367CF" w:rsidRPr="00C54415" w:rsidRDefault="009367CF" w:rsidP="00C6451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54415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พัฒนาและสนับสนุนการยกระดับการท่องเที่ยงเชิงนิเวศ  ด้านศาสนาศิลปวัฒนธรรมและสุขภาพ  เพื่อเป็นการสร้างรายได้สู่ชุมชนอย่างยั่งยืน</w:t>
                            </w:r>
                          </w:p>
                          <w:p w:rsidR="009367CF" w:rsidRPr="00C54415" w:rsidRDefault="009367CF" w:rsidP="004851F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54415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  <w:r w:rsidRPr="00C54415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8" style="position:absolute;margin-left:295.7pt;margin-top:11pt;width:90.65pt;height:34.55pt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bm3wIAABMGAAAOAAAAZHJzL2Uyb0RvYy54bWysVF1v0zAUfUfiP1h+71KnSdtFS6euaxHS&#10;gImBeHYdp7Fw7GC7TQbiv3PttFlhDyC0Vop8/XHu1zn36rqrJTpwY4VWOSYXY4y4YroQapfjz582&#10;ozlG1lFVUKkVz/Ejt/h68frVVdtkPNaVlgU3CECUzdomx5VzTRZFllW8pvZCN1zBYalNTR2YZhcV&#10;hraAXssoHo+nUatN0RjNuLWwe9sf4kXAL0vO3IeytNwhmWOIzYWvCd+t/0aLK5rtDG0qwY5h0P+I&#10;oqZCgdMB6pY6ivZGPIOqBTPa6tJdMF1HuiwF4yEHyIaM/8jmoaIND7lAcWwzlMm+HCx7f7g3SBQ5&#10;TkiCkaI1NOkjlI2qneQoTnyF2sZmcPGhuTc+R9vcafbVIqVXFVzjS2N0W3FaQFzE349+e+ANC0/R&#10;tn2nC4Cne6dDsbrS1B4QyoC60JPHoSe8c4jBJiEpidMUIwZnyWQ+m6fBBc1Orxtj3Ruua+QXOTYQ&#10;fECnhzvrfDQ0O10J0Wspio2QMhieZ3wlDTpQYIh0JDyV+xpC7ffI2P96osA+0KnfD1uAHajqIYIn&#10;e44uFWohg3gG7//mmjLGlUtf0n0tHGhLijrH87MkfKfWqgjMd1TIfg2ZSOWD5EE1fenA6hwswz40&#10;JDD6x3KTjmfQitFslk5GyWQ9Ht3MN6vRckWm09n6ZnWzJj99IiTJKlEUXK0Dpj0JjCT/RuCj1Htp&#10;DBIbAvRR6T3k+FAVLSqE7/4kvYwJBgM07uvuW4eo3MFwYs5gZLT7IlwVlOW55jGs2W0HCsyn/n+k&#10;2IAeenvmOHqWW3+jg1JBJU9VC0Lw3O815LptF7QWx96BF8ZWF48gDQgr8B8mKSwqbb5j1MJUyrH9&#10;tqeGYyTfKpDXJUkSP8aCkaSzGAxzfrI9P6GKAVSOHZQgLFeuH337xohdBZ56uiu9BEmWIqjlKSpI&#10;xRsweUJSxynpR9u5HW49zfLFLwAAAP//AwBQSwMEFAAGAAgAAAAhADixq5DhAAAACQEAAA8AAABk&#10;cnMvZG93bnJldi54bWxMj8tOwzAQRfdI/IM1SOyok/BIGzKpKqqyRG1pF9258ZAE4nEUO23K12NW&#10;sBzN0b3n5vPRtOJEvWssI8STCARxaXXDFcLufXU3BeG8Yq1ay4RwIQfz4voqV5m2Z97QaesrEULY&#10;ZQqh9r7LpHRlTUa5ie2Iw+/D9kb5cPaV1L06h3DTyiSKnqRRDYeGWnX0UlP5tR0Mwv1ysd9tls4d&#10;LsSHdfU5fL+u3hBvb8bFMwhPo/+D4Vc/qEMRnI52YO1Ei/A4ix8CipAkYVMA0jRJQRwRZnEMssjl&#10;/wXFDwAAAP//AwBQSwECLQAUAAYACAAAACEAtoM4kv4AAADhAQAAEwAAAAAAAAAAAAAAAAAAAAAA&#10;W0NvbnRlbnRfVHlwZXNdLnhtbFBLAQItABQABgAIAAAAIQA4/SH/1gAAAJQBAAALAAAAAAAAAAAA&#10;AAAAAC8BAABfcmVscy8ucmVsc1BLAQItABQABgAIAAAAIQCigDbm3wIAABMGAAAOAAAAAAAAAAAA&#10;AAAAAC4CAABkcnMvZTJvRG9jLnhtbFBLAQItABQABgAIAAAAIQA4sauQ4QAAAAkBAAAPAAAAAAAA&#10;AAAAAAAAADkFAABkcnMvZG93bnJldi54bWxQSwUGAAAAAAQABADzAAAARwYAAAAA&#10;" fillcolor="white [3201]" strokecolor="#4bacc6 [3208]" strokeweight="1pt">
                <v:shadow color="#868686"/>
                <v:textbox>
                  <w:txbxContent>
                    <w:p w:rsidR="009367CF" w:rsidRPr="00C54415" w:rsidRDefault="009367CF" w:rsidP="00C6451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C54415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ยุทธศาสตร์ที่ 3</w:t>
                      </w:r>
                    </w:p>
                    <w:p w:rsidR="009367CF" w:rsidRPr="00C54415" w:rsidRDefault="009367CF" w:rsidP="00C6451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54415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พัฒนาและสนับสนุนการยกระดับการท่องเที่ยงเชิงนิเวศ  ด้านศาสนาศิลปวัฒนธรรมและสุขภาพ  เพื่อเป็นการสร้างรายได้สู่ชุมชนอย่างยั่งยืน</w:t>
                      </w:r>
                    </w:p>
                    <w:p w:rsidR="009367CF" w:rsidRPr="00C54415" w:rsidRDefault="009367CF" w:rsidP="004851F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54415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  <w:r w:rsidRPr="00C54415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133985</wp:posOffset>
                </wp:positionV>
                <wp:extent cx="1151890" cy="441960"/>
                <wp:effectExtent l="6350" t="10160" r="13335" b="14605"/>
                <wp:wrapNone/>
                <wp:docPr id="4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4419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C54415" w:rsidRDefault="009367CF" w:rsidP="00C645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544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ยุทธศาสตร์ที่ 2</w:t>
                            </w:r>
                          </w:p>
                          <w:p w:rsidR="009367CF" w:rsidRPr="00C54415" w:rsidRDefault="009367CF" w:rsidP="00CE202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54415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การสร้างความเข้มแข็งและเพิ่มประสิทธิภาพ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 xml:space="preserve">  </w:t>
                            </w:r>
                            <w:r w:rsidRPr="00C54415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การผลิตภาคการเกษตรและอุตสาหกรรมการ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เกษตร</w:t>
                            </w:r>
                            <w:r w:rsidRPr="00C54415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เพื่อมูลค่าสินค้าเกษตรปลอดภัยที่มีศักยภาพ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9" style="position:absolute;margin-left:198.5pt;margin-top:10.55pt;width:90.7pt;height:34.8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U73wIAABMGAAAOAAAAZHJzL2Uyb0RvYy54bWysVFtv0zAUfkfiP1h+71K36S1aOnVdi5C4&#10;TAzEs+s4jYVjB9tdMhD/neOTtRT2AEJrpcjHPv58Lt93Lq+6WpN76byyJqfsYkiJNMIWyuxz+unj&#10;djCnxAduCq6tkTl9kJ5eLV++uGybTI5sZXUhHQEQ47O2yWkVQpMliReVrLm/sI00cFhaV/MAptsn&#10;heMtoNc6GQ2H06S1rmicFdJ72L3pD+kS8ctSivC+LL0MROcUYgv4dfjdxW+yvOTZ3vGmUuIxDP4f&#10;UdRcGXj0BHXDAycHp55A1Uo4620ZLoStE1uWSkjMAbJhwz+yuat4IzEXKI5vTmXyzwcr3t3fOqKK&#10;nKZsTInhNTTpA5SNm72WZDSJFWobn4HjXXPrYo6+eWPFF0+MXVfgJlfO2baSvIC4WPRPfrsQDQ9X&#10;ya59awuA54dgsVhd6eoICGUgHfbk4dQT2QUiYJOxCZsvoHUCztKULabYtIRnx9uN8+GVtDWJi5w6&#10;CB7R+f0bH2I0PDu6YPRWq2KrtEYj8kyutSP3HBiiA8Or+lBDqP0eG8ZfTxTYBzr1+8cwkKoRAl/y&#10;5+jakBYyGM3g/t+e5kJIEybP+XytAmhLqzqn87MkYqc2pkDmB650v4YqaRODlKiavnRgdQGWuA8N&#10;QUZ/X20nw1k6ng9ms8l4kI43w8H1fLserNZsOp1trtfXG/YjJsLSrFJFIc0GMf1RYCz9NwI/Sr2X&#10;xklipwBjVPYAOd5VRUsKFbs/nixGjIIBGo91j60jXO9hOIngKHE2fFahQmVFrkUM7/a7EwXm0/hH&#10;Fp+hY2/PHk6e5NZ7dFAqqOSxaiiEyP1eQ6Hbdai10fgoq50tHkAaEBbyHyYpLCrrvlHSwlTKqf96&#10;4E5Sol8bkNeCpWkcY2ikk9kIDHd+sjs/4UYAVE4DlACX69CPvkPj1L6Cl3q6G7sCSZYK1RLl2kcF&#10;qUQDJg8m9Tgl42g7t9Hr1yxf/gQAAP//AwBQSwMEFAAGAAgAAAAhACSywRnhAAAACQEAAA8AAABk&#10;cnMvZG93bnJldi54bWxMj8tuwjAQRfeV+g/WVGJXnNBHII2DUBFdVoXSBTsTT5NAPI5iB0K/numq&#10;XY7m6txzs/lgG3HCzteOFMTjCARS4UxNpYLt5+p+CsIHTUY3jlDBBT3M89ubTKfGnWmNp00oBUPI&#10;p1pBFUKbSumLCq32Y9ci8e/bdVYHPrtSmk6fGW4bOYmiZ2l1TdxQ6RZfKyyOm94qeFguvrbrpfe7&#10;C9Luozz0P2+rd6VGd8PiBUTAIfyF4Vef1SFnp73ryXjRMGOW8JagYBLHIDjwlEwfQewVzKIEZJ7J&#10;/wvyKwAAAP//AwBQSwECLQAUAAYACAAAACEAtoM4kv4AAADhAQAAEwAAAAAAAAAAAAAAAAAAAAAA&#10;W0NvbnRlbnRfVHlwZXNdLnhtbFBLAQItABQABgAIAAAAIQA4/SH/1gAAAJQBAAALAAAAAAAAAAAA&#10;AAAAAC8BAABfcmVscy8ucmVsc1BLAQItABQABgAIAAAAIQAJRnU73wIAABMGAAAOAAAAAAAAAAAA&#10;AAAAAC4CAABkcnMvZTJvRG9jLnhtbFBLAQItABQABgAIAAAAIQAkssEZ4QAAAAkBAAAPAAAAAAAA&#10;AAAAAAAAADkFAABkcnMvZG93bnJldi54bWxQSwUGAAAAAAQABADzAAAARwYAAAAA&#10;" fillcolor="white [3201]" strokecolor="#4bacc6 [3208]" strokeweight="1pt">
                <v:shadow color="#868686"/>
                <v:textbox>
                  <w:txbxContent>
                    <w:p w:rsidR="009367CF" w:rsidRPr="00C54415" w:rsidRDefault="009367CF" w:rsidP="00C6451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C54415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ยุทธศาสตร์ที่ 2</w:t>
                      </w:r>
                    </w:p>
                    <w:p w:rsidR="009367CF" w:rsidRPr="00C54415" w:rsidRDefault="009367CF" w:rsidP="00CE2028">
                      <w:pPr>
                        <w:rPr>
                          <w:sz w:val="12"/>
                          <w:szCs w:val="12"/>
                        </w:rPr>
                      </w:pPr>
                      <w:r w:rsidRPr="00C54415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การสร้างความเข้มแข็งและเพิ่มประสิทธิภาพ</w:t>
                      </w:r>
                      <w:r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 xml:space="preserve">  </w:t>
                      </w:r>
                      <w:r w:rsidRPr="00C54415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การผลิตภาคการเกษตรและอุตสาหกรรมการ</w:t>
                      </w:r>
                      <w:r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เกษตร</w:t>
                      </w:r>
                      <w:r w:rsidRPr="00C54415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เพื่อมูลค่าสินค้าเกษตรปลอดภัยที่มีศักยภาพ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675072" behindDoc="0" locked="0" layoutInCell="1" allowOverlap="1">
                <wp:simplePos x="0" y="0"/>
                <wp:positionH relativeFrom="column">
                  <wp:posOffset>4972685</wp:posOffset>
                </wp:positionH>
                <wp:positionV relativeFrom="paragraph">
                  <wp:posOffset>133985</wp:posOffset>
                </wp:positionV>
                <wp:extent cx="1166495" cy="438785"/>
                <wp:effectExtent l="10160" t="10160" r="13970" b="8255"/>
                <wp:wrapNone/>
                <wp:docPr id="4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6495" cy="4387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C54415" w:rsidRDefault="009367CF" w:rsidP="003236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544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ยุทศาสตร์ที่</w:t>
                            </w:r>
                            <w:r w:rsidRPr="00C5441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๔</w:t>
                            </w:r>
                          </w:p>
                          <w:p w:rsidR="009367CF" w:rsidRPr="00C54415" w:rsidRDefault="009367CF" w:rsidP="004B2486">
                            <w:pPr>
                              <w:jc w:val="center"/>
                              <w:rPr>
                                <w:sz w:val="12"/>
                                <w:szCs w:val="12"/>
                                <w:cs/>
                              </w:rPr>
                            </w:pPr>
                            <w:r w:rsidRPr="00C54415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 xml:space="preserve">ดำรงฐานทรัพยากรธรรมชาติที่อุดมสมบูรณ์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 xml:space="preserve">  </w:t>
                            </w:r>
                            <w:r w:rsidRPr="00C54415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 xml:space="preserve"> การบริหารจัดการสิ่งแวดล้อมและพลังงานโดยการมีส่วนร่วมของชุมชนสู่การเป็นกลุ่มจังหวัดสีเขียว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50" style="position:absolute;margin-left:391.55pt;margin-top:10.55pt;width:91.85pt;height:34.55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Di3wIAABMGAAAOAAAAZHJzL2Uyb0RvYy54bWysVFtv0zAUfkfiP1h+79Kk6WXR0qnrWoQ0&#10;YGIgnl3HaSwcO9huk4H47xyftF1hDyC0Vop8fPnO7fvO1XVXK7IX1kmjcxpfDCkRmptC6m1OP39a&#10;D2aUOM90wZTRIqePwtHr+etXV22TicRURhXCEgDRLmubnFbeN1kUOV6JmrkL0wgNh6WxNfNg2m1U&#10;WNYCeq2iZDicRK2xRWMNF87B7m1/SOeIX5aC+w9l6YQnKqcQm8evxe8mfKP5Fcu2ljWV5Icw2H9E&#10;UTOpwekJ6pZ5RnZWPoOqJbfGmdJfcFNHpiwlF5gDZBMP/8jmoWKNwFygOK45lcm9HCx/v7+3RBY5&#10;TeOEEs1qaNJHKBvTWyVIMgkVahuXwcWH5t6GHF1zZ/hXR7RZVnBNLKw1bSVYAXHF4X7024NgOHhK&#10;Nu07UwA823mDxepKWwdAKAPpsCePp56IzhMOm3E8maSXY0o4nKWj2XQ2RhcsO75urPNvhKlJWOTU&#10;QvCIzvZ3zodoWHa8gtEbJYu1VAqNwDOxVJbsGTBE+Rifql0NofZ78TD8eqLAPtCp38ctwEaqBgj0&#10;5M7RlSYtZJBM4f3fXDPOhfbjl3RfSw/aUrLO6ewsidCplS6Q+Z5J1a8hE6VDkAJV05cOrM7DEveh&#10;IcjoH4v1eDiFVgym0/FokI5Ww8HNbL0cLJbQq+nqZnmzin+GROI0q2RRCL1CTHcUWJz+G4EPUu+l&#10;cZLYKcAQldlBjg9V0ZJChu6PxpdJTMEAjYe6h9YRprYwnLi3lFjjv0hfobIC1wKGs9vNiQKzSfgf&#10;KHZCx96eOY6e5dbf6KBUUMlj1VAIgfu9hny36VBrSRocBGFsTPEI0oCwkP8wSWFRGfudkhamUk7d&#10;tx2zghL1VoO8LuM0DWMMjXQ8TcCw5yeb8xOmOUDl1EMJcLn0/ejbNVZuK/DU012bBUiylKiWp6gg&#10;lWDA5MGkDlMyjLZzG289zfL5LwAAAP//AwBQSwMEFAAGAAgAAAAhACUM1u7fAAAACQEAAA8AAABk&#10;cnMvZG93bnJldi54bWxMj0FPwkAQhe8k/ofNmHCDbUtSsXZLiASORhAP3Jbu2Fa7s013C8Vf73jS&#10;08zkvbz5Xr4abSsu2PvGkYJ4HoFAKp1pqFJwfNvOliB80GR06wgV3NDDqrib5Doz7kp7vBxCJTiE&#10;fKYV1CF0mZS+rNFqP3cdEmsfrrc68NlX0vT6yuG2lUkUpdLqhvhDrTt8rrH8OgxWwWKzfj/uN96f&#10;bkin1+pz+N5tX5Sa3o/rJxABx/Bnhl98RoeCmc5uIONFq+BhuYjZqiCJebLhMU25y5mXKAFZ5PJ/&#10;g+IHAAD//wMAUEsBAi0AFAAGAAgAAAAhALaDOJL+AAAA4QEAABMAAAAAAAAAAAAAAAAAAAAAAFtD&#10;b250ZW50X1R5cGVzXS54bWxQSwECLQAUAAYACAAAACEAOP0h/9YAAACUAQAACwAAAAAAAAAAAAAA&#10;AAAvAQAAX3JlbHMvLnJlbHNQSwECLQAUAAYACAAAACEARjJA4t8CAAATBgAADgAAAAAAAAAAAAAA&#10;AAAuAgAAZHJzL2Uyb0RvYy54bWxQSwECLQAUAAYACAAAACEAJQzW7t8AAAAJAQAADwAAAAAAAAAA&#10;AAAAAAA5BQAAZHJzL2Rvd25yZXYueG1sUEsFBgAAAAAEAAQA8wAAAEUGAAAAAA==&#10;" fillcolor="white [3201]" strokecolor="#4bacc6 [3208]" strokeweight="1pt">
                <v:shadow color="#868686"/>
                <v:textbox>
                  <w:txbxContent>
                    <w:p w:rsidR="009367CF" w:rsidRPr="00C54415" w:rsidRDefault="009367CF" w:rsidP="003236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C54415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ยุทศาสตร์ที่</w:t>
                      </w:r>
                      <w:r w:rsidRPr="00C54415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๔</w:t>
                      </w:r>
                    </w:p>
                    <w:p w:rsidR="009367CF" w:rsidRPr="00C54415" w:rsidRDefault="009367CF" w:rsidP="004B2486">
                      <w:pPr>
                        <w:jc w:val="center"/>
                        <w:rPr>
                          <w:sz w:val="12"/>
                          <w:szCs w:val="12"/>
                          <w:cs/>
                        </w:rPr>
                      </w:pPr>
                      <w:r w:rsidRPr="00C54415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 xml:space="preserve">ดำรงฐานทรัพยากรธรรมชาติที่อุดมสมบูรณ์ </w:t>
                      </w:r>
                      <w:r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 xml:space="preserve">  </w:t>
                      </w:r>
                      <w:r w:rsidRPr="00C54415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 xml:space="preserve"> การบริหารจัดการสิ่งแวดล้อมและพลังงานโดยการมีส่วนร่วมของชุมชนสู่การเป็นกลุ่มจังหวัดสีเขียว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134620</wp:posOffset>
                </wp:positionV>
                <wp:extent cx="1162685" cy="443230"/>
                <wp:effectExtent l="10795" t="10795" r="7620" b="12700"/>
                <wp:wrapNone/>
                <wp:docPr id="4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4432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C54415" w:rsidRDefault="009367CF" w:rsidP="00C645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544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ยุท</w:t>
                            </w:r>
                            <w:r w:rsidRPr="00C5441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ธ</w:t>
                            </w:r>
                            <w:r w:rsidRPr="00C544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ศาสตร์ที่ 1</w:t>
                            </w:r>
                          </w:p>
                          <w:p w:rsidR="009367CF" w:rsidRPr="00C54415" w:rsidRDefault="009367CF" w:rsidP="00C6451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54415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 xml:space="preserve">พัฒนาสภาพแวดล้อมในการพัฒนาการค้า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 xml:space="preserve">     </w:t>
                            </w:r>
                            <w:r w:rsidRPr="00C54415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การลงทุน และโลจิสติกส์เชื่อมโยงกับต่างประเทศ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51" style="position:absolute;margin-left:101.35pt;margin-top:10.6pt;width:91.55pt;height:34.9pt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WR4AIAABMGAAAOAAAAZHJzL2Uyb0RvYy54bWysVFtv0zAUfkfiP1h+79Kk6WXR0qnrWoTE&#10;ZWIgnl3baSwcO9hu04H47xyfrKWwBxBaK0U+9vHnc/m+c3V9aDTZS+eVNSVNL4aUSMOtUGZb0k8f&#10;14MZJT4wI5i2Rpb0QXp6PX/54qprC5nZ2mohHQEQ44uuLWkdQlskiee1bJi/sK00cFhZ17AAptsm&#10;wrEO0BudZMPhJOmsE62zXHoPu7f9IZ0jflVJHt5XlZeB6JJCbAG/Dr+b+E3mV6zYOtbWij+Gwf4j&#10;ioYpA4+eoG5ZYGTn1BOoRnFnva3CBbdNYqtKcYk5QDbp8I9s7mvWSswFiuPbU5n888Hyd/s7R5Qo&#10;aZ6mlBjWQJM+QNmY2WpJsmmsUNf6Ahzv2zsXc/TtG8u/eGLssgY3uXDOdrVkAuJKo3/y24VoeLhK&#10;Nt1bKwCe7YLFYh0q10RAKAM5YE8eTj2Rh0A4bKbpJJvMxpRwOMvzUTbCpiWsON5unQ+vpG1IXJTU&#10;QfCIzvZvfIjRsOLogtFbrcRaaY1G5Jlcakf2DBiiQ4pX9a6BUPu9dBh/PVFgH+jU7x/DQKpGCHzJ&#10;n6NrQzrIIJvC/b89zTiXJoyf8/lGBdCWVk1JZ2dJxE6tjEDmB6Z0v4YqaRODlKiavnRgHQIscR8a&#10;goz+vliPh9N8NBtMp+PRIB+thoOb2Xo5WCzTyWS6ulnerNIfMZE0L2olhDQrxPRHgaX5vxH4Ueq9&#10;NE4SOwUYo7I7yPG+Fh0RKnZ/NL7MgMdCgcZj3WPrCNNbGE48OEqcDZ9VqFFZkWsRw7vt5kSB2ST+&#10;kcVn6Njbs4eTJ7n1HgcoFVTyWDUUQuR+r6Fw2BxQa9n4KKuNFQ8gDQgL+Q+TFBa1dd8o6WAqldR/&#10;3TEnKdGvDcjrMs3zOMbQyMfTDAx3frI5P2GGA1RJA5QAl8vQj75d69S2hpd6uhu7AElWCtUS5dpH&#10;BalEAyYPJvU4JeNoO7fR69csn/8EAAD//wMAUEsDBBQABgAIAAAAIQDLyRXm3wAAAAkBAAAPAAAA&#10;ZHJzL2Rvd25yZXYueG1sTI/BTsMwDIbvSLxDZCRuLGknYHRNp4lpHBEb47Bb1nhtoXGqJt06nh5z&#10;gpstf/r9/flidK04YR8aTxqSiQKBVHrbUKVh976+m4EI0ZA1rSfUcMEAi+L6KjeZ9Wfa4GkbK8Eh&#10;FDKjoY6xy6QMZY3OhInvkPh29L0zkde+krY3Zw53rUyVepDONMQfatPhc43l13ZwGqar5cduswph&#10;f0Hav1Wfw/fL+lXr25txOQcRcYx/MPzqszoU7HTwA9kgWg2pSh8Z5SFJQTAwnd1zl4OGp0SBLHL5&#10;v0HxAwAA//8DAFBLAQItABQABgAIAAAAIQC2gziS/gAAAOEBAAATAAAAAAAAAAAAAAAAAAAAAABb&#10;Q29udGVudF9UeXBlc10ueG1sUEsBAi0AFAAGAAgAAAAhADj9If/WAAAAlAEAAAsAAAAAAAAAAAAA&#10;AAAALwEAAF9yZWxzLy5yZWxzUEsBAi0AFAAGAAgAAAAhAMVVpZHgAgAAEwYAAA4AAAAAAAAAAAAA&#10;AAAALgIAAGRycy9lMm9Eb2MueG1sUEsBAi0AFAAGAAgAAAAhAMvJFebfAAAACQEAAA8AAAAAAAAA&#10;AAAAAAAAOgUAAGRycy9kb3ducmV2LnhtbFBLBQYAAAAABAAEAPMAAABGBgAAAAA=&#10;" fillcolor="white [3201]" strokecolor="#4bacc6 [3208]" strokeweight="1pt">
                <v:shadow color="#868686"/>
                <v:textbox>
                  <w:txbxContent>
                    <w:p w:rsidR="009367CF" w:rsidRPr="00C54415" w:rsidRDefault="009367CF" w:rsidP="00C6451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C54415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ยุท</w:t>
                      </w:r>
                      <w:r w:rsidRPr="00C54415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ธ</w:t>
                      </w:r>
                      <w:r w:rsidRPr="00C54415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ศาสตร์ที่ 1</w:t>
                      </w:r>
                    </w:p>
                    <w:p w:rsidR="009367CF" w:rsidRPr="00C54415" w:rsidRDefault="009367CF" w:rsidP="00C6451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54415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 xml:space="preserve">พัฒนาสภาพแวดล้อมในการพัฒนาการค้า </w:t>
                      </w:r>
                      <w:r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 xml:space="preserve">     </w:t>
                      </w:r>
                      <w:r w:rsidRPr="00C54415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การลงทุน และโลจิสติกส์เชื่อมโยงกับต่างประเทศ</w:t>
                      </w:r>
                    </w:p>
                  </w:txbxContent>
                </v:textbox>
              </v:rect>
            </w:pict>
          </mc:Fallback>
        </mc:AlternateContent>
      </w:r>
    </w:p>
    <w:p w:rsidR="00F83FF7" w:rsidRPr="0064318E" w:rsidRDefault="00F83FF7" w:rsidP="00323610">
      <w:pPr>
        <w:rPr>
          <w:rFonts w:ascii="TH SarabunIT๙" w:hAnsi="TH SarabunIT๙" w:cs="TH SarabunIT๙"/>
        </w:rPr>
      </w:pPr>
    </w:p>
    <w:p w:rsidR="00186869" w:rsidRPr="0064318E" w:rsidRDefault="00AE4763" w:rsidP="003236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55648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190500</wp:posOffset>
                </wp:positionV>
                <wp:extent cx="0" cy="696595"/>
                <wp:effectExtent l="13970" t="9525" r="5080" b="8255"/>
                <wp:wrapNone/>
                <wp:docPr id="410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6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5" o:spid="_x0000_s1026" type="#_x0000_t32" style="position:absolute;margin-left:226.1pt;margin-top:15pt;width:0;height:54.85pt;z-index:2529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FtIAIAAD4EAAAOAAAAZHJzL2Uyb0RvYy54bWysU8GO2jAQvVfqP1i+QwgbK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GzFPqj&#10;SAdDejp4HXOjh2wWWtQbl4NnqXY2FElP6tU8a/rdIaXLlqiGR/e3s4HoNEQk70LCxhlItO+/aAY+&#10;BDLEfp1q2wVI6AQ6xbGcb2PhJ4/ocEjhdL6cz5aRTkLya5yxzn/mukPBKLDzloim9aVWCmavbRqz&#10;kOOz84EVya8BIanSWyFllIBUqC/wcjadxQCnpWDhMrg52+xLadGRBBHFL5YIN/duVh8Ui2AtJ2xz&#10;sT0RcrAhuVQBD+oCOhdrUMmP5WS5WWwW2SibzjejbFJVo6dtmY3m2/TTrHqoyrJKfwZqaZa3gjGu&#10;ArurYtPs7xRxeTuD1m6avbUheY8e+wVkr/9IOg42zHJQxV6z885eBw4ijc6XBxVewf0e7Ptnv/4F&#10;AAD//wMAUEsDBBQABgAIAAAAIQB1bqR03gAAAAoBAAAPAAAAZHJzL2Rvd25yZXYueG1sTI/BTsMw&#10;DIbvSLxDZKRdEEvWMWBd02maxIEj2ySuWWPassapmnQte3qMOIyj7U+/vz9bj64RZ+xC7UnDbKpA&#10;IBXe1lRqOOxfH15AhGjImsYTavjGAOv89iYzqfUDveN5F0vBIRRSo6GKsU2lDEWFzoSpb5H49uk7&#10;ZyKPXSltZwYOd41MlHqSztTEHyrT4rbC4rTrnQYM/WKmNktXHt4uw/1Hcvka2r3Wk7txswIRcYxX&#10;GH71WR1ydjr6nmwQjYbHRZIwqmGuuBMDf4sjk/PlM8g8k/8r5D8AAAD//wMAUEsBAi0AFAAGAAgA&#10;AAAhALaDOJL+AAAA4QEAABMAAAAAAAAAAAAAAAAAAAAAAFtDb250ZW50X1R5cGVzXS54bWxQSwEC&#10;LQAUAAYACAAAACEAOP0h/9YAAACUAQAACwAAAAAAAAAAAAAAAAAvAQAAX3JlbHMvLnJlbHNQSwEC&#10;LQAUAAYACAAAACEAib2hbSACAAA+BAAADgAAAAAAAAAAAAAAAAAuAgAAZHJzL2Uyb0RvYy54bWxQ&#10;SwECLQAUAAYACAAAACEAdW6kdN4AAAAK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49504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189230</wp:posOffset>
                </wp:positionV>
                <wp:extent cx="635" cy="762000"/>
                <wp:effectExtent l="6985" t="8255" r="11430" b="10795"/>
                <wp:wrapNone/>
                <wp:docPr id="409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9" o:spid="_x0000_s1026" type="#_x0000_t32" style="position:absolute;margin-left:356.05pt;margin-top:14.9pt;width:.05pt;height:60pt;z-index:2529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UdJAIAAEA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UqcpwuM&#10;FOmBpOe91zE3mkwWYUSDcQV4VmprQ5P0qF7Ni6bfHVK66ohqeXR/OxmIzkJE8i4kbJyBRLvhs2bg&#10;QyBDnNexsX2AhEmgY6TldKOFHz2icDibTDGicP44A8ojZwkprpHGOv+J6x4Fo8TOWyLazldaKWBf&#10;2yzmIYcX50NdpLgGhLRKb4SUUQRSoaHEi+l4GgOcloKFy+DmbLurpEUHEmQUv9gk3Ny7Wb1XLIJ1&#10;nLD1xfZEyLMNyaUKeNAZlHOxzjr5sUgX6/l6no/y8Ww9ytO6Hj1vqnw022SP03pSV1Wd/QylZXnR&#10;Cca4CtVdNZvlf6eJy+s5q+2m2tsYkvfocV5Q7PUfi47UBjbPuthpdtraK+Ug0+h8eVLhHdzvwb5/&#10;+KtfAAAA//8DAFBLAwQUAAYACAAAACEANwo9E90AAAAKAQAADwAAAGRycy9kb3ducmV2LnhtbEyP&#10;y2rDMBBF94X8g5hCN6WRLfpIXMshBLroMg/oVrEmtltrZCw5dvP1naya5dw53Ee+mlwrztiHxpOG&#10;dJ6AQCq9bajScNh/PC1AhGjImtYTavjFAKtidpebzPqRtnjexUqwCYXMaKhj7DIpQ1mjM2HuOyT+&#10;nXzvTOSzr6TtzcjmrpUqSV6lMw1xQm063NRY/uwGpwHD8JIm66WrDp+X8fFLXb7Hbq/1w/20fgcR&#10;cYr/MFzrc3UouNPRD2SDaDW8pSplVINa8gQGWFAgjkw+syKLXN5OKP4AAAD//wMAUEsBAi0AFAAG&#10;AAgAAAAhALaDOJL+AAAA4QEAABMAAAAAAAAAAAAAAAAAAAAAAFtDb250ZW50X1R5cGVzXS54bWxQ&#10;SwECLQAUAAYACAAAACEAOP0h/9YAAACUAQAACwAAAAAAAAAAAAAAAAAvAQAAX3JlbHMvLnJlbHNQ&#10;SwECLQAUAAYACAAAACEAlnaFHSQCAABABAAADgAAAAAAAAAAAAAAAAAuAgAAZHJzL2Uyb0RvYy54&#10;bWxQSwECLQAUAAYACAAAACEANwo9E90AAAAKAQAADwAAAAAAAAAAAAAAAAB+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51552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116205</wp:posOffset>
                </wp:positionV>
                <wp:extent cx="635" cy="72390"/>
                <wp:effectExtent l="7620" t="11430" r="10795" b="11430"/>
                <wp:wrapNone/>
                <wp:docPr id="408" name="Auto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7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1" o:spid="_x0000_s1026" type="#_x0000_t32" style="position:absolute;margin-left:437.85pt;margin-top:9.15pt;width:.05pt;height:5.7pt;flip:x;z-index:2529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CHLQIAAEkEAAAOAAAAZHJzL2Uyb0RvYy54bWysVE2P2jAQvVfqf7B8hyQQWIgIq1UC7WG7&#10;RdrtDzC2Q6w6tmUbAqr63zs2Hy3tparKwYztmTdvZp6zeDx2Eh24dUKrEmfDFCOuqGZC7Ur85W09&#10;mGHkPFGMSK14iU/c4cfl+3eL3hR8pFstGbcIQJQrelPi1ntTJImjLe+IG2rDFVw22nbEw9buEmZJ&#10;D+idTEZpOk16bZmxmnLn4LQ+X+JlxG8aTv3npnHcI1li4ObjauO6DWuyXJBiZ4lpBb3QIP/AoiNC&#10;QdIbVE08QXsr/oDqBLXa6cYPqe4S3TSC8lgDVJOlv1Xz2hLDYy3QHGdubXL/D5a+HDYWCVbiPIVR&#10;KdLBkJ72XsfcaJxnoUW9cQV4VmpjQ5H0qF7Ns6ZfHVK6aona8ej+djIQHSOSu5CwcQYSbftPmoEP&#10;gQyxX8fGdqiRwnwMgQEceoKOcUCn24D40SMKh9PxBCMK5w+j8TwOLyFFgAiBxjr/gesOBaPEzlsi&#10;dq2vtFIgA23P8OTw7DyUBIHXgBCs9FpIGdUgFepLPJ+MJpGP01KwcBncnN1tK2nRgQQ9xV/oD4Dd&#10;uVm9VyyCtZyw1cX2RMizDf5SBTwoDOhcrLNgvs3T+Wq2muWDfDRdDfK0rgdP6yofTNfZw6Qe11VV&#10;Z98DtSwvWsEYV4HdVbxZ/nfiuDyjs+xu8r21IblHjyUC2et/JB1nHMZ6FshWs9PGhm6EcYNeo/Pl&#10;bYUH8es+ev38Aix/AAAA//8DAFBLAwQUAAYACAAAACEA/zK7Jd0AAAAJAQAADwAAAGRycy9kb3du&#10;cmV2LnhtbEyPwU7DMBBE70j8g7VI3KjTAk0a4lQVEogDikShdzdekrTxOsRukv492xMcd+ZpdiZb&#10;T7YVA/a+caRgPotAIJXONFQp+Pp8uUtA+KDJ6NYRKjijh3V+fZXp1LiRPnDYhkpwCPlUK6hD6FIp&#10;fVmj1X7mOiT2vl1vdeCzr6Tp9cjhtpWLKFpKqxviD7Xu8LnG8rg9WQU/FJ93D3JIDkURlq9v7xVh&#10;MSp1ezNtnkAEnMIfDJf6XB1y7rR3JzJetAqS+DFmlI3kHgQDLPCWvYLFKgaZZ/L/gvwXAAD//wMA&#10;UEsBAi0AFAAGAAgAAAAhALaDOJL+AAAA4QEAABMAAAAAAAAAAAAAAAAAAAAAAFtDb250ZW50X1R5&#10;cGVzXS54bWxQSwECLQAUAAYACAAAACEAOP0h/9YAAACUAQAACwAAAAAAAAAAAAAAAAAvAQAAX3Jl&#10;bHMvLnJlbHNQSwECLQAUAAYACAAAACEA7KBghy0CAABJBAAADgAAAAAAAAAAAAAAAAAuAgAAZHJz&#10;L2Uyb0RvYy54bWxQSwECLQAUAAYACAAAACEA/zK7Jd0AAAAJAQAADwAAAAAAAAAAAAAAAACHBAAA&#10;ZHJzL2Rvd25yZXYueG1sUEsFBgAAAAAEAAQA8wAAAJE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5052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187325</wp:posOffset>
                </wp:positionV>
                <wp:extent cx="1040130" cy="1270"/>
                <wp:effectExtent l="6985" t="6350" r="10160" b="11430"/>
                <wp:wrapNone/>
                <wp:docPr id="407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013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0" o:spid="_x0000_s1026" type="#_x0000_t32" style="position:absolute;margin-left:356.05pt;margin-top:14.75pt;width:81.9pt;height:.1pt;z-index:2529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j2JQIAAEIEAAAOAAAAZHJzL2Uyb0RvYy54bWysU9uO2yAQfa/Uf0C8J7YT52bFWa3spC/b&#10;NtJuP4AAjlExICBxoqr/3oFclG1fqqp+wAMzc+bMbfl06iQ6cuuEViXOhilGXFHNhNqX+NvbZjDH&#10;yHmiGJFa8RKfucNPq48flr0p+Ei3WjJuEYAoV/SmxK33pkgSR1veETfUhitQNtp2xMPV7hNmSQ/o&#10;nUxGaTpNem2ZsZpy5+C1vijxKuI3Daf+a9M47pEsMXDz8bTx3IUzWS1JsbfEtIJeaZB/YNERoSDo&#10;HaomnqCDFX9AdYJa7XTjh1R3iW4aQXnMAbLJ0t+yeW2J4TEXKI4z9zK5/wdLvxy3FglW4jydYaRI&#10;B016PngdY6NxHkvUG1eAZaW2NiRJT+rVvGj63SGlq5aoPY/mb2cD3lkoavLOJVycgUC7/rNmYEMg&#10;QqzXqbFdgIRKoFNsy/neFn7yiMJjluZpNobuUdBlo1mklJDi5mus85+47lAQSuy8JWLf+korBf3X&#10;NouRyPHF+cCMFDeHEFjpjZAyjoFUqC/xYjKaRAenpWBBGcyc3e8qadGRhEGKX0wTNI9mVh8Ui2At&#10;J2x9lT0R8iJDcKkCHuQGdK7SZVJ+LNLFer6e54N8NF0P8rSuB8+bKh9MN9lsUo/rqqqzn4Falhet&#10;YIyrwO42tVn+d1Nx3Z/LvN3n9l6G5D16rBeQvf0j6djc0M+wZq7YaXbe2lvTYVCj8XWpwiY83kF+&#10;XP3VLwAAAP//AwBQSwMEFAAGAAgAAAAhAI367kPeAAAACQEAAA8AAABkcnMvZG93bnJldi54bWxM&#10;j8FOg0AQhu8mvsNmTLwYu0CCFGRpGhMPHm2beN2yI9Cys4RdCvbpnZ70ODNf/vn+crPYXlxw9J0j&#10;BfEqAoFUO9NRo+Cwf39eg/BBk9G9I1Twgx421f1dqQvjZvrEyy40gkPIF1pBG8JQSOnrFq32Kzcg&#10;8e3bjVYHHsdGmlHPHG57mUTRi7S6I/7Q6gHfWqzPu8kqQD+lcbTNbXP4uM5PX8n1NA97pR4flu0r&#10;iIBL+IPhps/qULHT0U1kvOgVZHESM6ogyVMQDKyzNAdxvC0ykFUp/zeofgEAAP//AwBQSwECLQAU&#10;AAYACAAAACEAtoM4kv4AAADhAQAAEwAAAAAAAAAAAAAAAAAAAAAAW0NvbnRlbnRfVHlwZXNdLnht&#10;bFBLAQItABQABgAIAAAAIQA4/SH/1gAAAJQBAAALAAAAAAAAAAAAAAAAAC8BAABfcmVscy8ucmVs&#10;c1BLAQItABQABgAIAAAAIQDcrYj2JQIAAEIEAAAOAAAAAAAAAAAAAAAAAC4CAABkcnMvZTJvRG9j&#10;LnhtbFBLAQItABQABgAIAAAAIQCN+u5D3gAAAAkBAAAPAAAAAAAAAAAAAAAAAH8EAABkcnMvZG93&#10;bnJldi54bWxQSwUGAAAAAAQABADzAAAAig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39264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125095</wp:posOffset>
                </wp:positionV>
                <wp:extent cx="635" cy="105410"/>
                <wp:effectExtent l="10160" t="10795" r="8255" b="7620"/>
                <wp:wrapNone/>
                <wp:docPr id="406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5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9" o:spid="_x0000_s1026" type="#_x0000_t32" style="position:absolute;margin-left:339.8pt;margin-top:9.85pt;width:.05pt;height:8.3pt;z-index:2529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lKJAIAAEA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qcpzOM&#10;FOlhSE97r2NuNBkvQosG4wrwrNTWhiLpUb2aZ02/O6R01RHV8uj+djIQnYWI5F1I2DgDiXbDF83A&#10;h0CG2K9jY/sACZ1AxziW020s/OgRhcPZZIoRhfMsneZZnFlCimuksc5/5rpHwSix85aItvOVVgqm&#10;r20W85DDs/OBFymuASGt0hshZRSBVGgo8WI6nsYAp6Vg4TK4OdvuKmnRgQQZxS8WCTf3blbvFYtg&#10;HSdsfbE9EfJsQ3KpAh5UBnQu1lknPxbpYj1fz/NRPp6tR3la16OnTZWPZpvs07Se1FVVZz8DtSwv&#10;OsEYV4HdVbNZ/neauLyes9puqr21IXmPHvsFZK//SDqONkzzrIudZqetvY4cZBqdL08qvIP7Pdj3&#10;D3/1CwAA//8DAFBLAwQUAAYACAAAACEAbrpkdt0AAAAJAQAADwAAAGRycy9kb3ducmV2LnhtbEyP&#10;QU/DMAyF70j8h8hIXBBLt4mOlrrThMSBI9skrllj2kLjVE26lv16zAlutt/T8/eK7ew6daYhtJ4R&#10;losEFHHlbcs1wvHwcv8IKkTD1nSeCeGbAmzL66vC5NZP/EbnfayVhHDIDUITY59rHaqGnAkL3xOL&#10;9uEHZ6KsQ63tYCYJd51eJUmqnWlZPjSmp+eGqq/96BAojA/LZJe5+vh6me7eV5fPqT8g3t7MuydQ&#10;keb4Z4ZffEGHUphOfmQbVIeQbrJUrCJkG1BikIMMJ4R1ugZdFvp/g/IHAAD//wMAUEsBAi0AFAAG&#10;AAgAAAAhALaDOJL+AAAA4QEAABMAAAAAAAAAAAAAAAAAAAAAAFtDb250ZW50X1R5cGVzXS54bWxQ&#10;SwECLQAUAAYACAAAACEAOP0h/9YAAACUAQAACwAAAAAAAAAAAAAAAAAvAQAAX3JlbHMvLnJlbHNQ&#10;SwECLQAUAAYACAAAACEALSsJSiQCAABABAAADgAAAAAAAAAAAAAAAAAuAgAAZHJzL2Uyb0RvYy54&#10;bWxQSwECLQAUAAYACAAAACEAbrpkdt0AAAAJAQAADwAAAAAAAAAAAAAAAAB+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43360" behindDoc="0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119380</wp:posOffset>
                </wp:positionV>
                <wp:extent cx="0" cy="69215"/>
                <wp:effectExtent l="10160" t="5080" r="8890" b="11430"/>
                <wp:wrapNone/>
                <wp:docPr id="405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3" o:spid="_x0000_s1026" type="#_x0000_t32" style="position:absolute;margin-left:146.3pt;margin-top:9.4pt;width:0;height:5.45pt;z-index:2529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UbHw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txGs8x&#10;kqSDIT0dnQq50Ww28y3qtc3As5B744ukZ/mqnxX9bpFURUNkzYP720VDdOIjorsQv7EaEh36L4qB&#10;D4EMoV/nynQeEjqBzmEsl9tY+NkhOhxSOF2spsk8YJPsGqaNdZ+56pA3cmydIaJuXKGkhNErk4Qk&#10;5PRsnSdFsmuAzynVTrRtUEArUZ/j1Xw6DwFWtYL5S+9mTX0oWoNOxGsofCOLOzejjpIFsIYTth1t&#10;R0Q72JC8lR4PygI6ozWI5McqXm2X22U6SaeL7SSNy3LytCvSyWKXfJqXs7IoyuSnp5akWSMY49Kz&#10;uwo2Sf9OEOPTGaR2k+ytDdE9eugXkL3+A+kwVz/KQRQHxS57c503aDQ4j+/JP4L3e7Dfv/rNLwAA&#10;AP//AwBQSwMEFAAGAAgAAAAhACgnuLHcAAAACQEAAA8AAABkcnMvZG93bnJldi54bWxMj0FPwzAM&#10;he9I/IfISFwQS1eJsZWm04TEgSPbJK5eY9pujVM16Vr26/HEAW6239Pz9/L15Fp1pj40ng3MZwko&#10;4tLbhisD+93b4xJUiMgWW89k4JsCrIvbmxwz60f+oPM2VkpCOGRooI6xy7QOZU0Ow8x3xKJ9+d5h&#10;lLWvtO1xlHDX6jRJFtphw/Khxo5eaypP28EZoDA8zZPNylX798v48JlejmO3M+b+btq8gIo0xT8z&#10;XPEFHQphOviBbVCtgXSVLsQqwlIqiOH3cLgOz6CLXP9vUPwAAAD//wMAUEsBAi0AFAAGAAgAAAAh&#10;ALaDOJL+AAAA4QEAABMAAAAAAAAAAAAAAAAAAAAAAFtDb250ZW50X1R5cGVzXS54bWxQSwECLQAU&#10;AAYACAAAACEAOP0h/9YAAACUAQAACwAAAAAAAAAAAAAAAAAvAQAAX3JlbHMvLnJlbHNQSwECLQAU&#10;AAYACAAAACEAg1n1Gx8CAAA9BAAADgAAAAAAAAAAAAAAAAAuAgAAZHJzL2Uyb0RvYy54bWxQSwEC&#10;LQAUAAYACAAAACEAKCe4sdwAAAAJAQAADwAAAAAAAAAAAAAAAAB5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42336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189230</wp:posOffset>
                </wp:positionV>
                <wp:extent cx="1834515" cy="0"/>
                <wp:effectExtent l="6350" t="8255" r="6985" b="10795"/>
                <wp:wrapNone/>
                <wp:docPr id="404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4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2" o:spid="_x0000_s1026" type="#_x0000_t32" style="position:absolute;margin-left:146pt;margin-top:14.9pt;width:144.45pt;height:0;z-index:2529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wGIgIAAD8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naY6R&#10;Ij0s6WnvdayNptNJGNFgXAGRldra0CQ9qlfzrOl3h5SuOqJaHsPfTgays5CRvEsJF2eg0G74ohnE&#10;EKgQ53VsbB8gYRLoGNdyuq2FHz2i8DGbT/NZNsOIXn0JKa6Jxjr/meseBaPEzlsi2s5XWilYvrZZ&#10;LEMOz84HWqS4JoSqSm+ElFEDUqGhxIvZZBYTnJaCBWcIc7bdVdKiAwkqir/YI3juw6zeKxbBOk7Y&#10;+mJ7IuTZhuJSBTxoDOhcrLNMfizSxXq+nuejfPKwHuVpXY+eNlU+ethkn2b1tK6qOvsZqGV50QnG&#10;uArsrpLN8r+TxOXxnMV2E+1tDMl79DgvIHv9j6TjZsMyz7LYaXba2uvGQaUx+PKiwjO4v4N9/+5X&#10;vwAAAP//AwBQSwMEFAAGAAgAAAAhAPgt1gbdAAAACQEAAA8AAABkcnMvZG93bnJldi54bWxMj0Fv&#10;wjAMhe9I/IfIk3ZBI6ESE+2aIoS0w44DJK6h8dpujVM1Ke349TPaYbvZfk/P38u3k2vFFfvQeNKw&#10;WioQSKW3DVUaTsfXpw2IEA1Z03pCDd8YYFvMZ7nJrB/pHa+HWAkOoZAZDXWMXSZlKGt0Jix9h8Ta&#10;h++dibz2lbS9GTnctTJR6lk60xB/qE2H+xrLr8PgNGAY1iu1S111eruNi3Ny+xy7o9aPD9PuBUTE&#10;Kf6Z4Y7P6FAw08UPZINoNSRpwl3ifeAKbFhvVAri8nuQRS7/Nyh+AAAA//8DAFBLAQItABQABgAI&#10;AAAAIQC2gziS/gAAAOEBAAATAAAAAAAAAAAAAAAAAAAAAABbQ29udGVudF9UeXBlc10ueG1sUEsB&#10;Ai0AFAAGAAgAAAAhADj9If/WAAAAlAEAAAsAAAAAAAAAAAAAAAAALwEAAF9yZWxzLy5yZWxzUEsB&#10;Ai0AFAAGAAgAAAAhALeinAYiAgAAPwQAAA4AAAAAAAAAAAAAAAAALgIAAGRycy9lMm9Eb2MueG1s&#10;UEsBAi0AFAAGAAgAAAAhAPgt1gbdAAAACQEAAA8AAAAAAAAAAAAAAAAAfA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41312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188595</wp:posOffset>
                </wp:positionV>
                <wp:extent cx="0" cy="142875"/>
                <wp:effectExtent l="59690" t="7620" r="54610" b="20955"/>
                <wp:wrapNone/>
                <wp:docPr id="403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1" o:spid="_x0000_s1026" type="#_x0000_t32" style="position:absolute;margin-left:290.45pt;margin-top:14.85pt;width:0;height:11.25pt;z-index:2529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jjMwIAAGAEAAAOAAAAZHJzL2Uyb0RvYy54bWysVMGO2jAQvVfqP1i+QxIIuxARVqsEetm2&#10;SLv9AGM7xKpjW7YhoKr/3rEDtLSXqioHM7Zn3ryZec7y6dRJdOTWCa1KnI1TjLiimgm1L/GXt81o&#10;jpHzRDEiteIlPnOHn1bv3y17U/CJbrVk3CIAUa7oTYlb702RJI62vCNurA1XcNlo2xEPW7tPmCU9&#10;oHcymaTpQ9Jry4zVlDsHp/VwiVcRv2k49Z+bxnGPZImBm4+rjesurMlqSYq9JaYV9EKD/AOLjggF&#10;SW9QNfEEHaz4A6oT1GqnGz+mukt00wjKYw1QTZb+Vs1rSwyPtUBznLm1yf0/WPrpuLVIsBLn6RQj&#10;RToY0vPB65gbTadZaFFvXAGeldraUCQ9qVfzoulXh5SuWqL2PLq/nQ1Ex4jkLiRsnIFEu/6jZuBD&#10;IEPs16mxXYCETqBTHMv5NhZ+8ogOhxROs3wyf5wFOgkprnHGOv+B6w4Fo8TOWyL2ra+0UjB7bbOY&#10;hRxfnB8CrwEhqdIbIWWUgFSoL/FiNpnFAKelYOEyuDm731XSoiMJIoq/C4s7N6sPikWwlhO2vtie&#10;CAk28rE33groluQ4ZOs4w0hyeDfBGuhJFTJC5UD4Yg06+rZIF+v5ep6P8snDepSndT163lT56GGT&#10;Pc7qaV1VdfY9kM/yohWMcRX4XzWd5X+nmcvrGtR4U/WtUck9ehwFkL3+R9Jx9GHag252mp23NlQX&#10;VAAyjs6XJxfeya/76PXzw7D6AQAA//8DAFBLAwQUAAYACAAAACEANxTdVd8AAAAJAQAADwAAAGRy&#10;cy9kb3ducmV2LnhtbEyPTUvDQBCG74L/YRnBm90YMG1iNkUtYi4VbEU8brNjNpidDdltm/rrHfGg&#10;t/l4eOeZcjm5XhxwDJ0nBdezBARS401HrYLX7ePVAkSImozuPaGCEwZYVudnpS6MP9ILHjaxFRxC&#10;odAKbIxDIWVoLDodZn5A4t2HH52O3I6tNKM+crjrZZokmXS6I75g9YAPFpvPzd4piKv3k83emvu8&#10;e94+rbPuq67rlVKXF9PdLYiIU/yD4Uef1aFip53fkwmiV3CzSHJGFaT5HAQDv4MdF2kKsirl/w+q&#10;bwAAAP//AwBQSwECLQAUAAYACAAAACEAtoM4kv4AAADhAQAAEwAAAAAAAAAAAAAAAAAAAAAAW0Nv&#10;bnRlbnRfVHlwZXNdLnhtbFBLAQItABQABgAIAAAAIQA4/SH/1gAAAJQBAAALAAAAAAAAAAAAAAAA&#10;AC8BAABfcmVscy8ucmVsc1BLAQItABQABgAIAAAAIQC4ljjjMwIAAGAEAAAOAAAAAAAAAAAAAAAA&#10;AC4CAABkcnMvZTJvRG9jLnhtbFBLAQItABQABgAIAAAAIQA3FN1V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38240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119380</wp:posOffset>
                </wp:positionV>
                <wp:extent cx="0" cy="111125"/>
                <wp:effectExtent l="6350" t="5080" r="12700" b="7620"/>
                <wp:wrapNone/>
                <wp:docPr id="402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8" o:spid="_x0000_s1026" type="#_x0000_t32" style="position:absolute;margin-left:241.25pt;margin-top:9.4pt;width:0;height:8.75pt;z-index:2529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ayHQ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4xlG&#10;knQwpKejUyE3epgtfYt6bTPwLOTe+CLpWb7qZ0W/WyRV0RBZ8+D+dtEQnfiI6C7Eb6yGRIf+i2Lg&#10;QyBD6Ne5Mp2HhE6gcxjL5TYWfnaIDocUThP4ZvMATrJrnDbWfeaqQ97IsXWGiLpxhZISZq9MErKQ&#10;07N1nhXJrgE+qVQ70bZBAq1EfY5Xc0jgb6xqBfOXYWPqQ9EadCJeROEbWdy5GXWULIA1nLDtaDsi&#10;2sGG5K30eFAX0BmtQSU/VvFqu9wu00k6W2wnaVyWk6ddkU4Wu+TTvHwoi6JMfnpqSZo1gjEuPbur&#10;YpP07xQxvp1BazfN3toQ3aOHfgHZ6z+QDoP1sxxUcVDssjfXgYNIg/P4oPwreL8H+/2z3/wCAAD/&#10;/wMAUEsDBBQABgAIAAAAIQCIiZJP3gAAAAkBAAAPAAAAZHJzL2Rvd25yZXYueG1sTI/NbsIwEITv&#10;lfoO1lbqpSoOoaA0xEGoEoce+ZF6NfGSpI3XUeyQwNN3UQ/0uDOfZmey1WgbccbO144UTCcRCKTC&#10;mZpKBYf95jUB4YMmoxtHqOCCHlb540OmU+MG2uJ5F0rBIeRTraAKoU2l9EWFVvuJa5HYO7nO6sBn&#10;V0rT6YHDbSPjKFpIq2viD5Vu8aPC4mfXWwXo+/k0Wr/b8vB5HV6+4uv30O6Ven4a10sQAcdwh+FW&#10;n6tDzp2OrifjRaPgLYnnjLKR8AQG/oSjgtliBjLP5P8F+S8AAAD//wMAUEsBAi0AFAAGAAgAAAAh&#10;ALaDOJL+AAAA4QEAABMAAAAAAAAAAAAAAAAAAAAAAFtDb250ZW50X1R5cGVzXS54bWxQSwECLQAU&#10;AAYACAAAACEAOP0h/9YAAACUAQAACwAAAAAAAAAAAAAAAAAvAQAAX3JlbHMvLnJlbHNQSwECLQAU&#10;AAYACAAAACEA5CJmsh0CAAA+BAAADgAAAAAAAAAAAAAAAAAuAgAAZHJzL2Uyb0RvYy54bWxQSwEC&#10;LQAUAAYACAAAACEAiImST94AAAAJAQAADwAAAAAAAAAAAAAAAAB3BAAAZHJzL2Rvd25yZXYueG1s&#10;UEsFBgAAAAAEAAQA8wAAAIIFAAAAAA==&#10;"/>
            </w:pict>
          </mc:Fallback>
        </mc:AlternateContent>
      </w:r>
    </w:p>
    <w:p w:rsidR="000B27E4" w:rsidRPr="0064318E" w:rsidRDefault="00AE4763" w:rsidP="003236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47456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8255</wp:posOffset>
                </wp:positionV>
                <wp:extent cx="635" cy="654685"/>
                <wp:effectExtent l="12065" t="8255" r="6350" b="13335"/>
                <wp:wrapNone/>
                <wp:docPr id="401" name="Auto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54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7" o:spid="_x0000_s1026" type="#_x0000_t32" style="position:absolute;margin-left:353.45pt;margin-top:.65pt;width:.05pt;height:51.55pt;z-index:2529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krIwIAAEA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aZxg&#10;JEkPQ3o+OBVyo9ns0bdo0DYHz1LujC+SnuSrflH0u0VSlS2RDQ/ub2cN0YmPiO5C/MZqSLQfPisG&#10;PgQyhH6datN7SOgEOoWxnG9j4SeHKBzOZxlGFM7nWTpfZAGe5NdIbaz7xFWPvFFg6wwRTetKJSVM&#10;X5kk5CHHF+s8L5JfA3xaqbai64IIOomGAi+zaRYCrOoE85fezZpmX3YGHYmXUfhGFnduRh0kC2At&#10;J2wz2o6I7mJD8k56PKgM6IzWRSc/lvFys9gs0kk6nW8maVxVk+dtmU7m2+Qxq2ZVWVbJT08tSfNW&#10;MMalZ3fVbJL+nSbG13NR2021tzZE9+ihX0D2+g+kw2j9NC+62Ct23pnryEGmwXl8Uv4dvN+D/f7h&#10;r38BAAD//wMAUEsDBBQABgAIAAAAIQDYxBY/3QAAAAkBAAAPAAAAZHJzL2Rvd25yZXYueG1sTI/N&#10;TsJAFIX3Jr7D5JqwMTIDIpXSKSEkLlwKJG6HzrWtdO40nSmtPL3XlSxPvpPzk21G14gLdqH2pGE2&#10;VSCQCm9rKjUcD29PryBCNGRN4wk1/GCATX5/l5nU+oE+8LKPpeAQCqnRUMXYplKGokJnwtS3SMy+&#10;fOdMZNmV0nZm4HDXyLlSS+lMTdxQmRZ3FRbnfe80YOhfZmq7cuXx/To8fs6v30N70HryMG7XICKO&#10;8d8Mf/N5OuS86eR7skE0GhK1XLGVwTMI5olK+NuJtVosQOaZvH2Q/wIAAP//AwBQSwECLQAUAAYA&#10;CAAAACEAtoM4kv4AAADhAQAAEwAAAAAAAAAAAAAAAAAAAAAAW0NvbnRlbnRfVHlwZXNdLnhtbFBL&#10;AQItABQABgAIAAAAIQA4/SH/1gAAAJQBAAALAAAAAAAAAAAAAAAAAC8BAABfcmVscy8ucmVsc1BL&#10;AQItABQABgAIAAAAIQAGoFkrIwIAAEAEAAAOAAAAAAAAAAAAAAAAAC4CAABkcnMvZTJvRG9jLnht&#10;bFBLAQItABQABgAIAAAAIQDYxBY/3QAAAAkBAAAPAAAAAAAAAAAAAAAAAH0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45408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0</wp:posOffset>
                </wp:positionV>
                <wp:extent cx="1058545" cy="1270"/>
                <wp:effectExtent l="10795" t="9525" r="6985" b="8255"/>
                <wp:wrapNone/>
                <wp:docPr id="400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854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5" o:spid="_x0000_s1026" type="#_x0000_t32" style="position:absolute;margin-left:339.85pt;margin-top:0;width:83.35pt;height:.1pt;z-index:2529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OcJgIAAEIEAAAOAAAAZHJzL2Uyb0RvYy54bWysU02P2jAQvVfqf7B8hySQ7EJEWK0S6GXb&#10;Iu32BxjbIVYd27INAVX97x2bD7HtparKwYwzM2/ezDwvno69RAdundCqwtk4xYgrqplQuwp/e1uP&#10;Zhg5TxQjUite4RN3+Gn58cNiMCWf6E5Lxi0CEOXKwVS4896USeJox3vixtpwBc5W2554uNpdwiwZ&#10;AL2XySRNH5JBW2asptw5+NqcnXgZ8duWU/+1bR33SFYYuPl42nhuw5ksF6TcWWI6QS80yD+w6IlQ&#10;UPQG1RBP0N6KP6B6Qa12uvVjqvtEt62gPPYA3WTpb928dsTw2AsMx5nbmNz/g6VfDhuLBKtwnsJ8&#10;FOlhSc97r2NtNJ0WYUSDcSVE1mpjQ5P0qF7Ni6bfHVK67oja8Rj+djKQnYWM5F1KuDgDhbbDZ80g&#10;hkCFOK9ja/sACZNAx7iW020t/OgRhY9ZWsyKvMCIgi+bPMatJaS85hrr/CeuexSMCjtvidh1vtZK&#10;wf61zWIlcnhxPjAj5TUhFFZ6LaSMMpAKDRWeF5MiJjgtBQvOEObsbltLiw4kCCn+YpvguQ+zeq9Y&#10;BOs4YauL7YmQZxuKSxXwoDegc7HOSvkxT+er2WqWj/LJw2qUp00zel7X+ehhnT0WzbSp6yb7Gahl&#10;edkJxrgK7K6qzfK/U8Xl/Zz1dtPtbQzJe/Q4LyB7/Y+k43LDPs/K2Gp22tjr0kGoMfjyqMJLuL+D&#10;ff/0l78AAAD//wMAUEsDBBQABgAIAAAAIQCMbAgE3AAAAAUBAAAPAAAAZHJzL2Rvd25yZXYueG1s&#10;TI9BT4NAFITvJv6HzTPxYuxSUmlLeTSNiQePtk28buEVUPYtYZeC/fU+T/Y4mcnMN9l2sq26UO8b&#10;xwjzWQSKuHBlwxXC8fD2vALlg+HStI4J4Yc8bPP7u8ykpRv5gy77UCkpYZ8ahDqELtXaFzVZ42eu&#10;Ixbv7Hprgsi+0mVvRim3rY6jKNHWNCwLtenotabiez9YBPLDyzzarW11fL+OT5/x9WvsDoiPD9Nu&#10;AyrQFP7D8Icv6JAL08kNXHrVIiTL9VKiCPJI7NUiWYA6IcSg80zf0ue/AAAA//8DAFBLAQItABQA&#10;BgAIAAAAIQC2gziS/gAAAOEBAAATAAAAAAAAAAAAAAAAAAAAAABbQ29udGVudF9UeXBlc10ueG1s&#10;UEsBAi0AFAAGAAgAAAAhADj9If/WAAAAlAEAAAsAAAAAAAAAAAAAAAAALwEAAF9yZWxzLy5yZWxz&#10;UEsBAi0AFAAGAAgAAAAhAIEik5wmAgAAQgQAAA4AAAAAAAAAAAAAAAAALgIAAGRycy9lMm9Eb2Mu&#10;eG1sUEsBAi0AFAAGAAgAAAAhAIxsCATcAAAABQEAAA8AAAAAAAAAAAAAAAAAgA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54624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0</wp:posOffset>
                </wp:positionV>
                <wp:extent cx="635" cy="101600"/>
                <wp:effectExtent l="59055" t="9525" r="54610" b="22225"/>
                <wp:wrapNone/>
                <wp:docPr id="399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4" o:spid="_x0000_s1026" type="#_x0000_t32" style="position:absolute;margin-left:423.15pt;margin-top:0;width:.05pt;height:8pt;z-index:2529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veOgIAAGI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XS4x&#10;UqSHIT0evI610TTPA0WDcQV4VmpnQ5P0pJ7Nk6bfHFK66ohqeXR/ORuIzkJE8iYkbJyBQvvhk2bg&#10;Q6BC5OvU2D6kBCbQKY7lfB8LP3lE4XA+nWFE4TxLs3kaZ5aQ4hZprPMfue5RMErsvCWi7XyllYLp&#10;a5vFOuT45HzARYpbQCir9FZIGUUgFRpKvJxNZjHAaSlYuAxuzrb7Slp0JEFG8RebhJvXblYfFIvJ&#10;Ok7Y5mp7IiTYyEd2vBXAl+Q4VOs5w0hyeDnBusCTKlSE3gHw1boo6fsyXW4Wm0U+yifzzShP63r0&#10;uK3y0XybfZjV07qq6uxHAJ/lRScY4yrgv6k6y/9ONdf3ddHjXdd3opK32SOjAPb2H0HH4Yd5X5Sz&#10;1+y8s6G7oAMQcnS+PrrwUl7vo9evT8P6JwAAAP//AwBQSwMEFAAGAAgAAAAhAA56W9rcAAAABwEA&#10;AA8AAABkcnMvZG93bnJldi54bWxMj8FOwzAQRO9I/IO1SNyoA1RWCXEqoELkAhItQhzdeIkt4nUU&#10;u23K17Oc4Diap9m31XIKvdjjmHwkDZezAgRSG62nTsPb5vFiASJlQ9b0kVDDERMs69OTypQ2HugV&#10;9+vcCR6hVBoNLuehlDK1DoNJszggcfcZx2Ayx7GTdjQHHg+9vCoKJYPxxBecGfDBYfu13gUNefVx&#10;dOq9vb/xL5unZ+W/m6ZZaX1+Nt3dgsg45T8YfvVZHWp22sYd2SR6DYu5umZUA3/ENcc5iC1zqgBZ&#10;V/K/f/0DAAD//wMAUEsBAi0AFAAGAAgAAAAhALaDOJL+AAAA4QEAABMAAAAAAAAAAAAAAAAAAAAA&#10;AFtDb250ZW50X1R5cGVzXS54bWxQSwECLQAUAAYACAAAACEAOP0h/9YAAACUAQAACwAAAAAAAAAA&#10;AAAAAAAvAQAAX3JlbHMvLnJlbHNQSwECLQAUAAYACAAAACEA47hb3joCAABiBAAADgAAAAAAAAAA&#10;AAAAAAAuAgAAZHJzL2Uyb0RvYy54bWxQSwECLQAUAAYACAAAACEADnpb2twAAAAHAQAADwAAAAAA&#10;AAAAAAAAAACU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37216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635</wp:posOffset>
                </wp:positionV>
                <wp:extent cx="1014095" cy="635"/>
                <wp:effectExtent l="11430" t="10160" r="12700" b="8255"/>
                <wp:wrapNone/>
                <wp:docPr id="398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0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7" o:spid="_x0000_s1026" type="#_x0000_t32" style="position:absolute;margin-left:161.4pt;margin-top:.05pt;width:79.85pt;height:.05pt;z-index:2529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SgIwIAAEE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cCo&#10;FOlgSM8Hr2NuNBk/hhb1xhXgWamtDUXSk3o1L5p+d0jpqiVqz6P729lAdBYikruQsHEGEu36z5qB&#10;D4EMsV+nxnYBEjqBTnEs59tY+MkjCodZmuXpYooRhbvZZBrxSXENNdb5T1x3KBgldt4SsW99pZWC&#10;8WubxUTk+OJ8IEaKa0DIq/RGSBlVIBXqS7yYjqcxwGkpWLgMbs7ud5W06EiCjuI3sLhzs/qgWARr&#10;OWHrwfZEyIsNyaUKeFAa0Bmsi1B+LNLFer6e56N8PFuP8rSuR8+bKh/NNtnjtJ7UVVVnPwO1LC9a&#10;wRhXgd1VtFn+d6IYns9FbjfZ3tqQ3KPHfgHZ6z+SjrMN47wIY6fZeWuvMwedRufhTYWH8H4P9vuX&#10;v/oFAAD//wMAUEsDBBQABgAIAAAAIQD8dTCB2gAAAAUBAAAPAAAAZHJzL2Rvd25yZXYueG1sTI7B&#10;bsIwEETvlfgHa5G4VODglgrSbBBC6qHHAlKvJt4maeN1FDsk5etrTuU4eqOZl21H24gLdb52jLBc&#10;JCCIC2dqLhFOx7f5GoQPmo1uHBPCL3nY5pOHTKfGDfxBl0MoRRxhn2qEKoQ2ldIXFVntF64ljuzL&#10;dVaHGLtSmk4Pcdw2UiXJi7S65vhQ6Zb2FRU/h94ikO9Xy2S3seXp/To8fqrr99AeEWfTcfcKItAY&#10;/stw04/qkEens+vZeNEgPCkV1cMNiIif12oF4oygQOaZvLfP/wAAAP//AwBQSwECLQAUAAYACAAA&#10;ACEAtoM4kv4AAADhAQAAEwAAAAAAAAAAAAAAAAAAAAAAW0NvbnRlbnRfVHlwZXNdLnhtbFBLAQIt&#10;ABQABgAIAAAAIQA4/SH/1gAAAJQBAAALAAAAAAAAAAAAAAAAAC8BAABfcmVscy8ucmVsc1BLAQIt&#10;ABQABgAIAAAAIQC8fxSgIwIAAEEEAAAOAAAAAAAAAAAAAAAAAC4CAABkcnMvZTJvRG9jLnhtbFBL&#10;AQItABQABgAIAAAAIQD8dTCB2gAAAAUBAAAPAAAAAAAAAAAAAAAAAH0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40288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6985</wp:posOffset>
                </wp:positionV>
                <wp:extent cx="635" cy="94615"/>
                <wp:effectExtent l="58420" t="6985" r="55245" b="22225"/>
                <wp:wrapNone/>
                <wp:docPr id="397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0" o:spid="_x0000_s1026" type="#_x0000_t32" style="position:absolute;margin-left:161.35pt;margin-top:.55pt;width:.05pt;height:7.45pt;z-index:2529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oFvNwIAAGEEAAAOAAAAZHJzL2Uyb0RvYy54bWysVMGO2jAQvVfqP1i+syEQWIgIq1UCvWxb&#10;pN1+gLGdxKpjW7YhoKr/3rEJtLSXqioHM7bHb968mcnq6dRJdOTWCa0KnD6MMeKKaiZUU+Avb9vR&#10;AiPniWJEasULfOYOP63fv1v1JucT3WrJuEUAolzemwK33ps8SRxteUfcgzZcwWWtbUc8bG2TMEt6&#10;QO9kMhmP50mvLTNWU+4cnFaXS7yO+HXNqf9c1457JAsM3HxcbVz3YU3WK5I3lphW0IEG+QcWHREK&#10;gt6gKuIJOljxB1QnqNVO1/6B6i7RdS0ojzlANun4t2xeW2J4zAXEceYmk/t/sPTTcWeRYAWeLh8x&#10;UqSDIj0fvI6x0XQaJeqNy8GzVDsbkqQn9WpeNP3qkNJlS1TDo/vb2cDrNIia3D0JG2cg0L7/qBn4&#10;EIgQ9TrVtguQoAQ6xbKcb2XhJ48oHM6nM4wonC+zeTqL6CS/PjTW+Q9cdygYBXbeEtG0vtRKQfG1&#10;TWMYcnxxPtAi+fVBiKr0VkgZe0Aq1EOE2WQWHzgtBQuXwc3ZZl9Ki44kdFH8DSzu3Kw+KBbBWk7Y&#10;ZrA9ERJs5KM43gqQS3IconWcYSQ5DE6wLvSkChEhdSA8WJdG+rYcLzeLzSIbZZP5ZpSNq2r0vC2z&#10;0XybPs6qaVWWVfo9kE+zvBWMcRX4X5s6zf6uaYbxurTjra1vQiX36FFRIHv9j6Rj7UO5wxS6fK/Z&#10;eWdDdmEHfRydh5kLg/LrPnr9/DKsfwAAAP//AwBQSwMEFAAGAAgAAAAhABC3k0vcAAAACAEAAA8A&#10;AABkcnMvZG93bnJldi54bWxMj19LwzAUxd8Fv0O4gm8uXYWqXdOhDrEvCm4ie8yaaxNsbkqTbZ2f&#10;3uuTPv44h/OnWk6+FwccowukYD7LQCC1wTjqFLxvnq5uQcSkyeg+ECo4YYRlfX5W6dKEI73hYZ06&#10;wSEUS63ApjSUUsbWotdxFgYk1j7D6HViHDtpRn3kcN/LPMsK6bUjbrB6wEeL7dd67xWk1fZki4/2&#10;4c69bp5fCvfdNM1KqcuL6X4BIuGU/szwO5+nQ82bdmFPJopewXWe37CVhTkI1pn5yo65yEDWlfx/&#10;oP4BAAD//wMAUEsBAi0AFAAGAAgAAAAhALaDOJL+AAAA4QEAABMAAAAAAAAAAAAAAAAAAAAAAFtD&#10;b250ZW50X1R5cGVzXS54bWxQSwECLQAUAAYACAAAACEAOP0h/9YAAACUAQAACwAAAAAAAAAAAAAA&#10;AAAvAQAAX3JlbHMvLnJlbHNQSwECLQAUAAYACAAAACEAbtKBbzcCAABhBAAADgAAAAAAAAAAAAAA&#10;AAAuAgAAZHJzL2Uyb0RvYy54bWxQSwECLQAUAAYACAAAACEAELeTS9wAAAAIAQAADwAAAAAAAAAA&#10;AAAAAACR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866560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101600</wp:posOffset>
                </wp:positionV>
                <wp:extent cx="1542415" cy="465455"/>
                <wp:effectExtent l="10160" t="6350" r="9525" b="13970"/>
                <wp:wrapNone/>
                <wp:docPr id="396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4654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Default="009367CF" w:rsidP="00C33E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C33E3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  <w:cs/>
                              </w:rPr>
                              <w:t>ประเด็นยุทธศาสตร์ที่</w:t>
                            </w:r>
                            <w:r w:rsidRPr="00C33E3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  <w:t xml:space="preserve"> </w:t>
                            </w:r>
                            <w:r w:rsidRPr="00C33E3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  <w:cs/>
                              </w:rPr>
                              <w:t>๑</w:t>
                            </w:r>
                          </w:p>
                          <w:p w:rsidR="009367CF" w:rsidRPr="00F61EA8" w:rsidRDefault="009367CF" w:rsidP="00C33E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33E3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E3A">
                              <w:rPr>
                                <w:rFonts w:ascii="TH SarabunIT๙" w:hAnsi="TH SarabunIT๙" w:cs="TH SarabunIT๙"/>
                                <w:color w:val="000000"/>
                                <w:sz w:val="12"/>
                                <w:szCs w:val="12"/>
                                <w:cs/>
                              </w:rPr>
                              <w:t>ส่งเสริมอาชีพตามแนวปรัชญาของเศรษฐกิจพอเพียงและสร้างมูลค่าสินค้าเกษตรและผลิตภัณฑ์ชุมชนของจังหวัดให้มีความปลอดภัยและได้มาตรฐาน</w:t>
                            </w:r>
                            <w:r w:rsidRPr="00C33E3A">
                              <w:rPr>
                                <w:rFonts w:ascii="TH SarabunIT๙" w:hAnsi="TH SarabunIT๙" w:cs="TH SarabunIT๙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9367CF" w:rsidRPr="00C33E3A" w:rsidRDefault="009367CF" w:rsidP="00D264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  <w:r w:rsidRPr="00C33E3A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052" style="position:absolute;margin-left:101.3pt;margin-top:8pt;width:121.45pt;height:36.65pt;z-index:25286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183wIAABQGAAAOAAAAZHJzL2Uyb0RvYy54bWysVF1v0zAUfUfiP1h+79KkSdtFS6euaxHS&#10;gImBeHYdp7Fw7GC7Swbiv3N9s3aFPYDQWiny9ce5X+fci8u+UeReWCeNLmh8NqZEaG5KqXcF/fxp&#10;M5pT4jzTJVNGi4I+CEcvF69fXXRtLhJTG1UKSwBEu7xrC1p73+ZR5HgtGubOTCs0HFbGNsyDaXdR&#10;aVkH6I2KkvF4GnXGlq01XDgHu9fDIV0gflUJ7j9UlROeqIJCbB6/Fr/b8I0WFyzfWdbWkj+Gwf4j&#10;ioZJDU6PUNfMM7K38hlUI7k1zlT+jJsmMlUlucAcIJt4/Ec2dzVrBeYCxXHtsUzu5WD5+/tbS2RZ&#10;0Mn5lBLNGmjSRygb0zslSJJloURd63K4edfe2pCka28M/+qINqsa7omltaarBSshsDjcj357EAwH&#10;T8m2e2dKwGd7b7BafWWbAAh1ID025eHYFNF7wmEzztIkjTNKOJyl0ywdQopYfnjdWuffCNOQsCio&#10;hegRnd3fOB+iYfnhCkZvlCw3Uik0AtHESllyz4Aiysf4VO0bCHXYi8fhNzAF9oFPwz5uATZyNUCg&#10;J3eKrjTpIINkBu//5ppxLrSfvqT7RnoQl5JNQecnSYROrXWJ1PdMqmENmSgdghQom6F0YPUelrgP&#10;DUFK/1husvEsncxHs1k2GaWT9Xh0Nd+sRstVPJ3O1lerq3X8MyQSp3kty1LoNWK6g8Li9N8Y/Kj1&#10;QRtHjR0DDFGZPeR4V5cdKWXo/iQ7T2IKBog81D20jjC1g+nEvaXEGv9F+hqlFbgWMJzdbY8UmE/D&#10;H1l8go69PXEcPcttuNFDqaCSh6qhEAL3Bw35ftuj2BJ0EISxNeUDSAPCQv7DKIVFbex3SjoYSwV1&#10;3/bMCkrUWw3yOo/TNMwxNNJsloBhT0+2pydMc4AqqIcS4HLlh9m3b63c1eBpoLs2S5BkJVEtT1FB&#10;KsGA0YNJPY7JMNtObbz1NMwXvwAAAP//AwBQSwMEFAAGAAgAAAAhAIJMlOrgAAAACQEAAA8AAABk&#10;cnMvZG93bnJldi54bWxMj8tOwzAQRfdI/IM1SOyoQ9pGJcSpAAnYsKClqli68SQ2+BHFbhr4eoYV&#10;LEf36M651Xpylo04RBO8gOtZBgx9E5TxnYDd2+PVClhM0itpg0cBXxhhXZ+fVbJU4eQ3OG5Tx6jE&#10;x1IK0Cn1Jeex0ehknIUePWVtGJxMdA4dV4M8UbmzPM+ygjtpPH3QsscHjc3n9ugEvN/b53bfmt1o&#10;NnP91L9+v+z5hxCXF9PdLbCEU/qD4Vef1KEmp0M4ehWZFZBneUEoBQVtImCxWC6BHQSsbubA64r/&#10;X1D/AAAA//8DAFBLAQItABQABgAIAAAAIQC2gziS/gAAAOEBAAATAAAAAAAAAAAAAAAAAAAAAABb&#10;Q29udGVudF9UeXBlc10ueG1sUEsBAi0AFAAGAAgAAAAhADj9If/WAAAAlAEAAAsAAAAAAAAAAAAA&#10;AAAALwEAAF9yZWxzLy5yZWxzUEsBAi0AFAAGAAgAAAAhAEnKbXzfAgAAFAYAAA4AAAAAAAAAAAAA&#10;AAAALgIAAGRycy9lMm9Eb2MueG1sUEsBAi0AFAAGAAgAAAAhAIJMlOrgAAAACQEAAA8AAAAAAAAA&#10;AAAAAAAAOQUAAGRycy9kb3ducmV2LnhtbFBLBQYAAAAABAAEAPMAAABGBgAAAAA=&#10;" fillcolor="white [3201]" strokecolor="#f79646 [3209]" strokeweight="1pt">
                <v:shadow color="#868686"/>
                <v:textbox>
                  <w:txbxContent>
                    <w:p w:rsidR="009367CF" w:rsidRDefault="009367CF" w:rsidP="00C33E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</w:rPr>
                      </w:pPr>
                      <w:r w:rsidRPr="00C33E3A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  <w:cs/>
                        </w:rPr>
                        <w:t>ประเด็นยุทธศาสตร์ที่</w:t>
                      </w:r>
                      <w:r w:rsidRPr="00C33E3A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</w:rPr>
                        <w:t xml:space="preserve"> </w:t>
                      </w:r>
                      <w:r w:rsidRPr="00C33E3A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  <w:cs/>
                        </w:rPr>
                        <w:t>๑</w:t>
                      </w:r>
                    </w:p>
                    <w:p w:rsidR="009367CF" w:rsidRPr="00F61EA8" w:rsidRDefault="009367CF" w:rsidP="00C33E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12"/>
                          <w:szCs w:val="12"/>
                        </w:rPr>
                      </w:pPr>
                      <w:r w:rsidRPr="00C33E3A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C33E3A">
                        <w:rPr>
                          <w:rFonts w:ascii="TH SarabunIT๙" w:hAnsi="TH SarabunIT๙" w:cs="TH SarabunIT๙"/>
                          <w:color w:val="000000"/>
                          <w:sz w:val="12"/>
                          <w:szCs w:val="12"/>
                          <w:cs/>
                        </w:rPr>
                        <w:t>ส่งเสริมอาชีพตามแนวปรัชญาของเศรษฐกิจพอเพียงและสร้างมูลค่าสินค้าเกษตรและผลิตภัณฑ์ชุมชนของจังหวัดให้มีความปลอดภัยและได้มาตรฐาน</w:t>
                      </w:r>
                      <w:r w:rsidRPr="00C33E3A">
                        <w:rPr>
                          <w:rFonts w:ascii="TH SarabunIT๙" w:hAnsi="TH SarabunIT๙" w:cs="TH SarabunIT๙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:rsidR="009367CF" w:rsidRPr="00C33E3A" w:rsidRDefault="009367CF" w:rsidP="00D26462">
                      <w:pPr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  <w:r w:rsidRPr="00C33E3A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67936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101600</wp:posOffset>
                </wp:positionV>
                <wp:extent cx="1542415" cy="465455"/>
                <wp:effectExtent l="8255" t="6350" r="11430" b="13970"/>
                <wp:wrapNone/>
                <wp:docPr id="395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4654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A50520" w:rsidRDefault="009367CF" w:rsidP="00A505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5052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  <w:cs/>
                              </w:rPr>
                              <w:t>ประเด็นยุทธศาสตร์ที่</w:t>
                            </w:r>
                            <w:r w:rsidRPr="00A5052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  <w:t xml:space="preserve"> 2</w:t>
                            </w:r>
                          </w:p>
                          <w:p w:rsidR="009367CF" w:rsidRPr="00A50520" w:rsidRDefault="009367CF" w:rsidP="00A505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50520">
                              <w:rPr>
                                <w:rFonts w:ascii="TH SarabunIT๙" w:hAnsi="TH SarabunIT๙" w:cs="TH SarabunIT๙"/>
                                <w:color w:val="000000"/>
                                <w:sz w:val="12"/>
                                <w:szCs w:val="12"/>
                                <w:cs/>
                              </w:rPr>
                              <w:t>พัฒนาโครงสร้างพื้นฐานระบบสาธารณูปโภคและศูนย์กลางโลจิสติกส์</w:t>
                            </w:r>
                          </w:p>
                          <w:p w:rsidR="009367CF" w:rsidRPr="00A50520" w:rsidRDefault="009367CF" w:rsidP="00A505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53" style="position:absolute;margin-left:229.4pt;margin-top:8pt;width:121.45pt;height:36.65pt;z-index:2529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qjl3wIAABQGAAAOAAAAZHJzL2Uyb0RvYy54bWysVF1v0zAUfUfiP1h+79KkSdtFS6euaxHS&#10;gImBeHZtp7Fw7GC7TTbEf+faaUNhDyC0Vop8/XHu1zn36rqrJTpwY4VWBY4vxhhxRTUTalfgz582&#10;ozlG1hHFiNSKF/iRW3y9eP3qqm1ynuhKS8YNAhBl87YpcOVck0eRpRWvib3QDVdwWGpTEwem2UXM&#10;kBbQaxkl4/E0arVhjdGUWwu7t/0hXgT8suTUfShLyx2SBYbYXPia8N36b7S4IvnOkKYS9BgG+Y8o&#10;aiIUOB2gbokjaG/EM6haUKOtLt0F1XWky1JQHnKAbOLxH9k8VKThIRcojm2GMtmXg6XvD/cGCVbg&#10;yWWGkSI1NOkjlI2oneQoyWa+RG1jc7j50Nwbn6Rt7jT9apHSqwru8aUxuq04YRBY7O9Hvz3whoWn&#10;aNu+0wzwyd7pUK2uNLUHhDqgLjTlcWgK7xyisBlnaZLGEBuFs3SapVkWXJD89Lox1r3hukZ+UWAD&#10;0Qd0crizzkdD8tOVEL2Wgm2ElMHwROMradCBAEWki8NTua8h1H4vHvtfzxTYBz71+2ELsANXPUTw&#10;ZM/RpUItZJDM4P3fXBNKuXLTl3RfCwfikqIu8PwsCd+ptWKB+o4I2a8hE6l8kDzIpi8dWJ2DZdiH&#10;hgRKf19usvEsncxHs1k2GaWT9Xh0M9+sRstVPJ3O1jerm3X8wycSp3klGONqHTDtSWFx+m8MPmq9&#10;18agsSFAH5XeQ44PFWsRE777k+wyiTEYIHJfd986ROQOphN1BiOj3RfhqiAtzzWPYc1uO1BgPvX/&#10;I8UG9NDbM8fRs9z6Gx2UCip5qloQgud+ryHXbbsgtmSQ1VazR5AGhBX4D6MUFpU2Txi1MJYKbL/t&#10;ieEYybcK5HUZp6mfY8FIs1kChjk/2Z6fEEUBqsAOShCWK9fPvn1jxK4CTz3dlV6CJEsR1OLl2kcF&#10;qXgDRk9I6jgm/Ww7t8OtX8N88RMAAP//AwBQSwMEFAAGAAgAAAAhAF9UFiPgAAAACQEAAA8AAABk&#10;cnMvZG93bnJldi54bWxMjzFPwzAUhHck/oP1kNioUwptGuJUgAQsDLRUVUc3dmKD/RzFbhr49Twm&#10;GE93uvuuXI3esUH30QYUMJ1kwDTWQVlsBWzfn65yYDFJVNIF1AK+dIRVdX5WykKFE671sEktoxKM&#10;hRRgUuoKzmNttJdxEjqN5DWh9zKR7Fuuenmicu/4dZbNuZcWacHITj8aXX9ujl7A/sG9NLvGbge7&#10;npnn7u37dcc/hLi8GO/vgCU9pr8w/OITOlTEdAhHVJE5ATe3OaEnMub0iQKLbLoAdhCQL2fAq5L/&#10;f1D9AAAA//8DAFBLAQItABQABgAIAAAAIQC2gziS/gAAAOEBAAATAAAAAAAAAAAAAAAAAAAAAABb&#10;Q29udGVudF9UeXBlc10ueG1sUEsBAi0AFAAGAAgAAAAhADj9If/WAAAAlAEAAAsAAAAAAAAAAAAA&#10;AAAALwEAAF9yZWxzLy5yZWxzUEsBAi0AFAAGAAgAAAAhACTWqOXfAgAAFAYAAA4AAAAAAAAAAAAA&#10;AAAALgIAAGRycy9lMm9Eb2MueG1sUEsBAi0AFAAGAAgAAAAhAF9UFiPgAAAACQEAAA8AAAAAAAAA&#10;AAAAAAAAOQUAAGRycy9kb3ducmV2LnhtbFBLBQYAAAAABAAEAPMAAABGBgAAAAA=&#10;" fillcolor="white [3201]" strokecolor="#f79646 [3209]" strokeweight="1pt">
                <v:shadow color="#868686"/>
                <v:textbox>
                  <w:txbxContent>
                    <w:p w:rsidR="009367CF" w:rsidRPr="00A50520" w:rsidRDefault="009367CF" w:rsidP="00A5052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</w:rPr>
                      </w:pPr>
                      <w:r w:rsidRPr="00A5052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  <w:cs/>
                        </w:rPr>
                        <w:t>ประเด็นยุทธศาสตร์ที่</w:t>
                      </w:r>
                      <w:r w:rsidRPr="00A5052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</w:rPr>
                        <w:t xml:space="preserve"> 2</w:t>
                      </w:r>
                    </w:p>
                    <w:p w:rsidR="009367CF" w:rsidRPr="00A50520" w:rsidRDefault="009367CF" w:rsidP="00A5052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12"/>
                          <w:szCs w:val="12"/>
                        </w:rPr>
                      </w:pPr>
                      <w:r w:rsidRPr="00A50520">
                        <w:rPr>
                          <w:rFonts w:ascii="TH SarabunIT๙" w:hAnsi="TH SarabunIT๙" w:cs="TH SarabunIT๙"/>
                          <w:color w:val="000000"/>
                          <w:sz w:val="12"/>
                          <w:szCs w:val="12"/>
                          <w:cs/>
                        </w:rPr>
                        <w:t>พัฒนาโครงสร้างพื้นฐานระบบสาธารณูปโภคและศูนย์กลางโลจิสติกส์</w:t>
                      </w:r>
                    </w:p>
                    <w:p w:rsidR="009367CF" w:rsidRPr="00A50520" w:rsidRDefault="009367CF" w:rsidP="00A50520">
                      <w:pPr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61792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101600</wp:posOffset>
                </wp:positionV>
                <wp:extent cx="1542415" cy="465455"/>
                <wp:effectExtent l="7620" t="6350" r="12065" b="13970"/>
                <wp:wrapNone/>
                <wp:docPr id="39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4654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1D12C0" w:rsidRDefault="009367CF" w:rsidP="001D12C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5052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  <w:cs/>
                              </w:rPr>
                              <w:t>ประเด็นยุทธศาสตร์ที่</w:t>
                            </w:r>
                            <w:r w:rsidRPr="00A5052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  <w:t xml:space="preserve"> </w:t>
                            </w:r>
                            <w:r w:rsidRPr="00A5052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  <w:cs/>
                              </w:rPr>
                              <w:t>๓</w:t>
                            </w:r>
                          </w:p>
                          <w:p w:rsidR="009367CF" w:rsidRPr="001D12C0" w:rsidRDefault="009367CF" w:rsidP="001D12C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50520">
                              <w:rPr>
                                <w:rFonts w:ascii="TH SarabunIT๙" w:hAnsi="TH SarabunIT๙" w:cs="TH SarabunIT๙"/>
                                <w:color w:val="000000"/>
                                <w:sz w:val="12"/>
                                <w:szCs w:val="12"/>
                                <w:cs/>
                              </w:rPr>
                              <w:t>ส่งเสริมและพัฒนาศักยภาพด้านการท่องเที่ยว</w:t>
                            </w:r>
                          </w:p>
                          <w:p w:rsidR="009367CF" w:rsidRPr="00A50520" w:rsidRDefault="009367CF" w:rsidP="001D12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054" style="position:absolute;margin-left:358.35pt;margin-top:8pt;width:121.45pt;height:36.65pt;z-index:2529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bp4AIAABQGAAAOAAAAZHJzL2Uyb0RvYy54bWysVF1v0zAUfUfiP1h+79KkSdtFS6euaxHS&#10;gImBeHZtp7Fw7GC7TQbiv3PttFlhDyC0Vop8/XHu1zn36rqrJTpwY4VWBY4vxhhxRTUTalfgz582&#10;ozlG1hHFiNSKF/iRW3y9eP3qqm1ynuhKS8YNAhBl87YpcOVck0eRpRWvib3QDVdwWGpTEwem2UXM&#10;kBbQaxkl4/E0arVhjdGUWwu7t/0hXgT8suTUfShLyx2SBYbYXPia8N36b7S4IvnOkKYS9BgG+Y8o&#10;aiIUOB2gbokjaG/EM6haUKOtLt0F1XWky1JQHnKAbOLxH9k8VKThIRcojm2GMtmXg6XvD/cGCVbg&#10;yWWKkSI1NOkjlI2oneQoyaa+RG1jc7j50Nwbn6Rt7jT9apHSqwru8aUxuq04YRBY7O9Hvz3whoWn&#10;aNu+0wzwyd7pUK2uNLUHhDqgLjTlcWgK7xyisBlnaZLGGUYUztJplmZZcEHy0+vGWPeG6xr5RYEN&#10;RB/QyeHOOh8NyU9XQvRaCrYRUgbDE42vpEEHAhSRLg5P5b6GUPu9eOx/PVNgH/jU74ctwA5c9RDB&#10;kz1Hlwq1kEEyg/d/c00o5cpNX9J9LRyIS4q6wPOzJHyn1ooF6jsiZL+GTKTyQfIgm750YHUOlmEf&#10;GhIo/WO5ycazdDIfzWbZZJRO1uPRzXyzGi1X8XQ6W9+sbtbxT59InOaVYIyrdcC0J4XF6b8x+Kj1&#10;XhuDxoYAfVR6Dzk+VKxFTPjuT7LLJMZggMh93X3rEJE7mE7UGYyMdl+Eq4K0PNc8hjW77UCB+dT/&#10;jxQb0ENvzxxHz3Lrb3RQKqjkqWpBCJ77vYZct+2C2JK5d+CFsdXsEaQBYQX+wyiFRaXNd4xaGEsF&#10;tt/2xHCM5FsF8rqM09TPsWCk2SwBw5yfbM9PiKIAVWAHJQjLletn374xYleBp57uSi9BkqUIanmK&#10;ClLxBoyekNRxTPrZdm6HW0/DfPELAAD//wMAUEsDBBQABgAIAAAAIQBi/Sxl4AAAAAkBAAAPAAAA&#10;ZHJzL2Rvd25yZXYueG1sTI/BTsMwEETvSPyDtUjcqFMq0ibEqQAJuHCgpao4urETG+x1FLtp4OtZ&#10;TnBczdPsm2o9ecdGPUQbUMB8lgHT2ARlsROwe3u8WgGLSaKSLqAW8KUjrOvzs0qWKpxwo8dt6hiV&#10;YCylAJNSX3IeG6O9jLPQa6SsDYOXic6h42qQJyr3jl9nWc69tEgfjOz1g9HN5/boBbzfu+d239rd&#10;aDcL89S/fr/s+YcQlxfT3S2wpKf0B8OvPqlDTU6HcEQVmROwnOdLQinIaRMBxU2RAzsIWBUL4HXF&#10;/y+ofwAAAP//AwBQSwECLQAUAAYACAAAACEAtoM4kv4AAADhAQAAEwAAAAAAAAAAAAAAAAAAAAAA&#10;W0NvbnRlbnRfVHlwZXNdLnhtbFBLAQItABQABgAIAAAAIQA4/SH/1gAAAJQBAAALAAAAAAAAAAAA&#10;AAAAAC8BAABfcmVscy8ucmVsc1BLAQItABQABgAIAAAAIQDsHMbp4AIAABQGAAAOAAAAAAAAAAAA&#10;AAAAAC4CAABkcnMvZTJvRG9jLnhtbFBLAQItABQABgAIAAAAIQBi/Sxl4AAAAAkBAAAPAAAAAAAA&#10;AAAAAAAAADoFAABkcnMvZG93bnJldi54bWxQSwUGAAAAAAQABADzAAAARwYAAAAA&#10;" fillcolor="white [3201]" strokecolor="#f79646 [3209]" strokeweight="1pt">
                <v:shadow color="#868686"/>
                <v:textbox>
                  <w:txbxContent>
                    <w:p w:rsidR="009367CF" w:rsidRPr="001D12C0" w:rsidRDefault="009367CF" w:rsidP="001D12C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</w:rPr>
                      </w:pPr>
                      <w:r w:rsidRPr="00A5052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  <w:cs/>
                        </w:rPr>
                        <w:t>ประเด็นยุทธศาสตร์ที่</w:t>
                      </w:r>
                      <w:r w:rsidRPr="00A5052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</w:rPr>
                        <w:t xml:space="preserve"> </w:t>
                      </w:r>
                      <w:r w:rsidRPr="00A5052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  <w:cs/>
                        </w:rPr>
                        <w:t>๓</w:t>
                      </w:r>
                    </w:p>
                    <w:p w:rsidR="009367CF" w:rsidRPr="001D12C0" w:rsidRDefault="009367CF" w:rsidP="001D12C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12"/>
                          <w:szCs w:val="12"/>
                        </w:rPr>
                      </w:pPr>
                      <w:r w:rsidRPr="00A50520">
                        <w:rPr>
                          <w:rFonts w:ascii="TH SarabunIT๙" w:hAnsi="TH SarabunIT๙" w:cs="TH SarabunIT๙"/>
                          <w:color w:val="000000"/>
                          <w:sz w:val="12"/>
                          <w:szCs w:val="12"/>
                          <w:cs/>
                        </w:rPr>
                        <w:t>ส่งเสริมและพัฒนาศักยภาพด้านการท่องเที่ยว</w:t>
                      </w:r>
                    </w:p>
                    <w:p w:rsidR="009367CF" w:rsidRPr="00A50520" w:rsidRDefault="009367CF" w:rsidP="001D12C0">
                      <w:pPr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101600</wp:posOffset>
                </wp:positionV>
                <wp:extent cx="1110615" cy="368300"/>
                <wp:effectExtent l="18415" t="15875" r="23495" b="15875"/>
                <wp:wrapNone/>
                <wp:docPr id="39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368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186869" w:rsidRDefault="009367CF" w:rsidP="003454DC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86869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ยุทธศาสตร์การพัฒนาของจังหวัดแพร่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5" style="position:absolute;margin-left:-1.55pt;margin-top:8pt;width:87.45pt;height:29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/T4wIAABMGAAAOAAAAZHJzL2Uyb0RvYy54bWysVF1v2yAUfZ+0/4B4T23ifFp1qjRNpknd&#10;Vq2b9kwwjtEweEBit9P++y7QZOn6Mk1NJIsLl8P9OOdeXvWNRAdurNCqwOQixYgrpkuhdgX++mUz&#10;mGFkHVUllVrxAj9wi68Wb99cdm3Oh7rWsuQGAYiyedcWuHauzZPEspo31F7olis4rLRpqAPT7JLS&#10;0A7QG5kM03SSdNqUrdGMWwu7N/EQLwJ+VXHmPlWV5Q7JAkNsLnxN+G79N1lc0nxnaFsL9hQG/Y8o&#10;GioUPHqCuqGOor0RL6AawYy2unIXTDeJrirBeMgBsiHpX9nc17TlIRcojm1PZbKvB8s+Hu4MEmWB&#10;s3mGkaINNOkzlI2qneQoG/oKda3NwfG+vTM+R9veavbdIqVXNbjxpTG6qzktIS7i/ZNnF7xh4Sra&#10;dh90CfB073QoVl+ZxgNCGVAfevJw6gnvHWKwSQhJJ2SMEYOzbDLL0tC0hObH262x7h3XDfKLAhsI&#10;PqDTw611PhqaH11C9FqKciOkDIbnGV9Jgw4UGCIdCVflvoFQ4x5J/S8SBfaBTnH/GEagqocIL9lz&#10;dKlQB0GT6TgNsM8OT/ciHGWMKzd5zecb4UBbUjQFnp0l4Tu1VmVgvqNCxjVUSSpfEh5UE0sHVu9g&#10;GfahIYHRP5ebcTodZbPBdDrOBqNsnQ6uZ5vVYLkik8l0fb26XpNfPhEyymtRllytA6Y9CoyM/o3A&#10;T1KP0jhJ7BSgj0rvIcf7uuxQKXz3s/F8SDAYoPHhNGaNqNzBcGLOYGS0+yZcHZTlueYxrNltTxSY&#10;Tfw/sPgMPfT27OHkRW7Ro4dSQSWPVQtC8NyPGnL9tg9aG86Pstrq8gGkAWEF/sMkhUWtzSNGHUyl&#10;Atsfe2o4RvK9AnnNyWjkx1gwRuPpEAxzfrI9P6GKAVSBHUZxuXJx9O1bI3Y1vBTprvQSJFmJoBYv&#10;1xgVpOINmDwhqacp6UfbuR28/szyxW8AAAD//wMAUEsDBBQABgAIAAAAIQAv+bc+3gAAAAgBAAAP&#10;AAAAZHJzL2Rvd25yZXYueG1sTI/BbsIwEETvlfgHa5F6AycUQZvGQagqCocKFcoHmHibRI3XITYh&#10;/fsuJ3rcndHMm3Q12Eb02PnakYJ4GoFAKpypqVRw/NpMnkH4oMnoxhEq+EUPq2z0kOrEuCvtsT+E&#10;UnAI+UQrqEJoEyl9UaHVfupaJNa+XWd14LMrpen0lcNtI2dRtJBW18QNlW7xrcLi53Cx3Lv7+Jwf&#10;8/y9zbf9fku78+YlnJV6HA/rVxABh3A3ww2f0SFjppO7kPGiUTB5itnJ/wVPuunLmKecFCznEcgs&#10;lf8HZH8AAAD//wMAUEsBAi0AFAAGAAgAAAAhALaDOJL+AAAA4QEAABMAAAAAAAAAAAAAAAAAAAAA&#10;AFtDb250ZW50X1R5cGVzXS54bWxQSwECLQAUAAYACAAAACEAOP0h/9YAAACUAQAACwAAAAAAAAAA&#10;AAAAAAAvAQAAX3JlbHMvLnJlbHNQSwECLQAUAAYACAAAACEAuJSv0+MCAAATBgAADgAAAAAAAAAA&#10;AAAAAAAuAgAAZHJzL2Uyb0RvYy54bWxQSwECLQAUAAYACAAAACEAL/m3Pt4AAAAIAQAADwAAAAAA&#10;AAAAAAAAAAA9BQAAZHJzL2Rvd25yZXYueG1sUEsFBgAAAAAEAAQA8wAAAEgGAAAAAA==&#10;" fillcolor="white [3201]" strokecolor="#f79646 [3209]" strokeweight="2.5pt">
                <v:shadow color="#868686"/>
                <v:textbox>
                  <w:txbxContent>
                    <w:p w:rsidR="009367CF" w:rsidRPr="00186869" w:rsidRDefault="009367CF" w:rsidP="003454DC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18"/>
                          <w:szCs w:val="18"/>
                        </w:rPr>
                      </w:pPr>
                      <w:r w:rsidRPr="00186869">
                        <w:rPr>
                          <w:rFonts w:ascii="TH SarabunIT๙" w:eastAsia="Cordia New" w:hAnsi="TH SarabunIT๙" w:cs="TH SarabunIT๙"/>
                          <w:b/>
                          <w:bCs/>
                          <w:sz w:val="18"/>
                          <w:szCs w:val="18"/>
                          <w:cs/>
                        </w:rPr>
                        <w:t>ยุทธศาสตร์การพัฒนาของจังหวัดแพร่</w:t>
                      </w:r>
                    </w:p>
                  </w:txbxContent>
                </v:textbox>
              </v:rect>
            </w:pict>
          </mc:Fallback>
        </mc:AlternateContent>
      </w:r>
    </w:p>
    <w:p w:rsidR="00892ED4" w:rsidRPr="0064318E" w:rsidRDefault="00AE4763" w:rsidP="00892ED4">
      <w:pPr>
        <w:spacing w:after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93536" behindDoc="0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368935</wp:posOffset>
                </wp:positionV>
                <wp:extent cx="0" cy="1290320"/>
                <wp:effectExtent l="9525" t="6985" r="9525" b="7620"/>
                <wp:wrapNone/>
                <wp:docPr id="392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8" o:spid="_x0000_s1026" type="#_x0000_t32" style="position:absolute;margin-left:485.25pt;margin-top:29.05pt;width:0;height:101.6pt;z-index:2529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ClIgIAAD8EAAAOAAAAZHJzL2Uyb0RvYy54bWysU02P2yAQvVfqf0DcE3/E2SZWnNXKTnrZ&#10;diPt9gcQwDaqDQhInKjqf++AkyjbXqqqPuABZt68mXmsHk99h47cWKFkgZNpjBGXVDEhmwJ/e9tO&#10;FhhZRyQjnZK8wGdu8eP644fVoHOeqlZ1jBsEINLmgy5w65zOo8jSlvfETpXmEi5rZXriYGuaiBky&#10;AHrfRWkcP0SDMkwbRbm1cFqNl3gd8OuaU/dS15Y71BUYuLmwmrDu/RqtVyRvDNGtoBca5B9Y9ERI&#10;SHqDqogj6GDEH1C9oEZZVbspVX2k6lpQHmqAapL4t2peW6J5qAWaY/WtTfb/wdKvx51BghV4tkwx&#10;kqSHIT0dnAq50Wyx8C0atM3Bs5Q744ukJ/mqnxX9bpFUZUtkw4P721lDdOIjonchfmM1JNoPXxQD&#10;HwIZQr9Otek9JHQCncJYzrex8JNDdDykcJqky3iWhpFFJL8GamPdZ6565I0CW2eIaFpXKilh+Mok&#10;IQ05PlvnaZH8GuCzSrUVXRc00Ek0FHg5T+chwKpOMH/p3axp9mVn0JF4FYUv1Ag3925GHSQLYC0n&#10;bHOxHRHdaEPyTno8KAzoXKxRJj+W8XKz2CyySZY+bCZZXFWTp22ZTR62yad5NavKskp+empJlreC&#10;MS49u6tkk+zvJHF5PKPYbqK9tSF6jx76BWSv/0A6TNYPc5TFXrHzzlwnDioNzpcX5Z/B/R7s+3e/&#10;/gUAAP//AwBQSwMEFAAGAAgAAAAhAO8M8wveAAAACgEAAA8AAABkcnMvZG93bnJldi54bWxMj8FO&#10;wzAMhu9IvENkJC6IJS3q2ErdaULiwJFtEtesMW2hcaomXcueniAO42j70+/vLzaz7cSJBt86RkgW&#10;CgRx5UzLNcJh/3K/AuGDZqM7x4TwTR425fVVoXPjJn6j0y7UIoawzzVCE0KfS+mrhqz2C9cTx9uH&#10;G6wOcRxqaQY9xXDbyVSppbS65fih0T09N1R97UaLQH7MErVd2/rwep7u3tPz59TvEW9v5u0TiEBz&#10;uMDwqx/VoYxORzey8aJDWD+qLKII2SoBEYG/xREhXSYPIMtC/q9Q/gAAAP//AwBQSwECLQAUAAYA&#10;CAAAACEAtoM4kv4AAADhAQAAEwAAAAAAAAAAAAAAAAAAAAAAW0NvbnRlbnRfVHlwZXNdLnhtbFBL&#10;AQItABQABgAIAAAAIQA4/SH/1gAAAJQBAAALAAAAAAAAAAAAAAAAAC8BAABfcmVscy8ucmVsc1BL&#10;AQItABQABgAIAAAAIQDjATClIgIAAD8EAAAOAAAAAAAAAAAAAAAAAC4CAABkcnMvZTJvRG9jLnht&#10;bFBLAQItABQABgAIAAAAIQDvDPML3gAAAAoBAAAPAAAAAAAAAAAAAAAAAHw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56672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368935</wp:posOffset>
                </wp:positionV>
                <wp:extent cx="4952365" cy="27305"/>
                <wp:effectExtent l="8255" t="6985" r="11430" b="13335"/>
                <wp:wrapNone/>
                <wp:docPr id="391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2365" cy="27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6" o:spid="_x0000_s1026" type="#_x0000_t32" style="position:absolute;margin-left:94.4pt;margin-top:29.05pt;width:389.95pt;height:2.15pt;flip:y;z-index:2529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xiKwIAAE0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PM8w&#10;UqSDIT3tvY650Tifhhb1xhXgWamNDUXSo3oxz5p+c0jpqiVqx6P768lAdBYikruQsHEGEm37j5qB&#10;D4EMsV/HxnaokcJ8DYEBHHqCjnFAp9uA+NEjCh/z+WQ0nk4wonA2ehink5iLFAEmBBvr/AeuOxSM&#10;Ejtvidi1vtJKgRS0Pacgh2fnA8lfASFY6bWQMipCKtSXGLJNIienpWDhMLg5u9tW0qIDCZqKz4XF&#10;nZvVe8UiWMsJW11sT4Q825BcqoAHxQGdi3UWzfd5Ol/NVrN8kI+mq0Ge1vXgaV3lg+k6e5jU47qq&#10;6uxHoJblRSsY4yqwuwo4y/9OIJerdJbeTcK3NiT36LFfQPb6jqTjnMNozyLZanba2Ov8QbPR+XK/&#10;wqV4uwf77V9g+RMAAP//AwBQSwMEFAAGAAgAAAAhAB7EGDHeAAAACQEAAA8AAABkcnMvZG93bnJl&#10;di54bWxMj8FOwzAQRO9I/IO1SNyo06qkbohTISQQBxSJQu9uvCSBeB1iN0n/nuUEx9GMZt7ku9l1&#10;YsQhtJ40LBcJCKTK25ZqDe9vjzcKRIiGrOk8oYYzBtgVlxe5yayf6BXHfawFl1DIjIYmxj6TMlQN&#10;OhMWvkdi78MPzkSWQy3tYCYud51cJUkqnWmJFxrT40OD1df+5DR80+Z8WMtRfZZlTJ+eX2rCctL6&#10;+mq+vwMRcY5/YfjFZ3QomOnoT2SD6FgrxehRw61aguDANlUbEEcN6WoNssjl/wfFDwAAAP//AwBQ&#10;SwECLQAUAAYACAAAACEAtoM4kv4AAADhAQAAEwAAAAAAAAAAAAAAAAAAAAAAW0NvbnRlbnRfVHlw&#10;ZXNdLnhtbFBLAQItABQABgAIAAAAIQA4/SH/1gAAAJQBAAALAAAAAAAAAAAAAAAAAC8BAABfcmVs&#10;cy8ucmVsc1BLAQItABQABgAIAAAAIQCwwnxiKwIAAE0EAAAOAAAAAAAAAAAAAAAAAC4CAABkcnMv&#10;ZTJvRG9jLnhtbFBLAQItABQABgAIAAAAIQAexBgx3gAAAAkBAAAPAAAAAAAAAAAAAAAAAIUEAABk&#10;cnMvZG93bnJldi54bWxQSwUGAAAAAAQABADzAAAAkAUAAAAA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88416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354330</wp:posOffset>
                </wp:positionV>
                <wp:extent cx="0" cy="87630"/>
                <wp:effectExtent l="12065" t="11430" r="6985" b="5715"/>
                <wp:wrapNone/>
                <wp:docPr id="390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2" o:spid="_x0000_s1026" type="#_x0000_t32" style="position:absolute;margin-left:147.95pt;margin-top:27.9pt;width:0;height:6.9pt;z-index:2529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hn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S+iP&#10;Ih0M6fngdcyNJotxaFFvXA6epdrZUCQ9qVfzoul3h5QuW6IaHt3fzgaisxCRvAsJG2cg0b7/rBn4&#10;EMgQ+3WqbRcgoRPoFMdyvo2FnzyiwyGF08XjfBIHlpD8Gmas85+47lAwCuy8JaJpfamVgtFrm8Uk&#10;5PjifCBF8mtAyKn0VkgZFSAV6gu8nI1nMcBpKVi4DG7ONvtSWnQkQUPxixXCzb2b1QfFIljLCdtc&#10;bE+EHGxILlXAg7KAzsUaRPJjmS43i81iOpqO55vRNK2q0fO2nI7m2+xxVk2qsqyyn4FaNs1bwRhX&#10;gd1VsNn07wRxeTqD1G6SvbUheY8e+wVkr/9IOs41jHIQxV6z885e5w0ajc6X9xQewf0e7PtXv/4F&#10;AAD//wMAUEsDBBQABgAIAAAAIQAYaKCJ3AAAAAkBAAAPAAAAZHJzL2Rvd25yZXYueG1sTI/BToNA&#10;EIbvJr7DZky8GLuUBCKUoWlMPHi0beJ1CyNQ2VnCLgX79I7xoMeZ+fLP9xfbxfbqQqPvHCOsVxEo&#10;4srVHTcIx8PL4xMoHwzXpndMCF/kYVve3hQmr93Mb3TZh0ZJCPvcILQhDLnWvmrJGr9yA7HcPtxo&#10;TZBxbHQ9mlnCba/jKEq1NR3Lh9YM9NxS9bmfLAL5KVlHu8w2x9fr/PAeX8/zcEC8v1t2G1CBlvAH&#10;w4++qEMpTic3ce1VjxBnSSYoQpJIBQF+FyeENEtBl4X+36D8BgAA//8DAFBLAQItABQABgAIAAAA&#10;IQC2gziS/gAAAOEBAAATAAAAAAAAAAAAAAAAAAAAAABbQ29udGVudF9UeXBlc10ueG1sUEsBAi0A&#10;FAAGAAgAAAAhADj9If/WAAAAlAEAAAsAAAAAAAAAAAAAAAAALwEAAF9yZWxzLy5yZWxzUEsBAi0A&#10;FAAGAAgAAAAhALpRGGcgAgAAPQQAAA4AAAAAAAAAAAAAAAAALgIAAGRycy9lMm9Eb2MueG1sUEsB&#10;Ai0AFAAGAAgAAAAhABhooIncAAAACQEAAA8AAAAAAAAAAAAAAAAAeg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66912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299720</wp:posOffset>
                </wp:positionV>
                <wp:extent cx="0" cy="69215"/>
                <wp:effectExtent l="12700" t="13970" r="6350" b="12065"/>
                <wp:wrapNone/>
                <wp:docPr id="389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8" o:spid="_x0000_s1026" type="#_x0000_t32" style="position:absolute;margin-left:283pt;margin-top:23.6pt;width:0;height:5.45pt;z-index:2529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/73HwIAAD0EAAAOAAAAZHJzL2Uyb0RvYy54bWysU8GO2yAQvVfqPyDuWduJkyZWnNXKTnrZ&#10;diPt9gMIYBvVZhCQOFHVfy9gJ9q0l6qqD3iAmTdvZh7rx3PXohPXRoDMcfIQY8QlBSZkneNvb7vJ&#10;EiNjiWSkBclzfOEGP24+flj3KuNTaKBlXCMHIk3Wqxw31qosigxteEfMAygu3WUFuiPWbXUdMU16&#10;h9610TSOF1EPmikNlBvjTsvhEm8CflVxal+qynCL2hw7bjasOqwHv0abNclqTVQj6EiD/AOLjgjp&#10;kt6gSmIJOmrxB1QnqAYDlX2g0EVQVYLyUIOrJol/q+a1IYqHWlxzjLq1yfw/WPr1tNdIsBzPliuM&#10;JOnckJ6OFkJuNJsvfYt6ZTLnWci99kXSs3xVz0C/GyShaIiseXB/uygXnfiI6C7Eb4xyiQ79F2DO&#10;h7gMoV/nSnce0nUCncNYLrex8LNFdDik7nSxmibzgE2ya5jSxn7m0CFv5NhYTUTd2AKkdKMHnYQk&#10;5PRsrCdFsmuAzylhJ9o2KKCVqM/xaj6dhwADrWD+0rsZXR+KVqMT8RoK38jizk3DUbIA1nDCtqNt&#10;iWgH2yVvpcdzZTk6ozWI5McqXm2X22U6SaeL7SSNy3LytCvSyWKXfJqXs7IoyuSnp5akWSMY49Kz&#10;uwo2Sf9OEOPTGaR2k+ytDdE9euiXI3v9B9Jhrn6UgygOwC57fZ2302hwHt+TfwTv985+/+o3vwAA&#10;AP//AwBQSwMEFAAGAAgAAAAhAJuf6PreAAAACQEAAA8AAABkcnMvZG93bnJldi54bWxMj0FPwzAM&#10;he9I+w+RJ+2CtrQVK1tpOk2TOHBkm8Q1a0xbaJyqSdeyX48RB7jZfk/P38t3k23FFXvfOFIQryIQ&#10;SKUzDVUKzqfn5QaED5qMbh2hgi/0sCtmd7nOjBvpFa/HUAkOIZ9pBXUIXSalL2u02q9ch8Tau+ut&#10;Drz2lTS9HjnctjKJolRa3RB/qHWHhxrLz+NgFaAf1nG039rq/HIb79+S28fYnZRazKf9E4iAU/gz&#10;ww8+o0PBTBc3kPGiVbBOU+4SFDw8JiDY8Hu48LCJQRa5/N+g+AYAAP//AwBQSwECLQAUAAYACAAA&#10;ACEAtoM4kv4AAADhAQAAEwAAAAAAAAAAAAAAAAAAAAAAW0NvbnRlbnRfVHlwZXNdLnhtbFBLAQIt&#10;ABQABgAIAAAAIQA4/SH/1gAAAJQBAAALAAAAAAAAAAAAAAAAAC8BAABfcmVscy8ucmVsc1BLAQIt&#10;ABQABgAIAAAAIQAE+/73HwIAAD0EAAAOAAAAAAAAAAAAAAAAAC4CAABkcnMvZTJvRG9jLnhtbFBL&#10;AQItABQABgAIAAAAIQCbn+j6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63840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368935</wp:posOffset>
                </wp:positionV>
                <wp:extent cx="0" cy="702945"/>
                <wp:effectExtent l="10795" t="6985" r="8255" b="13970"/>
                <wp:wrapNone/>
                <wp:docPr id="388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2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5" o:spid="_x0000_s1026" type="#_x0000_t32" style="position:absolute;margin-left:228.1pt;margin-top:29.05pt;width:0;height:55.35pt;z-index:2529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/WIQIAAD4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JP5zAq&#10;RToY0vPB65gbTWez0KLeuAI8K7W1oUh6Uq/mRdPvDildtUTteXR/OxuIzkJE8i4kbJyBRLv+s2bg&#10;QyBD7NepsV2AhE6gUxzL+TYWfvKIDocUTh/TySKPdBJSXOOMdf4T1x0KRomdt0TsW19ppWD22mYx&#10;Czm+OB9YkeIaEJIqvRFSRglIhfoSL2aTWQxwWgoWLoObs/tdJS06kiCi+MUS4ebezeqDYhGs5YSt&#10;L7YnQg42JJcq4EFdQOdiDSr5sUgX6/l6no/yycN6lKd1PXreVPnoYZM9zuppXVV19jNQy/KiFYxx&#10;FdhdFZvlf6eIy9sZtHbT7K0NyXv02C8ge/1H0nGwYZaDKnaanbf2OnAQaXS+PKjwCu73YN8/+9Uv&#10;AAAA//8DAFBLAwQUAAYACAAAACEAOpyQ590AAAAKAQAADwAAAGRycy9kb3ducmV2LnhtbEyPwU6D&#10;QBCG7ya+w2ZMvBi7QIQgZWkaEw8ebZt43bIjUNlZwi4F+/SO8WCPM/Pln+8vN4vtxRlH3zlSEK8i&#10;EEi1Mx01Cg7718cchA+ajO4doYJv9LCpbm9KXRg30zued6ERHEK+0AraEIZCSl+3aLVfuQGJb59u&#10;tDrwODbSjHrmcNvLJIoyaXVH/KHVA760WH/tJqsA/ZTG0fbZNoe3y/zwkVxO87BX6v5u2a5BBFzC&#10;Pwy/+qwOFTsd3UTGi17BU5oljCpI8xgEA3+LI5NZnoOsSnldofoBAAD//wMAUEsBAi0AFAAGAAgA&#10;AAAhALaDOJL+AAAA4QEAABMAAAAAAAAAAAAAAAAAAAAAAFtDb250ZW50X1R5cGVzXS54bWxQSwEC&#10;LQAUAAYACAAAACEAOP0h/9YAAACUAQAACwAAAAAAAAAAAAAAAAAvAQAAX3JlbHMvLnJlbHNQSwEC&#10;LQAUAAYACAAAACEAOqRv1iECAAA+BAAADgAAAAAAAAAAAAAAAAAuAgAAZHJzL2Uyb0RvYy54bWxQ&#10;SwECLQAUAAYACAAAACEAOpyQ590AAAAKAQAADwAAAAAAAAAAAAAAAAB7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60768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327025</wp:posOffset>
                </wp:positionV>
                <wp:extent cx="0" cy="69215"/>
                <wp:effectExtent l="12065" t="12700" r="6985" b="13335"/>
                <wp:wrapNone/>
                <wp:docPr id="387" name="Auto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1" o:spid="_x0000_s1026" type="#_x0000_t32" style="position:absolute;margin-left:417.95pt;margin-top:25.75pt;width:0;height:5.45pt;z-index:2529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WqIAIAAD0EAAAOAAAAZHJzL2Uyb0RvYy54bWysU02P2jAQvVfqf7B8Z5NAYCEirFYJ9LJt&#10;kXb7A4ztJFYTj2UbAqr632s7gZb2UlXNwfHHzJs3M2/WT+euRSeujQCZ4+QhxohLCkzIOsdf3naT&#10;JUbGEslIC5Ln+MINftq8f7fuVcan0EDLuEYORJqsVzlurFVZFBna8I6YB1BcuscKdEesO+o6Ypr0&#10;Dr1ro2kcL6IeNFMaKDfG3ZbDI94E/Kri1H6uKsMtanPsuNmw6rAe/Bpt1iSrNVGNoCMN8g8sOiKk&#10;C3qDKokl6KjFH1CdoBoMVPaBQhdBVQnKQw4umyT+LZvXhigecnHFMepWJvP/YOmn014jwXI8Wz5i&#10;JEnnmvR8tBBio9k88SXqlcmcZSH32idJz/JVvQD9apCEoiGy5sH87aKcd/CI7lz8wSgX6NB/BOZs&#10;iIsQ6nWudOchXSXQObTlcmsLP1tEh0vqbheraTL3bCKSXd2UNvYDhw75TY6N1UTUjS1AStd60EkI&#10;Qk4vxg6OVwcfU8JOtG1QQCtRn+PVfDoPDgZawfyjNzO6PhStRifiNRS+kcWdmYajZAGs4YRtx70l&#10;oh32jnUrPZ5Ly9EZd4NIvq3i1Xa5XaaTdLrYTtK4LCfPuyKdLHbJ47yclUVRJt89tSTNGsEYl57d&#10;VbBJ+neCGEdnkNpNsrcyRPfoodCO7PUfSIe++lYOojgAu+y1L61vsdNoMB7nyQ/Br+dg9XPqNz8A&#10;AAD//wMAUEsDBBQABgAIAAAAIQCllzTM3gAAAAkBAAAPAAAAZHJzL2Rvd25yZXYueG1sTI9NT8Mw&#10;DIbvSPyHyJO4IJa20GkrdacJiQPHfUhcs8a0ZY1TNela9uvJxGEcbT96/bz5ejKtOFPvGssI8TwC&#10;QVxa3XCFcNi/Py1BOK9Yq9YyIfyQg3Vxf5erTNuRt3Te+UqEEHaZQqi97zIpXVmTUW5uO+Jw+7K9&#10;UT6MfSV1r8YQblqZRNFCGtVw+FCrjt5qKk+7wSCQG9I42qxMdfi4jI+fyeV77PaID7Np8wrC0+Rv&#10;MFz1gzoUweloB9ZOtAjL53QVUIQ0TkEE4G9xRFgkLyCLXP5vUPwCAAD//wMAUEsBAi0AFAAGAAgA&#10;AAAhALaDOJL+AAAA4QEAABMAAAAAAAAAAAAAAAAAAAAAAFtDb250ZW50X1R5cGVzXS54bWxQSwEC&#10;LQAUAAYACAAAACEAOP0h/9YAAACUAQAACwAAAAAAAAAAAAAAAAAvAQAAX3JlbHMvLnJlbHNQSwEC&#10;LQAUAAYACAAAACEAsyaVqiACAAA9BAAADgAAAAAAAAAAAAAAAAAuAgAAZHJzL2Uyb0RvYy54bWxQ&#10;SwECLQAUAAYACAAAACEApZc0zN4AAAAJAQAADwAAAAAAAAAAAAAAAAB6BAAAZHJzL2Rvd25yZXYu&#10;eG1sUEsFBgAAAAAEAAQA8wAAAIUFAAAAAA==&#10;"/>
            </w:pict>
          </mc:Fallback>
        </mc:AlternateContent>
      </w:r>
    </w:p>
    <w:p w:rsidR="0050778E" w:rsidRPr="00030189" w:rsidRDefault="00AE4763" w:rsidP="00323610">
      <w:pPr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958720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14605</wp:posOffset>
                </wp:positionV>
                <wp:extent cx="3175" cy="608965"/>
                <wp:effectExtent l="8890" t="5080" r="6985" b="5080"/>
                <wp:wrapNone/>
                <wp:docPr id="386" name="Auto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608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9" o:spid="_x0000_s1026" type="#_x0000_t32" style="position:absolute;margin-left:94.45pt;margin-top:1.15pt;width:.25pt;height:47.95pt;z-index:2529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OzIwIAAEE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bJFh&#10;JEkPQ3o6OBVyo1m69C0atM3Bs5Q744ukJ/mqnxX9bpFUZUtkw4P721lDdOIjorsQv7EaEu2HL4qB&#10;D4EMoV+n2vQeEjqBTmEs59tY+MkhCoez5NMcIwoXWbxYZvOAT/JrqDbWfeaqR94osHWGiKZ1pZIS&#10;xq9MEhKR47N1nhjJrwE+r1Rb0XVBBZ1EQ4GX8+k8BFjVCeYvvZs1zb7sDDoSr6PwjSzu3Iw6SBbA&#10;Wk7YZrQdEd3FhuSd9HhQGtAZrYtQfizj5WaxWaSTdJptJmlcVZOnbZlOsi3UX82qsqySn55akuat&#10;YIxLz+4q2iT9O1GMz+cit5tsb22I7tFDv4Ds9R9Ih9n6cV6EsVfsvDPXmYNOg/P4pvxDeL8H+/3L&#10;X/8CAAD//wMAUEsDBBQABgAIAAAAIQAglGXA3QAAAAgBAAAPAAAAZHJzL2Rvd25yZXYueG1sTI/N&#10;TsMwEITvSLyDtUhcEHUafuSkcaoKiQNH2kpct/E2CcTrKHaa0KfHPdHjaEYz3xTr2XbiRINvHWtY&#10;LhIQxJUzLdca9rv3RwXCB2SDnWPS8Ese1uXtTYG5cRN/0mkbahFL2OeooQmhz6X0VUMW/cL1xNE7&#10;usFiiHKopRlwiuW2k2mSvEqLLceFBnt6a6j62Y5WA/nxZZlsMlvvP87Tw1d6/p76ndb3d/NmBSLQ&#10;HP7DcMGP6FBGpoMb2XjRRa1UFqMa0icQF19lzyAOGjKVgiwLeX2g/AMAAP//AwBQSwECLQAUAAYA&#10;CAAAACEAtoM4kv4AAADhAQAAEwAAAAAAAAAAAAAAAAAAAAAAW0NvbnRlbnRfVHlwZXNdLnhtbFBL&#10;AQItABQABgAIAAAAIQA4/SH/1gAAAJQBAAALAAAAAAAAAAAAAAAAAC8BAABfcmVscy8ucmVsc1BL&#10;AQItABQABgAIAAAAIQDQoIOzIwIAAEEEAAAOAAAAAAAAAAAAAAAAAC4CAABkcnMvZTJvRG9jLnht&#10;bFBLAQItABQABgAIAAAAIQAglGXA3QAAAAgBAAAPAAAAAAAAAAAAAAAAAH0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89440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54610</wp:posOffset>
                </wp:positionV>
                <wp:extent cx="0" cy="1797050"/>
                <wp:effectExtent l="8255" t="6985" r="10795" b="5715"/>
                <wp:wrapNone/>
                <wp:docPr id="385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4" o:spid="_x0000_s1026" type="#_x0000_t32" style="position:absolute;margin-left:97.4pt;margin-top:4.3pt;width:0;height:141.5pt;z-index:2529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cbIgIAAD8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lzOM&#10;JOlgSM9Hp0JuNF2mvkW9thl4FnJvfJH0LF/1i6LfLZKqaIiseXB/u2iITnxE9C7Eb6yGRIf+s2Lg&#10;QyBD6Ne5Mp2HhE6gcxjL5T4WfnaIDocUTpPFahHPwsgikt0CtbHuE1cd8kaOrTNE1I0rlJQwfGWS&#10;kIacXqzztEh2C/BZpdqJtg0aaCXqc7yaTWYhwKpWMH/p3aypD0Vr0Il4FYUv1Ag3j25GHSULYA0n&#10;bHu1HRHtYEPyVno8KAzoXK1BJj9W8Wq73C7TUTqZb0dpXJaj512Rjua7ZDErp2VRlMlPTy1Js0Yw&#10;xqVnd5Nskv6dJK6PZxDbXbT3NkTv0UO/gOztH0iHyfphDrI4KHbZm9vEQaXB+fqi/DN43IP9+O43&#10;vwAAAP//AwBQSwMEFAAGAAgAAAAhAAxnppDcAAAACQEAAA8AAABkcnMvZG93bnJldi54bWxMj0FP&#10;g0AQhe8m/Q+bMfFi7AKxpCBD0zTx4NG2idctOwLKzhJ2Kdhf79ZLPX55k/e+KTaz6cSZBtdaRoiX&#10;EQjiyuqWa4Tj4fVpDcJ5xVp1lgnhhxxsysVdoXJtJ36n897XIpSwyxVC432fS+mqhoxyS9sTh+zT&#10;Dkb5gEMt9aCmUG46mURRKo1qOSw0qqddQ9X3fjQI5MZVHG0zUx/fLtPjR3L5mvoD4sP9vH0B4Wn2&#10;t2O46gd1KIPTyY6snegCZ89B3SOsUxDX/I9PCEkWpyDLQv7/oPwFAAD//wMAUEsBAi0AFAAGAAgA&#10;AAAhALaDOJL+AAAA4QEAABMAAAAAAAAAAAAAAAAAAAAAAFtDb250ZW50X1R5cGVzXS54bWxQSwEC&#10;LQAUAAYACAAAACEAOP0h/9YAAACUAQAACwAAAAAAAAAAAAAAAAAvAQAAX3JlbHMvLnJlbHNQSwEC&#10;LQAUAAYACAAAACEArUZnGyICAAA/BAAADgAAAAAAAAAAAAAAAAAuAgAAZHJzL2Uyb0RvYy54bWxQ&#10;SwECLQAUAAYACAAAACEADGemkNwAAAAJAQAADwAAAAAAAAAAAAAAAAB8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90464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60325</wp:posOffset>
                </wp:positionV>
                <wp:extent cx="641985" cy="635"/>
                <wp:effectExtent l="8255" t="12700" r="6985" b="5715"/>
                <wp:wrapNone/>
                <wp:docPr id="384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5" o:spid="_x0000_s1026" type="#_x0000_t32" style="position:absolute;margin-left:97.4pt;margin-top:4.75pt;width:50.55pt;height:.05pt;z-index:2529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rzIJAIAAEA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ecY&#10;KdLDkp72XsfaaDKfhhENxhUQWamtDU3So3o1z5p+d0jpqiOq5TH87WQgOwsZybuUcHEGCu2GL5pB&#10;DIEKcV7HxvYBEiaBjnEtp9ta+NEjCh9nebYAHoiCazaJhBJSXDONdf4z1z0KRomdt0S0na+0UrB9&#10;bbNYhxyenQ+8SHFNCGWV3ggpowikQkOJF9PxNCY4LQULzhDmbLurpEUHEmQUf7FJ8NyHWb1XLIJ1&#10;nLD1xfZEyLMNxaUKeNAZ0LlYZ538WKSL9Xw9z0f5eLYe5Wldj542VT6abbJP03pSV1Wd/QzUsrzo&#10;BGNcBXZXzWb532ni8nrOarup9jaG5D16nBeQvf5H0nG1YZtnXew0O23tdeUg0xh8eVLhHdzfwb5/&#10;+KtfAAAA//8DAFBLAwQUAAYACAAAACEAb1+O+NsAAAAHAQAADwAAAGRycy9kb3ducmV2LnhtbEyO&#10;wU7DMBBE70j9B2srcUHUaUQqHOJUVSUOHGkrcXXjJQmN11HsNKFfz3KC49OMZl6xnV0nrjiE1pOG&#10;9SoBgVR521Kt4XR8fXwGEaIhazpPqOEbA2zLxV1hcusnesfrIdaCRyjkRkMTY59LGaoGnQkr3yNx&#10;9ukHZyLjUEs7mInHXSfTJNlIZ1rih8b0uG+wuhxGpwHDmK2TnXL16e02PXykt6+pP2p9v5x3LyAi&#10;zvGvDL/6rA4lO539SDaIjlk9sXrUoDIQnKcqUyDOzBuQZSH/+5c/AAAA//8DAFBLAQItABQABgAI&#10;AAAAIQC2gziS/gAAAOEBAAATAAAAAAAAAAAAAAAAAAAAAABbQ29udGVudF9UeXBlc10ueG1sUEsB&#10;Ai0AFAAGAAgAAAAhADj9If/WAAAAlAEAAAsAAAAAAAAAAAAAAAAALwEAAF9yZWxzLy5yZWxzUEsB&#10;Ai0AFAAGAAgAAAAhAK3yvMgkAgAAQAQAAA4AAAAAAAAAAAAAAAAALgIAAGRycy9lMm9Eb2MueG1s&#10;UEsBAi0AFAAGAAgAAAAhAG9fjvjbAAAABwEAAA8AAAAAAAAAAAAAAAAAf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74080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1277620</wp:posOffset>
                </wp:positionV>
                <wp:extent cx="635" cy="100330"/>
                <wp:effectExtent l="59055" t="10795" r="54610" b="22225"/>
                <wp:wrapNone/>
                <wp:docPr id="383" name="Auto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6" o:spid="_x0000_s1026" type="#_x0000_t32" style="position:absolute;margin-left:147.9pt;margin-top:100.6pt;width:.05pt;height:7.9pt;z-index:2529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xtOgIAAGIEAAAOAAAAZHJzL2Uyb0RvYy54bWysVMuO2yAU3VfqPyD2ie04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L3KM&#10;FOlhSI8Hr2NtlM/ngaLBuAI8K7WzoUl6Us/mSdNvDilddUS1PLq/nA1EZyEieRMSNs5Aof3wSTPw&#10;IVAh8nVqbB9SAhPoFMdyvo+FnzyicDjPZxhROM/SNM/jzBJS3CKNdf4j1z0KRomdt0S0na+0UjB9&#10;bbNYhxyfnA+4SHELCGWV3gopowikQkOJl7PJLAY4LQULl8HN2XZfSYuOJMgo/mKTcPPazeqDYjFZ&#10;xwnbXG1PhAQb+ciOtwL4khyHaj1nGEkOLydYF3hShYrQOwC+WhclfV+my81is5iOppP5ZjRN63r0&#10;uK2mo/k2+zCr87qq6uxHAJ9Ni04wxlXAf1N1Nv071Vzf10WPd13fiUreZo+MAtjbfwQdhx/mfVHO&#10;XrPzzobugg5AyNH5+ujCS3m9j16/Pg3rnwAAAP//AwBQSwMEFAAGAAgAAAAhAH8LpJfhAAAACwEA&#10;AA8AAABkcnMvZG93bnJldi54bWxMj8FOwzAQRO9I/IO1SNyonUgEEuJUQIXIhUq0CHF04yW2iO0o&#10;dtuUr2c5wW12ZzT7tl7ObmAHnKINXkK2EMDQd0Fb30t42z5d3QKLSXmthuBRwgkjLJvzs1pVOhz9&#10;Kx42qWdU4mOlJJiUxorz2Bl0Ki7CiJ68zzA5lWiceq4ndaRyN/BciII7ZT1dMGrER4Pd12bvJKTV&#10;x8kU791Dadfb55fCfrdtu5Ly8mK+vwOWcE5/YfjFJ3RoiGkX9l5HNkjIy2tCTyRElgOjBG1KYDsS&#10;2Y0A3tT8/w/NDwAAAP//AwBQSwECLQAUAAYACAAAACEAtoM4kv4AAADhAQAAEwAAAAAAAAAAAAAA&#10;AAAAAAAAW0NvbnRlbnRfVHlwZXNdLnhtbFBLAQItABQABgAIAAAAIQA4/SH/1gAAAJQBAAALAAAA&#10;AAAAAAAAAAAAAC8BAABfcmVscy8ucmVsc1BLAQItABQABgAIAAAAIQDtktxtOgIAAGIEAAAOAAAA&#10;AAAAAAAAAAAAAC4CAABkcnMvZTJvRG9jLnhtbFBLAQItABQABgAIAAAAIQB/C6SX4QAAAAs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68960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697230</wp:posOffset>
                </wp:positionV>
                <wp:extent cx="635" cy="100330"/>
                <wp:effectExtent l="52705" t="11430" r="60960" b="21590"/>
                <wp:wrapNone/>
                <wp:docPr id="382" name="Auto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0" o:spid="_x0000_s1026" type="#_x0000_t32" style="position:absolute;margin-left:339.4pt;margin-top:54.9pt;width:.05pt;height:7.9pt;z-index:2529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7gOgIAAGIEAAAOAAAAZHJzL2Uyb0RvYy54bWysVM2O2jAQvlfqO1i+QxIC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XOFxOM&#10;FOmhSY8Hr2NulM8jRYNxBVhWamdDkfSkns2Tpt8cUrrqiGp5NH85G/DOAqnJG5egOAOJ9sMnzcCG&#10;QIbI16mxfQgJTKBTbMv53hZ+8ojC5TyfYUThPkvTPI+AElLcPI11/iPXPQpCiZ23RLSdr7RS0H1t&#10;s5iHHJ+cD7hIcXMIaZXeCinjEEiFhhIvZ5NZdHBaChYeg5mz7b6SFh1JGKP4i0XCy2szqw+KxWAd&#10;J2xzlT0REmTkIzveCuBLchyy9ZxhJDlsTpAu8KQKGaF2AHyVLpP0fZkuN4vNYjqaTuab0TSt69Hj&#10;tpqO5tvsw6zO66qqsx8BfDYtOsEYVwH/baqz6d9NzXW/LvN4n+s7Ucnb6JFRAHv7j6Bj80O/wxq6&#10;Yq/ZeWdDdUGDQY7G16ULm/Jaj1a/Pg3rnwAAAP//AwBQSwMEFAAGAAgAAAAhAILUSwjgAAAACwEA&#10;AA8AAABkcnMvZG93bnJldi54bWxMj0FPwzAMhe9I/IfISNxYyiTCWppOwITohUlsCHHMGtNGNE7V&#10;ZFvHr8ec4Ga/9/T8uVxOvhcHHKMLpOF6loFAaoJ11Gp42z5dLUDEZMiaPhBqOGGEZXV+VprChiO9&#10;4mGTWsElFAujoUtpKKSMTYfexFkYkNj7DKM3idexlXY0Ry73vZxnmZLeOOILnRnwscPma7P3GtLq&#10;49Sp9+Yhd+vt84ty33Vdr7S+vJju70AknNJfGH7xGR0qZtqFPdkoeg3qdsHoiY0s54ETrOQgdqzM&#10;bxTIqpT/f6h+AAAA//8DAFBLAQItABQABgAIAAAAIQC2gziS/gAAAOEBAAATAAAAAAAAAAAAAAAA&#10;AAAAAABbQ29udGVudF9UeXBlc10ueG1sUEsBAi0AFAAGAAgAAAAhADj9If/WAAAAlAEAAAsAAAAA&#10;AAAAAAAAAAAALwEAAF9yZWxzLy5yZWxzUEsBAi0AFAAGAAgAAAAhABViDuA6AgAAYgQAAA4AAAAA&#10;AAAAAAAAAAAALgIAAGRycy9lMm9Eb2MueG1sUEsBAi0AFAAGAAgAAAAhAILUSwjgAAAACw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62816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690245</wp:posOffset>
                </wp:positionV>
                <wp:extent cx="635" cy="100330"/>
                <wp:effectExtent l="60960" t="13970" r="52705" b="19050"/>
                <wp:wrapNone/>
                <wp:docPr id="381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3" o:spid="_x0000_s1026" type="#_x0000_t32" style="position:absolute;margin-left:243.3pt;margin-top:54.35pt;width:.05pt;height:7.9pt;z-index:2529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x1OgIAAGIEAAAOAAAAZHJzL2Uyb0RvYy54bWysVMuO2yAU3VfqPyD2ie04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LzKM&#10;FOlhSI8Hr2NtlM/yQNFgXAGeldrZ0CQ9qWfzpOk3h5SuOqJaHt1fzgaisxCRvAkJG2eg0H74pBn4&#10;EKgQ+To1tg8pgQl0imM538fCTx5ROJznM4wonGdpmudxZgkpbpHGOv+R6x4Fo8TOWyLazldaKZi+&#10;tlmsQ45PzgdcpLgFhLJKb4WUUQRSoaHEy9lkFgOcloKFy+DmbLuvpEVHEmQUf7FJuHntZvVBsZis&#10;44RtrrYnQoKNfGTHWwF8SY5DtZ4zjCSHlxOsCzypQkXoHQBfrYuSvi/T5WaxWUxH08l8M5qmdT16&#10;3FbT0XybfZjVeV1VdfYjgM+mRScY4yrgv6k6m/6daq7v66LHu67vRCVvs0dGAeztP4KOww/zvihn&#10;r9l5Z0N3QQcg5Oh8fXThpbzeR69fn4b1TwAAAP//AwBQSwMEFAAGAAgAAAAhAH6eXo3gAAAACwEA&#10;AA8AAABkcnMvZG93bnJldi54bWxMj0FPwzAMhe9I/IfISNxYyjRCKU0nYEL0AhIbQhyzxjQVjVM1&#10;2dbx6zEnuNnvPT1/LpeT78Uex9gF0nA5y0AgNcF21Gp42zxe5CBiMmRNHwg1HDHCsjo9KU1hw4Fe&#10;cb9OreASioXR4FIaCilj49CbOAsDEnufYfQm8Tq20o7mwOW+l/MsU9KbjviCMwM+OGy+1juvIa0+&#10;jk69N/c33cvm6Vl133Vdr7Q+P5vubkEknNJfGH7xGR0qZtqGHdkoeg2LXCmOspHl1yA4wQoPW1bm&#10;iyuQVSn//1D9AAAA//8DAFBLAQItABQABgAIAAAAIQC2gziS/gAAAOEBAAATAAAAAAAAAAAAAAAA&#10;AAAAAABbQ29udGVudF9UeXBlc10ueG1sUEsBAi0AFAAGAAgAAAAhADj9If/WAAAAlAEAAAsAAAAA&#10;AAAAAAAAAAAALwEAAF9yZWxzLy5yZWxzUEsBAi0AFAAGAAgAAAAhANWPPHU6AgAAYgQAAA4AAAAA&#10;AAAAAAAAAAAALgIAAGRycy9lMm9Eb2MueG1sUEsBAi0AFAAGAAgAAAAhAH6eXo3gAAAACw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44384" behindDoc="0" locked="0" layoutInCell="1" allowOverlap="1">
                <wp:simplePos x="0" y="0"/>
                <wp:positionH relativeFrom="column">
                  <wp:posOffset>5315585</wp:posOffset>
                </wp:positionH>
                <wp:positionV relativeFrom="paragraph">
                  <wp:posOffset>46355</wp:posOffset>
                </wp:positionV>
                <wp:extent cx="635" cy="101600"/>
                <wp:effectExtent l="57785" t="8255" r="55880" b="23495"/>
                <wp:wrapNone/>
                <wp:docPr id="380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4" o:spid="_x0000_s1026" type="#_x0000_t32" style="position:absolute;margin-left:418.55pt;margin-top:3.65pt;width:.05pt;height:8pt;z-index:2529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/5OQIAAGI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XQA/&#10;ivQwpMeD17E2mk7zQNFgXAGeldrZ0CQ9qWfzpOk3h5SuOqJaHt1fzgaisxCRvAkJG2eg0H74pBn4&#10;EKgQ+To1tg8pgQl0imM538fCTx5ROJxPZxhROM/SbJ7GmSWkuEUa6/xHrnsUjBI7b4loO19ppWD6&#10;2maxDjk+OR9wkeIWEMoqvRVSRhFIhYYSL2eTWQxwWgoWLoObs+2+khYdSZBR/MUm4ea1m9UHxWKy&#10;jhO2udqeCAk28pEdbwXwJTkO1XrOMJIcXk6wLvCkChWhdwB8tS5K+r5Ml5vFZpGP8sl8M8rTuh49&#10;bqt8NN9mH2b1tK6qOvsRwGd50QnGuAr4b6rO8r9TzfV9XfR41/WdqORt9sgogL39R9Bx+GHeF+Xs&#10;NTvvbOgu6ACEHJ2vjy68lNf76PXr07D+CQAA//8DAFBLAwQUAAYACAAAACEA4ATYWt8AAAAIAQAA&#10;DwAAAGRycy9kb3ducmV2LnhtbEyPQUvDQBSE74L/YXmCN7tpAmmNeSlqEXOxYCvicZt9ZoPZtyG7&#10;bVN/vetJj8MMM9+Uq8n24kij7xwjzGcJCOLG6Y5bhLfd080ShA+KteodE8KZPKyqy4tSFdqd+JWO&#10;29CKWMK+UAgmhKGQ0jeGrPIzNxBH79ONVoUox1bqUZ1iue1lmiS5tKrjuGDUQI+Gmq/twSKE9cfZ&#10;5O/Nw2232T2/5N13XddrxOur6f4ORKAp/IXhFz+iQxWZ9u7A2oseYZkt5jGKsMhARD/qFMQeIc0y&#10;kFUp/x+ofgAAAP//AwBQSwECLQAUAAYACAAAACEAtoM4kv4AAADhAQAAEwAAAAAAAAAAAAAAAAAA&#10;AAAAW0NvbnRlbnRfVHlwZXNdLnhtbFBLAQItABQABgAIAAAAIQA4/SH/1gAAAJQBAAALAAAAAAAA&#10;AAAAAAAAAC8BAABfcmVscy8ucmVsc1BLAQItABQABgAIAAAAIQBE1Z/5OQIAAGIEAAAOAAAAAAAA&#10;AAAAAAAAAC4CAABkcnMvZTJvRG9jLnhtbFBLAQItABQABgAIAAAAIQDgBNha3wAAAAg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53600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88900</wp:posOffset>
                </wp:positionV>
                <wp:extent cx="635" cy="71755"/>
                <wp:effectExtent l="57150" t="12700" r="56515" b="20320"/>
                <wp:wrapNone/>
                <wp:docPr id="379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1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3" o:spid="_x0000_s1026" type="#_x0000_t32" style="position:absolute;margin-left:291pt;margin-top:7pt;width:.05pt;height:5.65pt;z-index:2529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K6INwIAAGEEAAAOAAAAZHJzL2Uyb0RvYy54bWysVE2P2jAQvVfqf7B8hxAIXxFhtUqgl22L&#10;tNsfYGyHWHVsyzYEVPW/d2wCLe2lqsrBjO2ZN2/ejLN6OrcSnbh1QqsCp8MRRlxRzYQ6FPjL23aw&#10;wMh5ohiRWvECX7jDT+v371adyflYN1oybhGAKJd3psCN9yZPEkcb3hI31IYruKy1bYmHrT0kzJIO&#10;0FuZjEejWdJpy4zVlDsHp9X1Eq8jfl1z6j/XteMeyQIDNx9XG9d9WJP1iuQHS0wjaE+D/AOLlggF&#10;Se9QFfEEHa34A6oV1Gqnaz+kuk10XQvKYw1QTTr6rZrXhhgeawFxnLnL5P4fLP102lkkWIEn8yVG&#10;irTQpOej1zE3mmSTIFFnXA6epdrZUCQ9q1fzoulXh5QuG6IOPLq/XQxEpyEieQgJG2cg0b77qBn4&#10;EMgQ9TrXtg2QoAQ6x7Zc7m3hZ48oHM4mU4wonM/T+XQa0Ul+CzTW+Q9ctygYBXbeEnFofKmVguZr&#10;m8Y05PTifKBF8ltAyKr0VkgZZ0Aq1BV4OR1PY4DTUrBwGdycPexLadGJhCmKv57Fg5vVR8UiWMMJ&#10;2/S2J0KCjXwUx1sBckmOQ7aWM4wkh4cTrCs9qUJGKB0I99Z1kL4tR8vNYrPIBtl4thlko6oaPG/L&#10;bDDbgizVpCrLKv0eyKdZ3gjGuAr8b0OdZn83NP3zuo7jfazvQiWP6FFRIHv7j6Rj70O7r4Oz1+yy&#10;s6G6MAYwx9G5f3Phofy6j14/vwzrHwAAAP//AwBQSwMEFAAGAAgAAAAhAC78bdTgAAAACQEAAA8A&#10;AABkcnMvZG93bnJldi54bWxMj0FPwzAMhe9I/IfISNxYusKqrTSdgAnRy5DYJsQxa0wb0ThVk20d&#10;vx5zgpNlv6fn7xXL0XXiiEOwnhRMJwkIpNobS42C3fb5Zg4iRE1Gd55QwRkDLMvLi0Lnxp/oDY+b&#10;2AgOoZBrBW2MfS5lqFt0Okx8j8Tapx+cjrwOjTSDPnG462SaJJl02hJ/aHWPTy3WX5uDUxBXH+c2&#10;e68fF/Z1+7LO7HdVVSulrq/Gh3sQEcf4Z4ZffEaHkpn2/kAmiE7BbJ5yl8jCHU828GEKYq8gnd2C&#10;LAv5v0H5AwAA//8DAFBLAQItABQABgAIAAAAIQC2gziS/gAAAOEBAAATAAAAAAAAAAAAAAAAAAAA&#10;AABbQ29udGVudF9UeXBlc10ueG1sUEsBAi0AFAAGAAgAAAAhADj9If/WAAAAlAEAAAsAAAAAAAAA&#10;AAAAAAAALwEAAF9yZWxzLy5yZWxzUEsBAi0AFAAGAAgAAAAhADrcrog3AgAAYQQAAA4AAAAAAAAA&#10;AAAAAAAALgIAAGRycy9lMm9Eb2MueG1sUEsBAi0AFAAGAAgAAAAhAC78bdT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52576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109220</wp:posOffset>
                </wp:positionV>
                <wp:extent cx="833755" cy="1270"/>
                <wp:effectExtent l="6985" t="13970" r="6985" b="13335"/>
                <wp:wrapNone/>
                <wp:docPr id="378" name="Auto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375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2" o:spid="_x0000_s1026" type="#_x0000_t32" style="position:absolute;margin-left:290.8pt;margin-top:8.6pt;width:65.65pt;height:.1pt;z-index:2529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83JQIAAEE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/BkDlRJ&#10;0gNJzwenQm00yVK/okHbHCJLuTN+SHqSr/pF0e8WSVW2RDY8hL+dNWQnPiN6l+IvVkOh/fBZMYgh&#10;UCHs61Sb3kPCJtAp0HK+08JPDlH4uJhM5tMpRhRcSToPpEUkv6VqY90nrnrkjQJbZ4hoWlcqKYF+&#10;ZZJQiBxfrPONkfyW4OtKtRVdF1TQSTQUeDlNpyHBqk4w7/Rh1jT7sjPoSLyOwi9MCZ7HMKMOkgWw&#10;lhO2udqOiO5iQ/FOejwYDdq5Wheh/FjGy81is8hGWTrbjLK4qkbP2zIbzbbJfFpNqrKskp++tSTL&#10;W8EYl767m2iT7O9EcX0+F7ndZXtfQ/QePewLmr39h6YDt57OizD2ip135sY56DQEX9+UfwiPd7Af&#10;X/76FwAAAP//AwBQSwMEFAAGAAgAAAAhABtb2O/eAAAACQEAAA8AAABkcnMvZG93bnJldi54bWxM&#10;j8tugzAQRfeV+g/WROqmagyoeRFMFFXqoss8pG4dPAUSPEbYBJqv72SVLmfu0Z0z2Wa0jbhi52tH&#10;CuJpBAKpcKamUsHx8Pm2BOGDJqMbR6jgFz1s8uenTKfGDbTD6z6UgkvIp1pBFUKbSumLCq32U9ci&#10;cfbjOqsDj10pTacHLreNTKJoLq2uiS9UusWPCovLvrcK0PezONqubHn8ug2v38ntPLQHpV4m43YN&#10;IuAYHjDc9VkdcnY6uZ6MF42C2TKeM8rBIgHBwCJOViBO98U7yDyT/z/I/wAAAP//AwBQSwECLQAU&#10;AAYACAAAACEAtoM4kv4AAADhAQAAEwAAAAAAAAAAAAAAAAAAAAAAW0NvbnRlbnRfVHlwZXNdLnht&#10;bFBLAQItABQABgAIAAAAIQA4/SH/1gAAAJQBAAALAAAAAAAAAAAAAAAAAC8BAABfcmVscy8ucmVs&#10;c1BLAQItABQABgAIAAAAIQCMtx83JQIAAEEEAAAOAAAAAAAAAAAAAAAAAC4CAABkcnMvZTJvRG9j&#10;LnhtbFBLAQItABQABgAIAAAAIQAbW9jv3gAAAAkBAAAPAAAAAAAAAAAAAAAAAH8EAABkcnMvZG93&#10;bnJldi54bWxQSwUGAAAAAAQABADzAAAAigUAAAAA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48480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52705</wp:posOffset>
                </wp:positionV>
                <wp:extent cx="3265805" cy="0"/>
                <wp:effectExtent l="11430" t="5080" r="8890" b="13970"/>
                <wp:wrapNone/>
                <wp:docPr id="377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5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8" o:spid="_x0000_s1026" type="#_x0000_t32" style="position:absolute;margin-left:161.4pt;margin-top:4.15pt;width:257.15pt;height:0;z-index:2529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fnIgIAAD8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FwuM&#10;JOlgSc9Hp0JtNJ0u/Yh6bTOILOTe+CbpWb7qF0W/WyRV0RBZ8xD+dtGQnfiM6F2Kv1gNhQ79Z8Ug&#10;hkCFMK9zZToPCZNA57CWy30t/OwQhY/TyXy2jGcY0cEXkWxI1Ma6T1x1yBs5ts4QUTeuUFLC8pVJ&#10;QhlyerHO0yLZkOCrSrUTbRs00ErU53g1m8xCglWtYN7pw6ypD0Vr0Il4FYVf6BE8j2FGHSULYA0n&#10;bHuzHRHt1YbirfR40BjQuVlXmfxYxavtcrtMR+lkvh2lcVmOnndFOprvksWsnJZFUSY/PbUkzRrB&#10;GJee3SDZJP07Sdwez1Vsd9HexxC9Rw/zArLDfyAdNuuXeZXFQbHL3gwbB5WG4NuL8s/g8Q7247vf&#10;/AIAAP//AwBQSwMEFAAGAAgAAAAhAAbS7jXcAAAABwEAAA8AAABkcnMvZG93bnJldi54bWxMzs1O&#10;wzAQBOA7Eu9gbSUuiDo/AkLIpqqQOHCkrcTVjZckNF5HsdOEPj1uL/Q4mtXsV6xm04kjDa61jBAv&#10;IxDEldUt1wi77ftDBsJ5xVp1lgnhlxysytubQuXaTvxJx42vRRhhlyuExvs+l9JVDRnllrYnDt23&#10;HYzyIQ611IOawrjpZBJFT9KolsOHRvX01lB12IwGgdz4GEfrF1PvPk7T/Vdy+pn6LeLdYl6/gvA0&#10;+/9jOPMDHcpg2tuRtRMdQpokge4RshRE6LP0OQaxv2RZFvLaX/4BAAD//wMAUEsBAi0AFAAGAAgA&#10;AAAhALaDOJL+AAAA4QEAABMAAAAAAAAAAAAAAAAAAAAAAFtDb250ZW50X1R5cGVzXS54bWxQSwEC&#10;LQAUAAYACAAAACEAOP0h/9YAAACUAQAACwAAAAAAAAAAAAAAAAAvAQAAX3JlbHMvLnJlbHNQSwEC&#10;LQAUAAYACAAAACEAYWDH5yICAAA/BAAADgAAAAAAAAAAAAAAAAAuAgAAZHJzL2Uyb0RvYy54bWxQ&#10;SwECLQAUAAYACAAAACEABtLuNdwAAAAHAQAADwAAAAAAAAAAAAAAAAB8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4643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60325</wp:posOffset>
                </wp:positionV>
                <wp:extent cx="635" cy="100330"/>
                <wp:effectExtent l="59055" t="12700" r="54610" b="20320"/>
                <wp:wrapNone/>
                <wp:docPr id="376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6" o:spid="_x0000_s1026" type="#_x0000_t32" style="position:absolute;margin-left:161.4pt;margin-top:4.75pt;width:.05pt;height:7.9pt;z-index:2529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umOgIAAGIEAAAOAAAAZHJzL2Uyb0RvYy54bWysVMuO2yAU3VfqPyD2Gdtxkk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8/sZ&#10;Ror0MKTHvdexNsrzWaBoMK4Az0ptbWiSHtWLedL0m0NKVx1RLY/urycD0VmISN6FhI0zUGg3fNYM&#10;fAhUiHwdG9uHlMAEOsaxnG5j4UePKBzO8ilGFM6zNM3zOLOEFNdIY53/xHWPglFi5y0RbecrrRRM&#10;X9ss1iGHJ+cDLlJcA0JZpTdCyigCqdBQ4sV0PI0BTkvBwmVwc7bdVdKiAwkyir/YJNy8dbN6r1hM&#10;1nHC1hfbEyHBRj6y460AviTHoVrPGUaSw8sJ1hmeVKEi9A6AL9ZZSd8X6WI9X88no8l4th5N0roe&#10;PW6qyWi2ye6ndV5XVZ39COCzSdEJxrgK+K+qziZ/p5rL+zrr8abrG1HJ++yRUQB7/Y+g4/DDvM/K&#10;2Wl22trQXdABCDk6Xx5deClv99Hr16dh9RMAAP//AwBQSwMEFAAGAAgAAAAhAINrDu3fAAAACAEA&#10;AA8AAABkcnMvZG93bnJldi54bWxMj0FLw0AUhO+C/2F5gje7MaXBxLwUtYi5VLAV8bjNrsli9m3I&#10;btvUX+/zVI/DDDPflMvJ9eJgxmA9IdzOEhCGGq8ttQjv2+ebOxAhKtKq92QQTibAsrq8KFWh/ZHe&#10;zGETW8ElFAqF0MU4FFKGpjNOhZkfDLH35UenIsuxlXpURy53vUyTJJNOWeKFTg3mqTPN92bvEOLq&#10;89RlH81jbl+3L+vM/tR1vUK8vpoe7kFEM8VzGP7wGR0qZtr5PekgeoR5mjJ6RMgXINhnnYPYIaSL&#10;OciqlP8PVL8AAAD//wMAUEsBAi0AFAAGAAgAAAAhALaDOJL+AAAA4QEAABMAAAAAAAAAAAAAAAAA&#10;AAAAAFtDb250ZW50X1R5cGVzXS54bWxQSwECLQAUAAYACAAAACEAOP0h/9YAAACUAQAACwAAAAAA&#10;AAAAAAAAAAAvAQAAX3JlbHMvLnJlbHNQSwECLQAUAAYACAAAACEAAZe7pjoCAABiBAAADgAAAAAA&#10;AAAAAAAAAAAuAgAAZHJzL2Uyb0RvYy54bWxQSwECLQAUAAYACAAAACEAg2sO7d8AAAAI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D26462" w:rsidRDefault="00AE4763" w:rsidP="003236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2871680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9525</wp:posOffset>
                </wp:positionV>
                <wp:extent cx="1536700" cy="441960"/>
                <wp:effectExtent l="14605" t="9525" r="10795" b="15240"/>
                <wp:wrapNone/>
                <wp:docPr id="375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4419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1D12C0" w:rsidRDefault="009367CF" w:rsidP="001D12C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5052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  <w:cs/>
                              </w:rPr>
                              <w:t>ประเด็นยุทธศาสตร์ที่</w:t>
                            </w:r>
                            <w:r w:rsidRPr="00A5052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  <w:t xml:space="preserve"> </w:t>
                            </w:r>
                            <w:r w:rsidRPr="00A5052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  <w:cs/>
                              </w:rPr>
                              <w:t>๕</w:t>
                            </w:r>
                          </w:p>
                          <w:p w:rsidR="009367CF" w:rsidRPr="001D12C0" w:rsidRDefault="009367CF" w:rsidP="001D12C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50520">
                              <w:rPr>
                                <w:rFonts w:ascii="TH SarabunIT๙" w:hAnsi="TH SarabunIT๙" w:cs="TH SarabunIT๙"/>
                                <w:color w:val="000000"/>
                                <w:sz w:val="12"/>
                                <w:szCs w:val="12"/>
                                <w:cs/>
                              </w:rPr>
                              <w:t>อนุรักษ์และฟื้นฟูทรัพยากร</w:t>
                            </w:r>
                            <w:r w:rsidRPr="00A50520">
                              <w:rPr>
                                <w:rFonts w:ascii="TH SarabunIT๙" w:hAnsi="TH SarabunIT๙" w:cs="TH SarabunIT๙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50520">
                              <w:rPr>
                                <w:rFonts w:ascii="TH SarabunIT๙" w:hAnsi="TH SarabunIT๙" w:cs="TH SarabunIT๙"/>
                                <w:color w:val="000000"/>
                                <w:sz w:val="12"/>
                                <w:szCs w:val="12"/>
                                <w:cs/>
                              </w:rPr>
                              <w:t>ธรรมชาติและสิ่งแวดล้อมและการป้องกันแก้ไขปัญหาพิบัติภัยอย่างยั่งยืน</w:t>
                            </w:r>
                          </w:p>
                          <w:p w:rsidR="009367CF" w:rsidRPr="00A50520" w:rsidRDefault="009367CF" w:rsidP="001D12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56" style="position:absolute;margin-left:229.9pt;margin-top:.75pt;width:121pt;height:34.8pt;z-index:2528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pB3wIAABQGAAAOAAAAZHJzL2Uyb0RvYy54bWysVFtv0zAUfkfiP1h+75K06WXR0qnrWoTE&#10;ZWIgnl3HaSwcO9huk4H47xyfrCWwBxBaK0U+x/bn71y+c3Xd1YochXXS6JwmFzElQnNTSL3P6aeP&#10;29GCEueZLpgyWuT0QTh6vXz54qptMjE2lVGFsARAtMvaJqeV900WRY5XombuwjRCw2ZpbM08mHYf&#10;FZa1gF6raBzHs6g1tmis4cI58N72m3SJ+GUpuH9flk54onIK3Dx+LX534Rstr1i2t6ypJH+kwf6D&#10;Rc2khkfPULfMM3Kw8glULbk1zpT+gps6MmUpucAYIJok/iOa+4o1AmOB5LjmnCb3fLD83fHOElnk&#10;dDKfUqJZDUX6AGljeq8EGc8wRW3jMjh539zZEKRr3hj+xRFt1hWcEytrTVsJVgCxJKQ0+u1CMBxc&#10;Jbv2rSkAnx28wWx1pa0DIOSBdFiUh3NRROcJB2cynczmMdSOw16aJpc9pYhlp9uNdf6VMDUJi5xa&#10;YI/o7PjG+cCGZacjyN4oWWylUmiERhNrZcmRQYson+BVdaiBau9L4vDrOwX80E+9H12Ajb0aIPAl&#10;N0RXmrQQwTjw/9vTjHOh/ew5n6+lB3EpWed0MQgiVGqjC2x9z6Tq1xCJ0oGkQNn0qQOr87BEPxQE&#10;W/r7ajuN5+lkMZrPp5NROtnEo5vFdj1arZPZbL65Wd9skh8hkCTNKlkUQm8Q050UlqT/1sGPWu+1&#10;cdbYmWBgZQ4Q431VtKSQofqT6eU4oWCAyEPeQ+kIU3uYTtxbSqzxn6WvUFqh1wKGs/vduQUWs/DH&#10;Lh6gY20HD0dPYutPdJAqyOQpayiE0PthILnMd7uuF9tZVjtTPIA0gBb2P4xSWFTGfqOkhbGUU/f1&#10;wKygRL3WIK/LJE3DHEMjnc7HYNjhzm64wzQHqJx6SAEu176ffYfGyn0FL/Xtrs0KJFlKVEsg2rOC&#10;UIIBoweDehyTYbYNbTz1a5gvfwIAAP//AwBQSwMEFAAGAAgAAAAhACbKDuHeAAAACAEAAA8AAABk&#10;cnMvZG93bnJldi54bWxMj01PwzAMhu9I/IfISNxYWmB8lKYTIAGXHdiYJo5Z4zaFxKmarCv8eswJ&#10;bn71WK8fl4vJOzHiELtACvJZBgKpDqajVsHm7ensBkRMmox2gVDBF0ZYVMdHpS5MONAKx3VqBZdQ&#10;LLQCm1JfSBlri17HWeiRmDVh8DpxHFppBn3gcu/keZZdSa874gtW9/hosf5c772C9wf30mybbjN2&#10;qwv73L9+L7fyQ6nTk+n+DkTCKf0tw68+q0PFTruwJxOFU3A5v2X1xGAOgvl1lnPe8ZDnIKtS/n+g&#10;+gEAAP//AwBQSwECLQAUAAYACAAAACEAtoM4kv4AAADhAQAAEwAAAAAAAAAAAAAAAAAAAAAAW0Nv&#10;bnRlbnRfVHlwZXNdLnhtbFBLAQItABQABgAIAAAAIQA4/SH/1gAAAJQBAAALAAAAAAAAAAAAAAAA&#10;AC8BAABfcmVscy8ucmVsc1BLAQItABQABgAIAAAAIQAHk2pB3wIAABQGAAAOAAAAAAAAAAAAAAAA&#10;AC4CAABkcnMvZTJvRG9jLnhtbFBLAQItABQABgAIAAAAIQAmyg7h3gAAAAgBAAAPAAAAAAAAAAAA&#10;AAAAADkFAABkcnMvZG93bnJldi54bWxQSwUGAAAAAAQABADzAAAARAYAAAAA&#10;" fillcolor="white [3201]" strokecolor="#f79646 [3209]" strokeweight="1pt">
                <v:shadow color="#868686"/>
                <v:textbox>
                  <w:txbxContent>
                    <w:p w:rsidR="009367CF" w:rsidRPr="001D12C0" w:rsidRDefault="009367CF" w:rsidP="001D12C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</w:rPr>
                      </w:pPr>
                      <w:r w:rsidRPr="00A5052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  <w:cs/>
                        </w:rPr>
                        <w:t>ประเด็นยุทธศาสตร์ที่</w:t>
                      </w:r>
                      <w:r w:rsidRPr="00A5052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</w:rPr>
                        <w:t xml:space="preserve"> </w:t>
                      </w:r>
                      <w:r w:rsidRPr="00A5052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  <w:cs/>
                        </w:rPr>
                        <w:t>๕</w:t>
                      </w:r>
                    </w:p>
                    <w:p w:rsidR="009367CF" w:rsidRPr="001D12C0" w:rsidRDefault="009367CF" w:rsidP="001D12C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12"/>
                          <w:szCs w:val="12"/>
                        </w:rPr>
                      </w:pPr>
                      <w:r w:rsidRPr="00A50520">
                        <w:rPr>
                          <w:rFonts w:ascii="TH SarabunIT๙" w:hAnsi="TH SarabunIT๙" w:cs="TH SarabunIT๙"/>
                          <w:color w:val="000000"/>
                          <w:sz w:val="12"/>
                          <w:szCs w:val="12"/>
                          <w:cs/>
                        </w:rPr>
                        <w:t>อนุรักษ์และฟื้นฟูทรัพยากร</w:t>
                      </w:r>
                      <w:r w:rsidRPr="00A50520">
                        <w:rPr>
                          <w:rFonts w:ascii="TH SarabunIT๙" w:hAnsi="TH SarabunIT๙" w:cs="TH SarabunIT๙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A50520">
                        <w:rPr>
                          <w:rFonts w:ascii="TH SarabunIT๙" w:hAnsi="TH SarabunIT๙" w:cs="TH SarabunIT๙"/>
                          <w:color w:val="000000"/>
                          <w:sz w:val="12"/>
                          <w:szCs w:val="12"/>
                          <w:cs/>
                        </w:rPr>
                        <w:t>ธรรมชาติและสิ่งแวดล้อมและการป้องกันแก้ไขปัญหาพิบัติภัยอย่างยั่งยืน</w:t>
                      </w:r>
                    </w:p>
                    <w:p w:rsidR="009367CF" w:rsidRPr="00A50520" w:rsidRDefault="009367CF" w:rsidP="001D12C0">
                      <w:pPr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2870656" behindDoc="0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4445</wp:posOffset>
                </wp:positionV>
                <wp:extent cx="1536700" cy="443865"/>
                <wp:effectExtent l="10795" t="13970" r="14605" b="8890"/>
                <wp:wrapNone/>
                <wp:docPr id="374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4438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1D12C0" w:rsidRDefault="009367CF" w:rsidP="001D12C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5052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  <w:cs/>
                              </w:rPr>
                              <w:t>ประเด็นยุทธศาสตร์ที่</w:t>
                            </w:r>
                            <w:r w:rsidRPr="00A5052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  <w:t xml:space="preserve"> 6</w:t>
                            </w:r>
                          </w:p>
                          <w:p w:rsidR="009367CF" w:rsidRPr="001D12C0" w:rsidRDefault="009367CF" w:rsidP="001D12C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50520">
                              <w:rPr>
                                <w:rFonts w:ascii="TH SarabunIT๙" w:hAnsi="TH SarabunIT๙" w:cs="TH SarabunIT๙"/>
                                <w:color w:val="000000"/>
                                <w:sz w:val="12"/>
                                <w:szCs w:val="12"/>
                                <w:cs/>
                              </w:rPr>
                              <w:t>รักษาความมั่นคงและความสงบเรียบร้อยให้ประชาชนมีความสุข</w:t>
                            </w:r>
                          </w:p>
                          <w:p w:rsidR="009367CF" w:rsidRPr="00A50520" w:rsidRDefault="009367CF" w:rsidP="001D12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57" style="position:absolute;margin-left:357.85pt;margin-top:.35pt;width:121pt;height:34.95pt;z-index:2528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SZ3gIAABQGAAAOAAAAZHJzL2Uyb0RvYy54bWysVFtv0zAUfkfiP1h+75K06WXR0qnrWoQ0&#10;YGIgnl3HaSwcO9huk4H47xyftF1hDyC0Vop8fPnO7fvO1XVXK7IX1kmjc5pcxJQIzU0h9Tannz+t&#10;BzNKnGe6YMpokdNH4ej1/PWrq7bJxNBURhXCEgDRLmubnFbeN1kUOV6JmrkL0wgNh6WxNfNg2m1U&#10;WNYCeq2iYRxPotbYorGGC+dg97Y/pHPEL0vB/YeydMITlVOIzePX4ncTvtH8imVby5pK8kMY7D+i&#10;qJnU4PQEdcs8Izsrn0HVklvjTOkvuKkjU5aSC8wBskniP7J5qFgjMBcojmtOZXIvB8vf7+8tkUVO&#10;R9OUEs1qaNJHKBvTWyXIcHwZStQ2LoObD829DUm65s7wr45os6zgnlhYa9pKsAICS8L96LcHwXDw&#10;lGzad6YAfLbzBqvVlbYOgFAH0mFTHk9NEZ0nHDaT8WgyjaF3HM7SdDSbjNEFy46vG+v8G2FqEhY5&#10;tRA9orP9nfMhGpYdr2D0RsliLZVCIxBNLJUlewYUUT7Bp2pXQ6j9XhKHX88U2Ac+9fu4BdjI1QCB&#10;ntw5utKkhQyGIf6/uWacC+0nL+m+lh7EpWSd09lZEqFTK10g9T2Tql9DJkqHIAXKpi8dWJ2HJe5D&#10;Q5DSPxbrcTyFTgym0/FokI5W8eBmtl4OFstkMpmubpY3q+RnSCRJs0oWhdArxHRHhSXpvzH4oPVe&#10;GyeNnQIMUZkd5PhQFS0pZOj+aHw5TCgYIPJQ99A6wtQWphP3lhJr/BfpK5RW4FrAcHa7OVFgNgn/&#10;A8VO6NjbM8fRs9z6Gx2UCip5rBoKIXC/15DvNl0vNpRJEMbGFI8gDQgL+Q+jFBaVsd8paWEs5dR9&#10;2zErKFFvNcjrMknTMMfQSMfTIRj2/GRzfsI0B6iceigBLpe+n327xsptBZ56umuzAEmWEtXyFBWk&#10;EgwYPZjUYUyG2XZu462nYT7/BQAA//8DAFBLAwQUAAYACAAAACEAsiwAcdwAAAAHAQAADwAAAGRy&#10;cy9kb3ducmV2LnhtbEyOwU7DMBBE70j8g7VI3KhTUBsIcSpAAi4caKkqjm68iQP2OordNPD1LCe4&#10;zWhGM69cTd6JEYfYBVIwn2UgkOpgOmoVbN8eL65BxKTJaBcIFXxhhFV1elLqwoQjrXHcpFbwCMVC&#10;K7Ap9YWUsbbodZyFHomzJgxeJ7ZDK82gjzzunbzMsqX0uiN+sLrHB4v15+bgFbzfu+dm13TbsVtf&#10;2af+9ftlJz+UOj+b7m5BJJzSXxl+8RkdKmbahwOZKJyCfL7IucoCBMc3i5zFnm22BFmV8j9/9QMA&#10;AP//AwBQSwECLQAUAAYACAAAACEAtoM4kv4AAADhAQAAEwAAAAAAAAAAAAAAAAAAAAAAW0NvbnRl&#10;bnRfVHlwZXNdLnhtbFBLAQItABQABgAIAAAAIQA4/SH/1gAAAJQBAAALAAAAAAAAAAAAAAAAAC8B&#10;AABfcmVscy8ucmVsc1BLAQItABQABgAIAAAAIQBPufSZ3gIAABQGAAAOAAAAAAAAAAAAAAAAAC4C&#10;AABkcnMvZTJvRG9jLnhtbFBLAQItABQABgAIAAAAIQCyLABx3AAAAAcBAAAPAAAAAAAAAAAAAAAA&#10;ADgFAABkcnMvZG93bnJldi54bWxQSwUGAAAAAAQABADzAAAAQQYAAAAA&#10;" fillcolor="white [3201]" strokecolor="#f79646 [3209]" strokeweight="1pt">
                <v:shadow color="#868686"/>
                <v:textbox>
                  <w:txbxContent>
                    <w:p w:rsidR="009367CF" w:rsidRPr="001D12C0" w:rsidRDefault="009367CF" w:rsidP="001D12C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</w:rPr>
                      </w:pPr>
                      <w:r w:rsidRPr="00A5052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  <w:cs/>
                        </w:rPr>
                        <w:t>ประเด็นยุทธศาสตร์ที่</w:t>
                      </w:r>
                      <w:r w:rsidRPr="00A5052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</w:rPr>
                        <w:t xml:space="preserve"> 6</w:t>
                      </w:r>
                    </w:p>
                    <w:p w:rsidR="009367CF" w:rsidRPr="001D12C0" w:rsidRDefault="009367CF" w:rsidP="001D12C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12"/>
                          <w:szCs w:val="12"/>
                        </w:rPr>
                      </w:pPr>
                      <w:r w:rsidRPr="00A50520">
                        <w:rPr>
                          <w:rFonts w:ascii="TH SarabunIT๙" w:hAnsi="TH SarabunIT๙" w:cs="TH SarabunIT๙"/>
                          <w:color w:val="000000"/>
                          <w:sz w:val="12"/>
                          <w:szCs w:val="12"/>
                          <w:cs/>
                        </w:rPr>
                        <w:t>รักษาความมั่นคงและความสงบเรียบร้อยให้ประชาชนมีความสุข</w:t>
                      </w:r>
                    </w:p>
                    <w:p w:rsidR="009367CF" w:rsidRPr="00A50520" w:rsidRDefault="009367CF" w:rsidP="001D12C0">
                      <w:pPr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2869632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8890</wp:posOffset>
                </wp:positionV>
                <wp:extent cx="1530350" cy="441960"/>
                <wp:effectExtent l="6350" t="8890" r="6350" b="6350"/>
                <wp:wrapNone/>
                <wp:docPr id="373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4419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1D12C0" w:rsidRDefault="009367CF" w:rsidP="001D12C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5052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  <w:cs/>
                              </w:rPr>
                              <w:t>ประเด็นยุทธศาสตร์ที่</w:t>
                            </w:r>
                            <w:r w:rsidRPr="00A5052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  <w:t xml:space="preserve"> </w:t>
                            </w:r>
                            <w:r w:rsidRPr="00A5052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  <w:cs/>
                              </w:rPr>
                              <w:t>๔</w:t>
                            </w:r>
                          </w:p>
                          <w:p w:rsidR="009367CF" w:rsidRPr="00A50520" w:rsidRDefault="009367CF" w:rsidP="001D12C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50520">
                              <w:rPr>
                                <w:rFonts w:ascii="TH SarabunIT๙" w:hAnsi="TH SarabunIT๙" w:cs="TH SarabunIT๙"/>
                                <w:color w:val="000000"/>
                                <w:sz w:val="12"/>
                                <w:szCs w:val="12"/>
                                <w:cs/>
                              </w:rPr>
                              <w:t>ส่งเสริมการศึกษา</w:t>
                            </w:r>
                            <w:r w:rsidRPr="00A50520">
                              <w:rPr>
                                <w:rFonts w:ascii="TH SarabunIT๙" w:hAnsi="TH SarabunIT๙" w:cs="TH SarabunIT๙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50520">
                              <w:rPr>
                                <w:rFonts w:ascii="TH SarabunIT๙" w:hAnsi="TH SarabunIT๙" w:cs="TH SarabunIT๙"/>
                                <w:color w:val="000000"/>
                                <w:sz w:val="12"/>
                                <w:szCs w:val="12"/>
                                <w:cs/>
                              </w:rPr>
                              <w:t>พัฒนาอาชีพ</w:t>
                            </w:r>
                            <w:r w:rsidRPr="00A50520">
                              <w:rPr>
                                <w:rFonts w:ascii="TH SarabunIT๙" w:hAnsi="TH SarabunIT๙" w:cs="TH SarabunIT๙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50520">
                              <w:rPr>
                                <w:rFonts w:ascii="TH SarabunIT๙" w:hAnsi="TH SarabunIT๙" w:cs="TH SarabunIT๙"/>
                                <w:color w:val="000000"/>
                                <w:sz w:val="12"/>
                                <w:szCs w:val="12"/>
                                <w:cs/>
                              </w:rPr>
                              <w:t>และยกระดับคุณภาพชีวิตในสังคม</w:t>
                            </w:r>
                          </w:p>
                          <w:p w:rsidR="009367CF" w:rsidRPr="00A50520" w:rsidRDefault="009367CF" w:rsidP="001D12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58" style="position:absolute;margin-left:101.75pt;margin-top:.7pt;width:120.5pt;height:34.8pt;z-index:25286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4i4AIAABQGAAAOAAAAZHJzL2Uyb0RvYy54bWysVF1v0zAUfUfiP1h+75I0SdtFS6euaxES&#10;HxMD8ezaTmLh2MF2mwzEf+faWUthDyC0Vop87evj+3HOvboeWokO3FihVYmTixgjrqhmQtUl/vRx&#10;O1lgZB1RjEiteIkfuMXXy5cvrvqu4FPdaMm4QQCibNF3JW6c64oosrThLbEXuuMKDittWuLANHXE&#10;DOkBvZXRNI5nUa8N64ym3FrYvR0P8TLgVxWn7n1VWe6QLDHE5sLXhO/Of6PlFSlqQ7pG0McwyH9E&#10;0RKh4NET1C1xBO2NeALVCmq01ZW7oLqNdFUJykMOkE0S/5HNfUM6HnKB4tjuVCb7fLD03eHOIMFK&#10;nM5TjBRpoUkfoGxE1ZKjab7wJeo7W4DnfXdnfJK2e6PpF4uUXjfgx1fG6L7hhEFgifePfrvgDQtX&#10;0a5/qxngk73ToVpDZVoPCHVAQ2jKw6kpfHCIwmaSp3GaQ+8onGVZcjkLXYtIcbzdGetecd0ivyix&#10;gegDOjm8sc5HQ4qjS4heS8G2QspgeKLxtTToQIAi0iXhqty3EOq4l8T+NzIF9oFP4/4xjMBVDxFe&#10;sufoUqEeMpjO4f7fniaUcuVmz/l8KxyIS4q2xIuzJHynNooF6jsi5LiGKknlg+RBNmPpwBocLMM+&#10;NCRQ+vtqm8fzLF1M5vM8nWTpJp7cLLbryWqdzGbzzc36ZpP88IkkWdEIxrjaBEx7VFiS/RuDH7U+&#10;auOksVOAPiq9hxzvG9YjJnz30/xymmAwQOS+7r51iMgaphN1BiOj3WfhmiAtzzWPYU29O1FgMfP/&#10;wOIz9NDbs4ejJ7mNHgOUCip5rFoQguf+qCE37IZRbNOjrHaaPYA0IKzAfxilsGi0+YZRD2OpxPbr&#10;nhiOkXytQF6XSZb5ORaMLJ9PwTDnJ7vzE6IoQJXYQQnCcu3G2bfvjKgbeGmku9IrkGQlglq8XMeo&#10;IBVvwOgJST2OST/bzu3g9WuYL38CAAD//wMAUEsDBBQABgAIAAAAIQCJiabq3gAAAAgBAAAPAAAA&#10;ZHJzL2Rvd25yZXYueG1sTI/LTsMwEEX3SPyDNUjsqN02PBTiVIAEbFjQUlUs3diJDfY4it008PUM&#10;K1henas7Z6rVFDwbzZBcRAnzmQBmsInaYSdh+/Z4cQMsZYVa+YhGwpdJsKpPTypV6njEtRk3uWM0&#10;gqlUEmzOfcl5aqwJKs1ib5BYG4egMsWh43pQRxoPni+EuOJBOaQLVvXmwZrmc3MIEt7v/XO7a912&#10;dOulfepfv192/EPK87Pp7hZYNlP+K8OvPqlDTU77eECdmJewEMtLqhIogBEvioLyXsL1XACvK/7/&#10;gfoHAAD//wMAUEsBAi0AFAAGAAgAAAAhALaDOJL+AAAA4QEAABMAAAAAAAAAAAAAAAAAAAAAAFtD&#10;b250ZW50X1R5cGVzXS54bWxQSwECLQAUAAYACAAAACEAOP0h/9YAAACUAQAACwAAAAAAAAAAAAAA&#10;AAAvAQAAX3JlbHMvLnJlbHNQSwECLQAUAAYACAAAACEArTIuIuACAAAUBgAADgAAAAAAAAAAAAAA&#10;AAAuAgAAZHJzL2Uyb0RvYy54bWxQSwECLQAUAAYACAAAACEAiYmm6t4AAAAIAQAADwAAAAAAAAAA&#10;AAAAAAA6BQAAZHJzL2Rvd25yZXYueG1sUEsFBgAAAAAEAAQA8wAAAEUGAAAAAA==&#10;" fillcolor="white [3201]" strokecolor="#f79646 [3209]" strokeweight="1pt">
                <v:shadow color="#868686"/>
                <v:textbox>
                  <w:txbxContent>
                    <w:p w:rsidR="009367CF" w:rsidRPr="001D12C0" w:rsidRDefault="009367CF" w:rsidP="001D12C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</w:rPr>
                      </w:pPr>
                      <w:r w:rsidRPr="00A5052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  <w:cs/>
                        </w:rPr>
                        <w:t>ประเด็นยุทธศาสตร์ที่</w:t>
                      </w:r>
                      <w:r w:rsidRPr="00A5052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</w:rPr>
                        <w:t xml:space="preserve"> </w:t>
                      </w:r>
                      <w:r w:rsidRPr="00A5052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  <w:cs/>
                        </w:rPr>
                        <w:t>๔</w:t>
                      </w:r>
                    </w:p>
                    <w:p w:rsidR="009367CF" w:rsidRPr="00A50520" w:rsidRDefault="009367CF" w:rsidP="001D12C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12"/>
                          <w:szCs w:val="12"/>
                        </w:rPr>
                      </w:pPr>
                      <w:r w:rsidRPr="00A50520">
                        <w:rPr>
                          <w:rFonts w:ascii="TH SarabunIT๙" w:hAnsi="TH SarabunIT๙" w:cs="TH SarabunIT๙"/>
                          <w:color w:val="000000"/>
                          <w:sz w:val="12"/>
                          <w:szCs w:val="12"/>
                          <w:cs/>
                        </w:rPr>
                        <w:t>ส่งเสริมการศึกษา</w:t>
                      </w:r>
                      <w:r w:rsidRPr="00A50520">
                        <w:rPr>
                          <w:rFonts w:ascii="TH SarabunIT๙" w:hAnsi="TH SarabunIT๙" w:cs="TH SarabunIT๙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A50520">
                        <w:rPr>
                          <w:rFonts w:ascii="TH SarabunIT๙" w:hAnsi="TH SarabunIT๙" w:cs="TH SarabunIT๙"/>
                          <w:color w:val="000000"/>
                          <w:sz w:val="12"/>
                          <w:szCs w:val="12"/>
                          <w:cs/>
                        </w:rPr>
                        <w:t>พัฒนาอาชีพ</w:t>
                      </w:r>
                      <w:r w:rsidRPr="00A50520">
                        <w:rPr>
                          <w:rFonts w:ascii="TH SarabunIT๙" w:hAnsi="TH SarabunIT๙" w:cs="TH SarabunIT๙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A50520">
                        <w:rPr>
                          <w:rFonts w:ascii="TH SarabunIT๙" w:hAnsi="TH SarabunIT๙" w:cs="TH SarabunIT๙"/>
                          <w:color w:val="000000"/>
                          <w:sz w:val="12"/>
                          <w:szCs w:val="12"/>
                          <w:cs/>
                        </w:rPr>
                        <w:t>และยกระดับคุณภาพชีวิตในสังคม</w:t>
                      </w:r>
                    </w:p>
                    <w:p w:rsidR="009367CF" w:rsidRPr="00A50520" w:rsidRDefault="009367CF" w:rsidP="001D12C0">
                      <w:pPr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54DC" w:rsidRPr="00C33E3A" w:rsidRDefault="00AE4763" w:rsidP="00323610">
      <w:pPr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318135</wp:posOffset>
                </wp:positionV>
                <wp:extent cx="1162685" cy="544195"/>
                <wp:effectExtent l="10795" t="13335" r="7620" b="13970"/>
                <wp:wrapNone/>
                <wp:docPr id="37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5441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EA4B47" w:rsidRDefault="009367CF" w:rsidP="00C100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A4B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EA4B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EA4B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1(ที่ต้องทำ)</w:t>
                            </w:r>
                          </w:p>
                          <w:p w:rsidR="009367CF" w:rsidRPr="00EA4B47" w:rsidRDefault="009367CF" w:rsidP="00EA4B47">
                            <w:pP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  <w:r w:rsidRPr="00EA4B47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การเพิ่มขีดความสามารถในการแข่งขันที่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ส</w:t>
                            </w:r>
                            <w:r w:rsidRPr="00EA4B47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อดคล้อง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 w:rsidRPr="00EA4B47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กับศักยภาพของพื้นที่ในด้าน</w:t>
                            </w:r>
                          </w:p>
                          <w:p w:rsidR="009367CF" w:rsidRPr="00EA4B47" w:rsidRDefault="009367CF" w:rsidP="00F95A8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EA4B47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- เกษตรคุณภาพสูง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EA4B47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- ผลิตภัณฑ์ชุมชน (</w:t>
                            </w:r>
                            <w:r w:rsidRPr="00EA4B47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t>OTOP</w:t>
                            </w:r>
                            <w:r w:rsidRPr="00EA4B47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) ด้านไม้สัก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A4B47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- ไม้เศรษฐกิจ   - การท่องเที่ยว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59" style="position:absolute;margin-left:101.35pt;margin-top:25.05pt;width:91.55pt;height:42.85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2l3gIAABMGAAAOAAAAZHJzL2Uyb0RvYy54bWysVFtv0zAUfkfiP1h+79I06WXR0qnrWoQ0&#10;YGIgnl3bSSwcO9huk4H47xw7bVbYAwitlSIfX75z+75zdd3VEh24sUKrHMcXY4y4opoJVeb486ft&#10;aIGRdUQxIrXiOX7kFl8vX7+6apuMT3SlJeMGAYiyWdvkuHKuyaLI0orXxF7ohis4LLSpiQPTlBEz&#10;pAX0WkaT8XgWtdqwxmjKrYXd2/4QLwN+UXDqPhSF5Q7JHENsLnxN+O78N1pekaw0pKkEPYZB/iOK&#10;mggFTgeoW+II2hvxDKoW1GirC3dBdR3pohCUhxwgm3j8RzYPFWl4yAWKY5uhTPblYOn7w71BguU4&#10;mU8wUqSGJn2EshFVSo6Sma9Q29gMLj4098bnaJs7Tb9apPS6gmt8ZYxuK04YxBX7+9FvD7xh4Sna&#10;te80A3iydzoUqytM7QGhDKgLPXkcesI7hyhsxvFsMltMMaJwNk3T+HIaXJDs9Lox1r3hukZ+kWMD&#10;wQd0crizzkdDstOVEL2Wgm2FlMHwPONradCBAEOki8NTua8h1H4vHvtfTxTYBzr1+2ELsANVPUTw&#10;ZM/RpUItZDCZw/u/uSaUcvWy7mvhQFtS1DlenCXhO7VRLDDfESH7NWQilQ+SB9X0pQOrc7AM+9CQ&#10;wOgfq+10PE+TxWg+nyajNNmMRzeL7Xq0Wsez2Xxzs77ZxD99wnGaVYIxrjYB054EFqf/RuCj1Htp&#10;DBIbAvRR6T3k+FCxFjHhu59MLycxBgM07uvuW4eILGE4UWcwMtp9Ea4KyvJc8xjWlLuBAouZ/x8p&#10;NqCH3p45jp7l1t/ooFRQyVPVghA893sNuW7X9VpLvAMvjJ1mjyANCCvwHyYpLCptvmPUwlTKsf22&#10;J4ZjJN8qkNdlnKZ+jAUjnc4nYJjzk935CVEUoHLsoARhuXb96Ns3RpQVeOrprvQKJFmIoJanqCAV&#10;b8DkCUkdp6Qfbed2uPU0y5e/AAAA//8DAFBLAwQUAAYACAAAACEAIV1itt0AAAAKAQAADwAAAGRy&#10;cy9kb3ducmV2LnhtbEyPy07DMBBF90j8gzWV2FG7aVOqEKdCkVgDbT/AiSePNrYj203C3zOsYDej&#10;Obpzbn5czMAm9KF3VsJmLYChrZ3ubSvhcn5/PgALUVmtBmdRwjcGOBaPD7nKtJvtF06n2DIKsSFT&#10;EroYx4zzUHdoVFi7ES3dGueNirT6lmuvZgo3A0+E2HOjeksfOjVi2WF9O92NhCr5vF525/Lmd+ky&#10;T035MSf7Rsqn1fL2CiziEv9g+NUndSjIqXJ3qwMbJCQieSFUQio2wAjYHlLqUhG5pYEXOf9fofgB&#10;AAD//wMAUEsBAi0AFAAGAAgAAAAhALaDOJL+AAAA4QEAABMAAAAAAAAAAAAAAAAAAAAAAFtDb250&#10;ZW50X1R5cGVzXS54bWxQSwECLQAUAAYACAAAACEAOP0h/9YAAACUAQAACwAAAAAAAAAAAAAAAAAv&#10;AQAAX3JlbHMvLnJlbHNQSwECLQAUAAYACAAAACEAS5Xdpd4CAAATBgAADgAAAAAAAAAAAAAAAAAu&#10;AgAAZHJzL2Uyb0RvYy54bWxQSwECLQAUAAYACAAAACEAIV1itt0AAAAKAQAADwAAAAAAAAAAAAAA&#10;AAA4BQAAZHJzL2Rvd25yZXYueG1sUEsFBgAAAAAEAAQA8wAAAEIGAAAAAA==&#10;" fillcolor="white [3201]" strokecolor="#4f81bd [3204]" strokeweight="1pt">
                <v:shadow color="#868686"/>
                <v:textbox>
                  <w:txbxContent>
                    <w:p w:rsidR="009367CF" w:rsidRPr="00EA4B47" w:rsidRDefault="009367CF" w:rsidP="00C100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EA4B47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EA4B47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EA4B47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1(ที่ต้องทำ)</w:t>
                      </w:r>
                    </w:p>
                    <w:p w:rsidR="009367CF" w:rsidRPr="00EA4B47" w:rsidRDefault="009367CF" w:rsidP="00EA4B47">
                      <w:pPr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  <w:r w:rsidRPr="00EA4B47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การเพิ่มขีดความสามารถในการแข่งขันที่</w:t>
                      </w:r>
                      <w:r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ส</w:t>
                      </w:r>
                      <w:r w:rsidRPr="00EA4B47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อดคล้อง</w:t>
                      </w:r>
                      <w:r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 xml:space="preserve"> </w:t>
                      </w:r>
                      <w:r w:rsidRPr="00EA4B47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กับศักยภาพของพื้นที่ในด้าน</w:t>
                      </w:r>
                    </w:p>
                    <w:p w:rsidR="009367CF" w:rsidRPr="00EA4B47" w:rsidRDefault="009367CF" w:rsidP="00F95A89">
                      <w:pPr>
                        <w:rPr>
                          <w:sz w:val="12"/>
                          <w:szCs w:val="12"/>
                        </w:rPr>
                      </w:pPr>
                      <w:r w:rsidRPr="00EA4B47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- เกษตรคุณภาพสูง</w:t>
                      </w:r>
                      <w:r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t xml:space="preserve">  </w:t>
                      </w:r>
                      <w:r w:rsidRPr="00EA4B47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- ผลิตภัณฑ์ชุมชน (</w:t>
                      </w:r>
                      <w:r w:rsidRPr="00EA4B47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t>OTOP</w:t>
                      </w:r>
                      <w:r w:rsidRPr="00EA4B47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) ด้านไม้สัก</w:t>
                      </w:r>
                      <w:r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t xml:space="preserve"> </w:t>
                      </w:r>
                      <w:r w:rsidRPr="00EA4B47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- ไม้เศรษฐกิจ   - การท่องเที่ยว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57696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250190</wp:posOffset>
                </wp:positionV>
                <wp:extent cx="0" cy="73660"/>
                <wp:effectExtent l="61595" t="12065" r="52705" b="19050"/>
                <wp:wrapNone/>
                <wp:docPr id="371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8" o:spid="_x0000_s1026" type="#_x0000_t32" style="position:absolute;margin-left:149.6pt;margin-top:19.7pt;width:0;height:5.8pt;z-index:2529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D9NgIAAF8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KPZxlG&#10;inQwpMeD17E2GufzQFFvXAGeldra0CQ9qRfzpOk3h5SuWqL2PLq/ng1EZyEieRcSNs5AoV3/WTPw&#10;IVAh8nVqbBdSAhPoFMdyvo+Fnzyil0MKp7PxdBoHlpDiFmas85+47lAwSuy8JWLf+korBaPXNotF&#10;yPHJ+QCKFLeAUFPpjZAyKkAq1Jd4MRlNYoDTUrBwGdyc3e8qadGRBA3FX+wQbt66WX1QLCZrOWHr&#10;q+2JkGAjH6nxVgBZkuNQreMMI8nh2QTrAk+qUBEaB8BX6yKj74t0sZ6v5/kgH03Xgzyt68HjpsoH&#10;0002m9Tjuqrq7EcAn+VFKxjjKuC/STrL/04y18d1EeNd1HeikvfZI6MA9vYfQcfJh2FfZLPT7Ly1&#10;obsgAlBxdL6+uPBM3u6j16/vwuonAAAA//8DAFBLAwQUAAYACAAAACEARR5uPd8AAAAJAQAADwAA&#10;AGRycy9kb3ducmV2LnhtbEyPwU7DMAyG70i8Q2QkbixdgYqWuhMwIXoZEhtCHLPGtBGNUzXZ1vH0&#10;BHGAo+1Pv7+/XEy2F3savXGMMJ8lIIgbpw23CK+bx4sbED4o1qp3TAhH8rCoTk9KVWh34Bfar0Mr&#10;Ygj7QiF0IQyFlL7pyCo/cwNxvH240aoQx7GVelSHGG57mSZJJq0yHD90aqCHjprP9c4ihOX7scve&#10;mvvcPG+eVpn5qut6iXh+Nt3dggg0hT8YfvSjOlTRaet2rL3oEdI8TyOKcJlfgYjA72KLcD1PQFal&#10;/N+g+gYAAP//AwBQSwECLQAUAAYACAAAACEAtoM4kv4AAADhAQAAEwAAAAAAAAAAAAAAAAAAAAAA&#10;W0NvbnRlbnRfVHlwZXNdLnhtbFBLAQItABQABgAIAAAAIQA4/SH/1gAAAJQBAAALAAAAAAAAAAAA&#10;AAAAAC8BAABfcmVscy8ucmVsc1BLAQItABQABgAIAAAAIQAMjAD9NgIAAF8EAAAOAAAAAAAAAAAA&#10;AAAAAC4CAABkcnMvZTJvRG9jLnhtbFBLAQItABQABgAIAAAAIQBFHm49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59744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250190</wp:posOffset>
                </wp:positionV>
                <wp:extent cx="697230" cy="0"/>
                <wp:effectExtent l="12065" t="12065" r="5080" b="6985"/>
                <wp:wrapNone/>
                <wp:docPr id="370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0" o:spid="_x0000_s1026" type="#_x0000_t32" style="position:absolute;margin-left:94.7pt;margin-top:19.7pt;width:54.9pt;height:0;z-index:2529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zrIQIAAD4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UB9J&#10;OmjS89GpEBtNZ6FEvbYZWBZyb3yS9Cxf9Yui3y2SqmiIrHkwf7to8E58UaN3Lv5iNQQ69J8VAxsC&#10;EUK9zpXpPCRUAp1DWy73tvCzQxQe56vFZArk6KCKSDb4aWPdJ6465IUcW2eIqBtXKCmh98okIQo5&#10;vVjnWZFscPBBpdqJtg0j0ErU53g1m8yCg1WtYF7pzaypD0Vr0In4IQpfSBE0j2ZGHSULYA0nbHuT&#10;HRHtVYbgrfR4kBfQuUnXKfmxilfb5XaZjtLJfDtK47IcPe+KdDTfJYtZOS2Lokx+empJmjWCMS49&#10;u2Fik/TvJuK2O9dZu8/svQzRe/RQLyA7/APp0FjfS79iNjsodtmboeEwpMH4tlB+Cx7vID+u/eYX&#10;AAAA//8DAFBLAwQUAAYACAAAACEAfHxbWN0AAAAJAQAADwAAAGRycy9kb3ducmV2LnhtbEyPzU7D&#10;QAyE70i8w8pIXBDdNPyoCdlUFRIHjrSVuLpZkwSy3ii7aUKfHlcc4GSNPRp/U6xn16kjDaH1bGC5&#10;SEARV962XBvY715uV6BCRLbYeSYD3xRgXV5eFJhbP/EbHbexVhLCIUcDTYx9rnWoGnIYFr4nltuH&#10;HxxGkUOt7YCThLtOp0nyqB22LB8a7Om5oeprOzoDFMaHZbLJXL1/PU037+npc+p3xlxfzZsnUJHm&#10;+GeGM76gQylMBz+yDaoTvcruxWrg7jzFkGZZCurwu9Blof83KH8AAAD//wMAUEsBAi0AFAAGAAgA&#10;AAAhALaDOJL+AAAA4QEAABMAAAAAAAAAAAAAAAAAAAAAAFtDb250ZW50X1R5cGVzXS54bWxQSwEC&#10;LQAUAAYACAAAACEAOP0h/9YAAACUAQAACwAAAAAAAAAAAAAAAAAvAQAAX3JlbHMvLnJlbHNQSwEC&#10;LQAUAAYACAAAACEAz0n86yECAAA+BAAADgAAAAAAAAAAAAAAAAAuAgAAZHJzL2Uyb0RvYy54bWxQ&#10;SwECLQAUAAYACAAAACEAfHxbWN0AAAAJAQAADwAAAAAAAAAAAAAAAAB7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86368" behindDoc="0" locked="0" layoutInCell="1" allowOverlap="1">
                <wp:simplePos x="0" y="0"/>
                <wp:positionH relativeFrom="column">
                  <wp:posOffset>4961890</wp:posOffset>
                </wp:positionH>
                <wp:positionV relativeFrom="paragraph">
                  <wp:posOffset>271780</wp:posOffset>
                </wp:positionV>
                <wp:extent cx="597535" cy="2540"/>
                <wp:effectExtent l="8890" t="5080" r="12700" b="11430"/>
                <wp:wrapNone/>
                <wp:docPr id="369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0" o:spid="_x0000_s1026" type="#_x0000_t32" style="position:absolute;margin-left:390.7pt;margin-top:21.4pt;width:47.05pt;height:.2pt;z-index:2529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AoJgIAAEEEAAAOAAAAZHJzL2Uyb0RvYy54bWysU82O2yAQvlfqOyDuWduJnU2sOKuVnfSy&#10;bSPt9gEI4BgVAwISJ6r67h3Ij7LtparqAx6YmW+++Vs8HXuJDtw6oVWFs4cUI66oZkLtKvztbT2a&#10;YeQ8UYxIrXiFT9zhp+XHD4vBlHysOy0ZtwhAlCsHU+HOe1MmiaMd74l70IYrULba9sTD1e4SZskA&#10;6L1Mxmk6TQZtmbGacufgtTkr8TLity2n/mvbOu6RrDBw8/G08dyGM1kuSLmzxHSCXmiQf2DRE6Eg&#10;6A2qIZ6gvRV/QPWCWu106x+o7hPdtoLymANkk6W/ZfPaEcNjLlAcZ25lcv8Pln45bCwSrMKT6Rwj&#10;RXpo0vPe6xgbTWaxRINxJVjWamNDkvSoXs2Lpt8dUrruiNrxaP52MuCdhaIm71zCxRkItB0+awY2&#10;BCLEeh1b2wdIqAQ6xracbm3hR48oPBbzx2JSYERBNS7yyCgh5dXVWOc/cd2jIFTYeUvErvO1Vgra&#10;r20WA5HDi/OBGCmvDiGu0mshZZwCqdBQ4XkxLqKD01KwoAxmzu62tbToQMIcxS9mCZp7M6v3ikWw&#10;jhO2usieCHmWIbhUAQ9SAzoX6TwoP+bpfDVbzfJRPp6uRnnaNKPndZ2PpuvssWgmTV032c9ALcvL&#10;TjDGVWB3Hdos/7uhuKzPedxuY3srQ/IePdYLyF7/kXTsbWhn2DJXbjU7bey15zCn0fiyU2ER7u8g&#10;32/+8hcAAAD//wMAUEsDBBQABgAIAAAAIQAKLDw13wAAAAkBAAAPAAAAZHJzL2Rvd25yZXYueG1s&#10;TI/BToNAEIbvJr7DZky8GLuAxVJkaRoTDx5tm3jdslNA2VnCLgX79I6nepyZL/98f7GZbSfOOPjW&#10;kYJ4EYFAqpxpqVZw2L89ZiB80GR05wgV/KCHTXl7U+jcuIk+8LwLteAQ8rlW0ITQ51L6qkGr/cL1&#10;SHw7ucHqwONQSzPoicNtJ5MoepZWt8QfGt3ja4PV9260CtCPaRxt17Y+vF+mh8/k8jX1e6Xu7+bt&#10;C4iAc7jC8KfP6lCy09GNZLzoFKyyeMmogmXCFRjIVmkK4siLpwRkWcj/DcpfAAAA//8DAFBLAQIt&#10;ABQABgAIAAAAIQC2gziS/gAAAOEBAAATAAAAAAAAAAAAAAAAAAAAAABbQ29udGVudF9UeXBlc10u&#10;eG1sUEsBAi0AFAAGAAgAAAAhADj9If/WAAAAlAEAAAsAAAAAAAAAAAAAAAAALwEAAF9yZWxzLy5y&#10;ZWxzUEsBAi0AFAAGAAgAAAAhAMikMCgmAgAAQQQAAA4AAAAAAAAAAAAAAAAALgIAAGRycy9lMm9E&#10;b2MueG1sUEsBAi0AFAAGAAgAAAAhAAosPDXfAAAACQEAAA8AAAAAAAAAAAAAAAAAgAQAAGRycy9k&#10;b3ducmV2LnhtbFBLBQYAAAAABAAEAPMAAACMBQAAAAA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69984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316865</wp:posOffset>
                </wp:positionV>
                <wp:extent cx="625475" cy="0"/>
                <wp:effectExtent l="8255" t="12065" r="13970" b="6985"/>
                <wp:wrapNone/>
                <wp:docPr id="368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1" o:spid="_x0000_s1026" type="#_x0000_t32" style="position:absolute;margin-left:290.15pt;margin-top:24.95pt;width:49.25pt;height:0;z-index:2529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tUIgIAAD4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LJDEal&#10;SA9Det57HWOjySwLLRqMK8CyUlsbiqRH9WpeNP3qkNJVR1TLo/nbyYB39EjuXMLFGQi0Gz5qBjYE&#10;IsR+HRvbB0joBDrGsZxuY+FHjyg8zsbT/HGKEb2qElJc/Yx1/gPXPQpCiZ23RLSdr7RSMHttsxiF&#10;HF6chzrA8eoQgiq9EVJGCkiFhhIvpuNpdHBaChaUwczZdldJiw4kkCh+oSkAdmdm9V6xCNZxwtYX&#10;2RMhzzLYSxXwoC5I5yKdWfJtkS7W8/U8H+Xj2XqUp3U9et5U+Wi2yR6n9aSuqjr7HlLL8qITjHEV&#10;srsyNsv/jhGX3Tlz7cbZWxuSe/RYIiR7/cek42DDLM+s2Gl22trQjTBjIGk0vixU2IJf79Hq59qv&#10;fgAAAP//AwBQSwMEFAAGAAgAAAAhAAXVYwreAAAACQEAAA8AAABkcnMvZG93bnJldi54bWxMj8FO&#10;wzAMhu9IvENkJC6IJRtsa0vTaULiwJFtEtes8dpC41RNupY9PUYc4Gj70+/vzzeTa8UZ+9B40jCf&#10;KRBIpbcNVRoO+5f7BESIhqxpPaGGLwywKa6vcpNZP9IbnnexEhxCITMa6hi7TMpQ1uhMmPkOiW8n&#10;3zsTeewraXszcrhr5UKplXSmIf5Qmw6fayw/d4PTgGFYztU2ddXh9TLevS8uH2O31/r2Zto+gYg4&#10;xT8YfvRZHQp2OvqBbBCthmWiHhjV8JimIBhYrRPucvxdyCKX/xsU3wAAAP//AwBQSwECLQAUAAYA&#10;CAAAACEAtoM4kv4AAADhAQAAEwAAAAAAAAAAAAAAAAAAAAAAW0NvbnRlbnRfVHlwZXNdLnhtbFBL&#10;AQItABQABgAIAAAAIQA4/SH/1gAAAJQBAAALAAAAAAAAAAAAAAAAAC8BAABfcmVscy8ucmVsc1BL&#10;AQItABQABgAIAAAAIQAWBPtUIgIAAD4EAAAOAAAAAAAAAAAAAAAAAC4CAABkcnMvZTJvRG9jLnht&#10;bFBLAQItABQABgAIAAAAIQAF1WMK3gAAAAkBAAAPAAAAAAAAAAAAAAAAAHw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85344" behindDoc="0" locked="0" layoutInCell="1" allowOverlap="1">
                <wp:simplePos x="0" y="0"/>
                <wp:positionH relativeFrom="column">
                  <wp:posOffset>4961890</wp:posOffset>
                </wp:positionH>
                <wp:positionV relativeFrom="paragraph">
                  <wp:posOffset>271145</wp:posOffset>
                </wp:positionV>
                <wp:extent cx="0" cy="1240155"/>
                <wp:effectExtent l="8890" t="13970" r="10160" b="12700"/>
                <wp:wrapNone/>
                <wp:docPr id="367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0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9" o:spid="_x0000_s1026" type="#_x0000_t32" style="position:absolute;margin-left:390.7pt;margin-top:21.35pt;width:0;height:97.65pt;z-index:2529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X7IA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5wuM&#10;JOlgSM9Hp0JuNF2sfIt6bTPwLOTe+CLpWb7qF0W/WyRV0RBZ8+D+dtEQnfiI6CHEb6yGRIf+s2Lg&#10;QyBD6Ne5Mp2HhE6gcxjL5T4WfnaIXg8pnCaTNE5ms4BOslugNtZ94qpD3sixdYaIunGFkhKGr0wS&#10;0pDTi3WeFsluAT6rVDvRtkEDrUR9jlezySwEWNUK5i+9mzX1oWgNOhGvovANLB7cjDpKFsAaTth2&#10;sB0R7dWG5K30eFAY0Bmsq0x+rOLVdrldpqN0Mt+O0rgsR8+7Ih3Nd8liVk7LoiiTn55akmaNYIxL&#10;z+4m2ST9O0kMj+cqtrto722IHtFDv4Ds7R9Ih8n6YV5lcVDssje3iYNKg/PwovwzeL8H+/273/wC&#10;AAD//wMAUEsDBBQABgAIAAAAIQDl7cix3gAAAAoBAAAPAAAAZHJzL2Rvd25yZXYueG1sTI/BTsMw&#10;DIbvSLxDZCQuiCUtg5VSd5qQOHBkm8Q1a0xbaJyqSdeypyeIwzja/vT7+4v1bDtxpMG3jhGShQJB&#10;XDnTco2w373cZiB80Gx055gQvsnDury8KHRu3MRvdNyGWsQQ9rlGaELocyl91ZDVfuF64nj7cIPV&#10;IY5DLc2gpxhuO5kq9SCtbjl+aHRPzw1VX9vRIpAf7xO1ebT1/vU03bynp8+p3yFeX82bJxCB5nCG&#10;4Vc/qkMZnQ5uZONFh7DKkmVEEZbpCkQE/hYHhPQuUyDLQv6vUP4AAAD//wMAUEsBAi0AFAAGAAgA&#10;AAAhALaDOJL+AAAA4QEAABMAAAAAAAAAAAAAAAAAAAAAAFtDb250ZW50X1R5cGVzXS54bWxQSwEC&#10;LQAUAAYACAAAACEAOP0h/9YAAACUAQAACwAAAAAAAAAAAAAAAAAvAQAAX3JlbHMvLnJlbHNQSwEC&#10;LQAUAAYACAAAACEAK6Q1+yACAAA/BAAADgAAAAAAAAAAAAAAAAAuAgAAZHJzL2Uyb0RvYy54bWxQ&#10;SwECLQAUAAYACAAAACEA5e3Isd4AAAAK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71008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221615</wp:posOffset>
                </wp:positionV>
                <wp:extent cx="2540" cy="682625"/>
                <wp:effectExtent l="6985" t="12065" r="9525" b="10160"/>
                <wp:wrapNone/>
                <wp:docPr id="366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682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2" o:spid="_x0000_s1026" type="#_x0000_t32" style="position:absolute;margin-left:290.05pt;margin-top:17.45pt;width:.2pt;height:53.75pt;flip:x;z-index:2529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mg3KwIAAEsEAAAOAAAAZHJzL2Uyb0RvYy54bWysVNuO2yAQfa/Uf0C8J77EcbPWOquVnbQP&#10;2+1Ku/0AAjhGxYCAxImq/nsHculu+1JV9QMePMyZMzMH394dBon23DqhVY2zaYoRV1QzobY1/vqy&#10;niwwcp4oRqRWvMZH7vDd8v2729FUPNe9loxbBCDKVaOpce+9qZLE0Z4PxE214QqcnbYD8bC124RZ&#10;MgL6IJM8Tctk1JYZqyl3Dr62JydeRvyu49R/6TrHPZI1Bm4+rjaum7Amy1tSbS0xvaBnGuQfWAxE&#10;KEh6hWqJJ2hnxR9Qg6BWO935KdVDortOUB5rgGqy9LdqnntieKwFmuPMtU3u/8HSx/2TRYLVeFaW&#10;GCkywJDud17H3GhW5qFFo3EVnGzUkw1F0oN6Ng+afnNI6aYnasvj8ZejgegsRCRvQsLGGUi0GT9r&#10;BmcIZIj9OnR2QJ0U5lMIDODQE3SIAzpeB8QPHlH4mM8LGCIFR7nIy3weM5EqgIRQY53/yPWAglFj&#10;5y0R2943WikQgranBGT/4Hyg+CsgBCu9FlJGPUiFxhrfzCFB8DgtBQvOuLHbTSMt2pOgqPicWbw5&#10;ZvVOsQjWc8JWZ9sTIU82JJcq4EFpQOdsnSTz/Sa9WS1Wi2JS5OVqUqRtO7lfN8WkXGcf5u2sbZo2&#10;+xGoZUXVC8a4Cuwu8s2Kv5PH+SKdhHcV8LUNyVv02C8ge3lH0nHKYbAniWw0Oz7Zy/RBsfHw+XaF&#10;K/F6D/brf8DyJwAAAP//AwBQSwMEFAAGAAgAAAAhAGR9xAHeAAAACgEAAA8AAABkcnMvZG93bnJl&#10;di54bWxMj8FOwzAMhu9Ie4fIk7ixdKMbpTSdJiQQB1SJAfesMW1Z45Qma7u3xzvB0fan39+fbSfb&#10;igF73zhSsFxEIJBKZxqqFHy8P90kIHzQZHTrCBWc0cM2n11lOjVupDcc9qESHEI+1QrqELpUSl/W&#10;aLVfuA6Jb1+utzrw2FfS9HrkcNvKVRRtpNUN8Ydad/hYY3ncn6yCH7o7f8ZySL6LImyeX14rwmJU&#10;6no+7R5ABJzCHwwXfVaHnJ0O7kTGi1bBOomWjCq4je9BMMCLNYgDk/EqBpln8n+F/BcAAP//AwBQ&#10;SwECLQAUAAYACAAAACEAtoM4kv4AAADhAQAAEwAAAAAAAAAAAAAAAAAAAAAAW0NvbnRlbnRfVHlw&#10;ZXNdLnhtbFBLAQItABQABgAIAAAAIQA4/SH/1gAAAJQBAAALAAAAAAAAAAAAAAAAAC8BAABfcmVs&#10;cy8ucmVsc1BLAQItABQABgAIAAAAIQDK4mg3KwIAAEsEAAAOAAAAAAAAAAAAAAAAAC4CAABkcnMv&#10;ZTJvRG9jLnhtbFBLAQItABQABgAIAAAAIQBkfcQB3gAAAAoBAAAPAAAAAAAAAAAAAAAAAIUEAABk&#10;cnMvZG93bnJldi54bWxQSwUGAAAAAAQABADzAAAAkAUAAAAA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75104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271145</wp:posOffset>
                </wp:positionV>
                <wp:extent cx="6350" cy="1238885"/>
                <wp:effectExtent l="8890" t="13970" r="13335" b="13970"/>
                <wp:wrapNone/>
                <wp:docPr id="365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238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7" o:spid="_x0000_s1026" type="#_x0000_t32" style="position:absolute;margin-left:195.7pt;margin-top:21.35pt;width:.5pt;height:97.55pt;flip:x;z-index:2529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1byLAIAAEwEAAAOAAAAZHJzL2Uyb0RvYy54bWysVE2P2jAQvVfqf7B8hxA+shARVqsE2sO2&#10;RdrtDzC2Q6w6tmUbAqr63zs2gS7tpaqagzOOZ968mXnO8vHUSnTk1gmtCpwORxhxRTUTal/gr6+b&#10;wRwj54liRGrFC3zmDj+u3r9bdibnY91oybhFAKJc3pkCN96bPEkcbXhL3FAbruCw1rYlHrZ2nzBL&#10;OkBvZTIejbKk05YZqyl3Dr5Wl0O8ivh1zan/UteOeyQLDNx8XG1cd2FNVkuS7y0xjaA9DfIPLFoi&#10;FCS9QVXEE3Sw4g+oVlCrna79kOo20XUtKI81QDXp6LdqXhpieKwFmuPMrU3u/8HSz8etRYIVeJLN&#10;MFKkhSE9HbyOudEkewgt6ozLwbNUWxuKpCf1Yp41/eaQ0mVD1J5H99ezgeg0RCR3IWHjDCTadZ80&#10;Ax8CGWK/TrVtUS2F+RgCAzj0BJ3igM63AfGTRxQ+ZpMZDJHCQTqezOfzWUxF8oASYo11/gPXLQpG&#10;gZ23ROwbX2qlQAnaXjKQ47PzgeOvgBCs9EZIGQUhFeoKvJiNZ5GS01KwcBjcnN3vSmnRkQRJxadn&#10;cedm9UGxCNZwwta97YmQFxuSSxXwoDag01sXzXxfjBbr+Xo+HUzH2XowHVXV4GlTTgfZJn2YVZOq&#10;LKv0R6CWTvNGMMZVYHfVbzr9O330N+mivJuCb21I7tFjv4Ds9R1JxzGHyV40stPsvLXX8YNko3N/&#10;vcKdeLsH++1PYPUTAAD//wMAUEsDBBQABgAIAAAAIQBQ1qFd3wAAAAoBAAAPAAAAZHJzL2Rvd25y&#10;ZXYueG1sTI/BToNAEIbvTXyHzZh4a5cCKRRZGmOi8WBIrHrfwggoO4vsFujbO570ODNf/vn+/LCY&#10;Xkw4us6Sgu0mAIFU2bqjRsHb68M6BeG8plr3llDBBR0ciqtVrrPazvSC09E3gkPIZVpB6/2QSemq&#10;Fo12Gzsg8e3DjkZ7HsdG1qOeOdz0MgyCnTS6I/7Q6gHvW6y+jmej4JuSy3ssp/SzLP3u8em5ISxn&#10;pW6ul7tbEB4X/wfDrz6rQ8FOJ3um2oleQbTfxowqiMMEBAPRPuTFSUEYJSnIIpf/KxQ/AAAA//8D&#10;AFBLAQItABQABgAIAAAAIQC2gziS/gAAAOEBAAATAAAAAAAAAAAAAAAAAAAAAABbQ29udGVudF9U&#10;eXBlc10ueG1sUEsBAi0AFAAGAAgAAAAhADj9If/WAAAAlAEAAAsAAAAAAAAAAAAAAAAALwEAAF9y&#10;ZWxzLy5yZWxzUEsBAi0AFAAGAAgAAAAhAFVbVvIsAgAATAQAAA4AAAAAAAAAAAAAAAAALgIAAGRy&#10;cy9lMm9Eb2MueG1sUEsBAi0AFAAGAAgAAAAhAFDWoV3fAAAACgEAAA8AAAAAAAAAAAAAAAAAhgQA&#10;AGRycy9kb3ducmV2LnhtbFBLBQYAAAAABAAEAPMAAACSBQAAAAA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77152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271145</wp:posOffset>
                </wp:positionV>
                <wp:extent cx="508000" cy="635"/>
                <wp:effectExtent l="12065" t="13970" r="13335" b="13970"/>
                <wp:wrapNone/>
                <wp:docPr id="364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1" o:spid="_x0000_s1026" type="#_x0000_t32" style="position:absolute;margin-left:156.2pt;margin-top:21.35pt;width:40pt;height:.05pt;z-index:2529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YQJAIAAEA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s0WK&#10;kSQdNOn56FSIjWaPiS9Rr20GloXcG58kPctX/aLoV4ukKhoiax7M3y4avINHdOfiD1ZDoEP/UTGw&#10;IRAh1Otcmc5DQiXQObTlcmsLPztE4XIeL+MYmkfhaTGbe0IRya6e2lj3gasO+U2OrTNE1I0rlJTQ&#10;fWWSEIecXqwbHK8OPqxUO9G2QQStRH2OV/PpPDhY1QrmH72ZNfWhaA06ES+j8I0s7syMOkoWwBpO&#10;2HbcOyLaYQ+sW+nxIDOgM+4GnXxbxavtcrtMJ+l0sZ2kcVlOnndFOlnsksd5OSuLoky+e2pJmjWC&#10;MS49u6tmk/TvNDFOz6C2m2pvZYju0UOhgez1H0iH1vpuDro4KHbZG19a32WQaTAeR8rPwa/nYPVz&#10;8Dc/AAAA//8DAFBLAwQUAAYACAAAACEAhkaIXt4AAAAJAQAADwAAAGRycy9kb3ducmV2LnhtbEyP&#10;wU7DMAyG70i8Q2SkXRBL2w3YurrTNIkDR7ZJXLPGtGWNUzXpWvb0pCc4+ven35+z7WgacaXO1ZYR&#10;4nkEgriwuuYS4XR8e1qBcF6xVo1lQvghB9v8/i5TqbYDf9D14EsRStilCqHyvk2ldEVFRrm5bYnD&#10;7st2RvkwdqXUnRpCuWlkEkUv0qiaw4VKtbSvqLgceoNArn+Oo93alKf32/D4mdy+h/aIOHsYdxsQ&#10;nkb/B8OkH9QhD05n27N2okFYxMkyoAjL5BVEABbrKThPwQpknsn/H+S/AAAA//8DAFBLAQItABQA&#10;BgAIAAAAIQC2gziS/gAAAOEBAAATAAAAAAAAAAAAAAAAAAAAAABbQ29udGVudF9UeXBlc10ueG1s&#10;UEsBAi0AFAAGAAgAAAAhADj9If/WAAAAlAEAAAsAAAAAAAAAAAAAAAAALwEAAF9yZWxzLy5yZWxz&#10;UEsBAi0AFAAGAAgAAAAhAP1cphAkAgAAQAQAAA4AAAAAAAAAAAAAAAAALgIAAGRycy9lMm9Eb2Mu&#10;eG1sUEsBAi0AFAAGAAgAAAAhAIZGiF7eAAAACQEAAA8AAAAAAAAAAAAAAAAAfg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76128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229235</wp:posOffset>
                </wp:positionV>
                <wp:extent cx="0" cy="41910"/>
                <wp:effectExtent l="12065" t="10160" r="6985" b="5080"/>
                <wp:wrapNone/>
                <wp:docPr id="363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0" o:spid="_x0000_s1026" type="#_x0000_t32" style="position:absolute;margin-left:156.2pt;margin-top:18.05pt;width:0;height:3.3pt;z-index:2529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6qIAIAAD0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gym2Ck&#10;SA9Net57HWOjyWMs0WBcAZaV2tqQJD2qV/Oi6XeHlK46oloezd9OBryzUNTknUu4OAOBdsNnzcCG&#10;QIRYr2Nj+wAJlUDH2JbTrS386BE9P1J4zbNFFtkkpLi6Gev8J657FIQSO2+JaDtfaaWg9dpmMQg5&#10;vDgfSJHi6hBiKr0RUsYJkAoNJV5Mx9Po4LQULCiDmbPtrpIWHUiYofjFDEFzb2b1XrEI1nHC1hfZ&#10;EyHPMgSXKuBBWkDnIp2H5MciXazn63k+ysez9ShP63r0vKny0WyTPU7rSV1VdfYzUMvyohOMcRXY&#10;XQc2y/9uIC6rcx6128jeypC8R4/1ArLXfyQd+xpaGTbMFTvNTlt77TfMaDS+7FNYgvs7yPdbv/oF&#10;AAD//wMAUEsDBBQABgAIAAAAIQCFSQAC3QAAAAkBAAAPAAAAZHJzL2Rvd25yZXYueG1sTI9NT8Mw&#10;DIbvSPyHyEhcEEtbxoBSd5qQOHBkm8Q1a0xbaJyqSdeyX48RB7j549Hrx8V6dp060hBazwjpIgFF&#10;XHnbco2w3z1f34MK0bA1nWdC+KIA6/L8rDC59RO/0nEbayUhHHKD0MTY51qHqiFnwsL3xLJ794Mz&#10;Udqh1nYwk4S7TmdJstLOtCwXGtPTU0PV53Z0CBTG2zTZPLh6/3Kart6y08fU7xAvL+bNI6hIc/yD&#10;4Udf1KEUp4Mf2QbVIdyk2VJQKVYpKAF+BweEZXYHuiz0/w/KbwAAAP//AwBQSwECLQAUAAYACAAA&#10;ACEAtoM4kv4AAADhAQAAEwAAAAAAAAAAAAAAAAAAAAAAW0NvbnRlbnRfVHlwZXNdLnhtbFBLAQIt&#10;ABQABgAIAAAAIQA4/SH/1gAAAJQBAAALAAAAAAAAAAAAAAAAAC8BAABfcmVscy8ucmVsc1BLAQIt&#10;ABQABgAIAAAAIQBFsf6qIAIAAD0EAAAOAAAAAAAAAAAAAAAAAC4CAABkcnMvZTJvRG9jLnhtbFBL&#10;AQItABQABgAIAAAAIQCFSQAC3QAAAAkBAAAPAAAAAAAAAAAAAAAAAHo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72032" behindDoc="0" locked="0" layoutInCell="1" allowOverlap="1">
                <wp:simplePos x="0" y="0"/>
                <wp:positionH relativeFrom="column">
                  <wp:posOffset>5560060</wp:posOffset>
                </wp:positionH>
                <wp:positionV relativeFrom="paragraph">
                  <wp:posOffset>220980</wp:posOffset>
                </wp:positionV>
                <wp:extent cx="635" cy="196215"/>
                <wp:effectExtent l="54610" t="11430" r="59055" b="20955"/>
                <wp:wrapNone/>
                <wp:docPr id="362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6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3" o:spid="_x0000_s1026" type="#_x0000_t32" style="position:absolute;margin-left:437.8pt;margin-top:17.4pt;width:.05pt;height:15.45pt;z-index:2529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PBOQIAAGIEAAAOAAAAZHJzL2Uyb0RvYy54bWysVE2P2yAQvVfqf0Dcs46dxE2sOKuVnfSy&#10;7Uba7Q8ggG1UDAhInKjqf+9APtq0l6pqDmSAmTdvZh5ePh57iQ7cOqFVidOHMUZcUc2Eakv85W0z&#10;mmPkPFGMSK14iU/c4cfV+3fLwRQ8052WjFsEIMoVgylx570pksTRjvfEPWjDFVw22vbEw9a2CbNk&#10;APReJtl4nCeDtsxYTblzcFqfL/Eq4jcNp/6laRz3SJYYuPm42rjuwpqslqRoLTGdoBca5B9Y9EQo&#10;SHqDqoknaG/FH1C9oFY73fgHqvtEN42gPNYA1aTj36p57YjhsRZojjO3Nrn/B0s/H7YWCVbiSZ5h&#10;pEgPQ3raex1zo0k+CS0ajCvAs1JbG4qkR/VqnjX96pDSVUdUy6P728lAdBoikruQsHEGEu2GT5qB&#10;D4EMsV/HxvYBEjqBjnEsp9tY+NEjCof5ZIYRhfN0kWfpLMKT4hpprPMfue5RMErsvCWi7XyllYLp&#10;a5vGPOTw7HzgRYprQEir9EZIGUUgFRpKvJhlsxjgtBQsXAY3Z9tdJS06kCCj+LuwuHOzeq9YBOs4&#10;YeuL7YmQYCMfu+OtgH5JjkO2njOMJIeXE6wzPalCRqgdCF+ss5K+LcaL9Xw9n46mWb4eTcd1PXra&#10;VNNRvkk/zOpJXVV1+j2QT6dFJxjjKvC/qjqd/p1qLu/rrMebrm+NSu7RY0eB7PU/ko7DD/M+K2en&#10;2WlrQ3VBByDk6Hx5dOGl/LqPXj8/DasfAAAA//8DAFBLAwQUAAYACAAAACEA7I3WqOAAAAAJAQAA&#10;DwAAAGRycy9kb3ducmV2LnhtbEyPzU7DMBCE70i8g7VI3KjDn1tCnAqoELmARFtVHN14SSzidRS7&#10;bcrTs5zgtNqd0ew3xXz0ndjjEF0gDZeTDARSHayjRsN69XwxAxGTIWu6QKjhiBHm5elJYXIbDvSO&#10;+2VqBIdQzI2GNqU+lzLWLXoTJ6FHYu0zDN4kXodG2sEcONx38irLlPTGEX9oTY9PLdZfy53XkBYf&#10;x1Zt6sc797Z6eVXuu6qqhdbnZ+PDPYiEY/ozwy8+o0PJTNuwIxtFp2E2vVVs1XB9wxXYwIcpiK0G&#10;xVOWhfzfoPwBAAD//wMAUEsBAi0AFAAGAAgAAAAhALaDOJL+AAAA4QEAABMAAAAAAAAAAAAAAAAA&#10;AAAAAFtDb250ZW50X1R5cGVzXS54bWxQSwECLQAUAAYACAAAACEAOP0h/9YAAACUAQAACwAAAAAA&#10;AAAAAAAAAAAvAQAAX3JlbHMvLnJlbHNQSwECLQAUAAYACAAAACEAMXwTwTkCAABiBAAADgAAAAAA&#10;AAAAAAAAAAAuAgAAZHJzL2Uyb0RvYy54bWxQSwECLQAUAAYACAAAACEA7I3WqO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64864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316865</wp:posOffset>
                </wp:positionV>
                <wp:extent cx="196215" cy="1270"/>
                <wp:effectExtent l="10795" t="12065" r="12065" b="5715"/>
                <wp:wrapNone/>
                <wp:docPr id="361" name="Auto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6" o:spid="_x0000_s1026" type="#_x0000_t32" style="position:absolute;margin-left:228.1pt;margin-top:24.95pt;width:15.45pt;height:.1pt;z-index:2529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wkJgIAAEEEAAAOAAAAZHJzL2Uyb0RvYy54bWysU9uO2jAQfa/Uf7D8zuZCyEJ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qzE0zzB&#10;SJIBlvS8dyrURtNZ7kc0altAZCW3xjdJj/JVvyj63SKpqo7Ilofwt5OG7MRnRO9S/MVqKLQbPysG&#10;MQQqhHkdGzN4SJgEOoa1nG5r4UeHKHxMFnmazDCi4ErSx7C0iBTXVG2s+8TVgLxRYusMEW3nKiUl&#10;rF+ZJBQihxfrPDFSXBN8Xak2ou+DCnqJxhIvZuksJFjVC+adPsyadlf1Bh2I11H4hS7Bcx9m1F6y&#10;ANZxwtYX2xHRn20o3kuPB60BnYt1FsqPRbxYz9fzbJKl+XqSxXU9ed5U2STfJI+zelpXVZ389NSS&#10;rOgEY1x6dlfRJtnfieLyfM5yu8n2NoboPXqYF5C9/gfSYbd+nWdh7BQ7bc1156DTEHx5U/4h3N/B&#10;vn/5q18AAAD//wMAUEsDBBQABgAIAAAAIQA8l4DK3wAAAAkBAAAPAAAAZHJzL2Rvd25yZXYueG1s&#10;TI/BToNAEIbvJr7DZky8mHaBlFqQpWlMPHi0beJ1y04BZWcJuxTs0zue7G0m8+Wf7y+2s+3EBQff&#10;OlIQLyMQSJUzLdUKjoe3xQaED5qM7hyhgh/0sC3v7wqdGzfRB172oRYcQj7XCpoQ+lxKXzVotV+6&#10;HolvZzdYHXgdamkGPXG47WQSRWtpdUv8odE9vjZYfe9HqwD9mMbRLrP18f06PX0m16+pPyj1+DDv&#10;XkAEnMM/DH/6rA4lO53cSMaLTsEqXSeM8pBlIBhYbZ5jECcFaRSDLAt526D8BQAA//8DAFBLAQIt&#10;ABQABgAIAAAAIQC2gziS/gAAAOEBAAATAAAAAAAAAAAAAAAAAAAAAABbQ29udGVudF9UeXBlc10u&#10;eG1sUEsBAi0AFAAGAAgAAAAhADj9If/WAAAAlAEAAAsAAAAAAAAAAAAAAAAALwEAAF9yZWxzLy5y&#10;ZWxzUEsBAi0AFAAGAAgAAAAhAPkMzCQmAgAAQQQAAA4AAAAAAAAAAAAAAAAALgIAAGRycy9lMm9E&#10;b2MueG1sUEsBAi0AFAAGAAgAAAAhADyXgMrfAAAACQEAAA8AAAAAAAAAAAAAAAAAgAQAAGRycy9k&#10;b3ducmV2LnhtbFBLBQYAAAAABAAEAPMAAACMBQAAAAA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65888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-386080</wp:posOffset>
                </wp:positionV>
                <wp:extent cx="697230" cy="0"/>
                <wp:effectExtent l="10795" t="13970" r="6350" b="5080"/>
                <wp:wrapNone/>
                <wp:docPr id="360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" o:spid="_x0000_s1026" type="#_x0000_t32" style="position:absolute;margin-left:228.1pt;margin-top:-30.4pt;width:54.9pt;height:0;z-index:2529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ukN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5zAf&#10;STpY0vPRqVAbTWcLP6Je2wwiC7k3vkl6lq/6RdHvFklVNETWPIS/XTRkJz4jepfiL1ZDoUP/WTGI&#10;IVAhzOtcmc5DwiTQOazlcl8LPztE4eN8tZhMgRwdXBHJhjxtrPvEVYe8kWPrDBF14wolJexemSRU&#10;IacX6zwrkg0JvqhUO9G2QQKtRH2OV7PJLCRY1QrmnT7MmvpQtAadiBdR+IUWwfMYZtRRsgDWcMK2&#10;N9sR0V5tKN5Kjwd9AZ2bdVXJj1W82i63y3SUTubbURqX5eh5V6Sj+S5ZzMppWRRl8tNTS9KsEYxx&#10;6dkNik3Sv1PE7e1ctXbX7H0M0Xv0MC8gO/wH0mGxfpdXVRwUu+zNsHAQaQi+PSj/Ch7vYD8++80v&#10;AAAA//8DAFBLAwQUAAYACAAAACEAtrpy8t4AAAALAQAADwAAAGRycy9kb3ducmV2LnhtbEyPwUrD&#10;QBCG74LvsIzgRdpNg1k0zaYUwYNH24LXbXZMUrOzIbtpYp/eEQR7nJmPf76/2MyuE2ccQutJw2qZ&#10;gECqvG2p1nDYvy6eQIRoyJrOE2r4xgCb8vamMLn1E73jeRdrwSEUcqOhibHPpQxVg86Epe+R+Pbp&#10;B2cij0Mt7WAmDnedTJNESWda4g+N6fGlweprNzoNGMZslWyfXX14u0wPH+nlNPV7re/v5u0aRMQ5&#10;/sPwq8/qULLT0Y9kg+g0PGYqZVTDQiXcgYlMKW53/NvIspDXHcofAAAA//8DAFBLAQItABQABgAI&#10;AAAAIQC2gziS/gAAAOEBAAATAAAAAAAAAAAAAAAAAAAAAABbQ29udGVudF9UeXBlc10ueG1sUEsB&#10;Ai0AFAAGAAgAAAAhADj9If/WAAAAlAEAAAsAAAAAAAAAAAAAAAAALwEAAF9yZWxzLy5yZWxzUEsB&#10;Ai0AFAAGAAgAAAAhACz26Q0hAgAAPgQAAA4AAAAAAAAAAAAAAAAALgIAAGRycy9lMm9Eb2MueG1s&#10;UEsBAi0AFAAGAAgAAAAhALa6cvLeAAAACwEAAA8AAAAAAAAAAAAAAAAAewQAAGRycy9kb3ducmV2&#10;LnhtbFBLBQYAAAAABAAEAPMAAACGBQAAAAA=&#10;"/>
            </w:pict>
          </mc:Fallback>
        </mc:AlternateContent>
      </w:r>
    </w:p>
    <w:p w:rsidR="00A070EF" w:rsidRPr="0064318E" w:rsidRDefault="00AE4763" w:rsidP="003236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16064" behindDoc="0" locked="0" layoutInCell="1" allowOverlap="1">
                <wp:simplePos x="0" y="0"/>
                <wp:positionH relativeFrom="column">
                  <wp:posOffset>6149340</wp:posOffset>
                </wp:positionH>
                <wp:positionV relativeFrom="paragraph">
                  <wp:posOffset>226695</wp:posOffset>
                </wp:positionV>
                <wp:extent cx="66675" cy="635"/>
                <wp:effectExtent l="5715" t="7620" r="13335" b="10795"/>
                <wp:wrapNone/>
                <wp:docPr id="359" name="AutoShap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7" o:spid="_x0000_s1026" type="#_x0000_t32" style="position:absolute;margin-left:484.2pt;margin-top:17.85pt;width:5.25pt;height:.05pt;z-index:2530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j5IgIAAD8EAAAOAAAAZHJzL2Uyb0RvYy54bWysU02P2jAQvVfqf7B8hySQBIgIq1UCvWxb&#10;pN3+AGM7xGpiW7YhoKr/vWPzoaW9VFVzcMb2zJs3M8/Lp1PfoSM3VihZ4mQcY8QlVUzIfYm/vW1G&#10;c4ysI5KRTkle4jO3+Gn18cNy0AWfqFZ1jBsEINIWgy5x65wuosjSlvfEjpXmEi4bZXriYGv2ETNk&#10;APS+iyZxnEeDMkwbRbm1cFpfLvEq4DcNp+5r01juUFdi4ObCasK682u0WpJib4huBb3SIP/AoidC&#10;QtI7VE0cQQcj/oDqBTXKqsaNqeoj1TSC8lADVJPEv1Xz2hLNQy3QHKvvbbL/D5Z+OW4NEqzE02yB&#10;kSQ9DOn54FTIjdJk5ls0aFuAZyW3xhdJT/JVvyj63SKpqpbIPQ/ub2cN0YmPiB5C/MZqSLQbPisG&#10;PgQyhH6dGtN7SOgEOoWxnO9j4SeHKBzmeT7LMKJwk0+zgE6KW6A21n3iqkfeKLF1hoh96yolJQxf&#10;mSSkIccX6zwtUtwCfFapNqLrggY6iYYSL7JJFgKs6gTzl97Nmv2u6gw6Eq+i8F1ZPLgZdZAsgLWc&#10;sPXVdkR0FxuSd9LjQWFA52pdZPJjES/W8/U8HaWTfD1K47oePW+qdJRvkllWT+uqqpOfnlqSFq1g&#10;jEvP7ibZJP07SVwfz0Vsd9He2xA9ood+AdnbP5AOk/XDvMhip9h5a24TB5UG5+uL8s/g/R7s9+9+&#10;9QsAAP//AwBQSwMEFAAGAAgAAAAhAG4JrkPfAAAACQEAAA8AAABkcnMvZG93bnJldi54bWxMj8Fu&#10;wjAMhu+TeIfIk7hMI4UNaLu6CCHtsOMAadfQeG23xqmalBaefuHEjrY//f7+bDOaRpypc7VlhPks&#10;AkFcWF1ziXA8vD/HIJxXrFVjmRAu5GCTTx4ylWo78Ced974UIYRdqhAq79tUSldUZJSb2ZY43L5t&#10;Z5QPY1dK3akhhJtGLqJoJY2qOXyoVEu7iorffW8QyPXLebRNTHn8uA5PX4vrz9AeEKeP4/YNhKfR&#10;32G46Qd1yIPTyfasnWgQklX8GlCEl+UaRACSdZyAON0WMcg8k/8b5H8AAAD//wMAUEsBAi0AFAAG&#10;AAgAAAAhALaDOJL+AAAA4QEAABMAAAAAAAAAAAAAAAAAAAAAAFtDb250ZW50X1R5cGVzXS54bWxQ&#10;SwECLQAUAAYACAAAACEAOP0h/9YAAACUAQAACwAAAAAAAAAAAAAAAAAvAQAAX3JlbHMvLnJlbHNQ&#10;SwECLQAUAAYACAAAACEAA/0o+SICAAA/BAAADgAAAAAAAAAAAAAAAAAuAgAAZHJzL2Uyb0RvYy54&#10;bWxQSwECLQAUAAYACAAAACEAbgmuQ98AAAAJAQAADwAAAAAAAAAAAAAAAAB8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02752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227330</wp:posOffset>
                </wp:positionV>
                <wp:extent cx="2540" cy="1508125"/>
                <wp:effectExtent l="10160" t="8255" r="6350" b="7620"/>
                <wp:wrapNone/>
                <wp:docPr id="358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150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2" o:spid="_x0000_s1026" type="#_x0000_t32" style="position:absolute;margin-left:291.05pt;margin-top:17.9pt;width:.2pt;height:118.75pt;flip:x;z-index:2530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79RKgIAAEwEAAAOAAAAZHJzL2Uyb0RvYy54bWysVMGOmzAQvVfqP1jcEyALaYJCVitI2sN2&#10;G2m3H+DYJlg1tmU7IVHVf+/YsOmmvVRVOZgx43nzZuaZ1f25E+jEjOVKllE6TSLEJFGUy0MZfX3Z&#10;ThYRsg5LioWSrIwuzEb36/fvVr0u2Ey1SlBmEIBIW/S6jFrndBHHlrSsw3aqNJPgbJTpsIOtOcTU&#10;4B7QOxHPkmQe98pQbRRh1sLXenBG64DfNIy4L01jmUOijICbC6sJ696v8XqFi4PBuuVkpIH/gUWH&#10;uYSkV6gaO4yOhv8B1XFilFWNmxLVxappOGGhBqgmTX6r5rnFmoVaoDlWX9tk/x8seTrtDOK0jO5y&#10;GJXEHQzp4ehUyI2yZOZb1GtbwMlK7owvkpzls35U5JtFUlUtlgcWjr9cNESnPiK+CfEbqyHRvv+s&#10;KJzBkCH069yYDjWC608+0INDT9A5DOhyHRA7O0Tg4yzPYIgEHGmeLNJZHlLhwqP4WG2s+8hUh7xR&#10;RtYZzA+tq5SUoARlhgz49Gid5/grwAdLteVCBEEIifoyWuaQwHusEpx6Z9iYw74SBp2wl1R4RhY3&#10;x4w6ShrAWobpZrQd5mKwIbmQHg9qAzqjNWjm+zJZbhabRTbJZvPNJEvqevKwrbLJfJt+yOu7uqrq&#10;9IenlmZFyyll0rN71W+a/Z0+xps0KO+q4Gsb4lv00C8g+/oOpMOY/WQHjewVvezM6/hBsuHweL38&#10;nXi7B/vtT2D9EwAA//8DAFBLAwQUAAYACAAAACEAWY0fWN4AAAAKAQAADwAAAGRycy9kb3ducmV2&#10;LnhtbEyPwU6DQBCG7ya+w2ZMvNmlIC1BlsaYaDwYkla9b9kRUHYW2S3Qt3c86XFmvvzz/cVusb2Y&#10;cPSdIwXrVQQCqXamo0bB2+vjTQbCB01G945QwRk97MrLi0Lnxs20x+kQGsEh5HOtoA1hyKX0dYtW&#10;+5UbkPj24UarA49jI82oZw63vYyjaCOt7og/tHrAhxbrr8PJKvim7fn9Vk7ZZ1WFzdPzS0NYzUpd&#10;Xy33dyACLuEPhl99VoeSnY7uRMaLXkGaxWtGFSQpV2CAFymIo4J4myQgy0L+r1D+AAAA//8DAFBL&#10;AQItABQABgAIAAAAIQC2gziS/gAAAOEBAAATAAAAAAAAAAAAAAAAAAAAAABbQ29udGVudF9UeXBl&#10;c10ueG1sUEsBAi0AFAAGAAgAAAAhADj9If/WAAAAlAEAAAsAAAAAAAAAAAAAAAAALwEAAF9yZWxz&#10;Ly5yZWxzUEsBAi0AFAAGAAgAAAAhAKXjv1EqAgAATAQAAA4AAAAAAAAAAAAAAAAALgIAAGRycy9l&#10;Mm9Eb2MueG1sUEsBAi0AFAAGAAgAAAAhAFmNH1jeAAAACgEAAA8AAAAAAAAAAAAAAAAAhAQAAGRy&#10;cy9kb3ducmV2LnhtbFBLBQYAAAAABAAEAPMAAACPBQAAAAA=&#10;"/>
            </w:pict>
          </mc:Fallback>
        </mc:AlternateContent>
      </w:r>
      <w:r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3011968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15240</wp:posOffset>
                </wp:positionV>
                <wp:extent cx="1156335" cy="431165"/>
                <wp:effectExtent l="11430" t="15240" r="13335" b="10795"/>
                <wp:wrapNone/>
                <wp:docPr id="35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4311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92ED4" w:rsidRDefault="009367CF" w:rsidP="00C100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3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(ที่ต้องทำ)</w:t>
                            </w:r>
                          </w:p>
                          <w:p w:rsidR="009367CF" w:rsidRPr="00892ED4" w:rsidRDefault="009367CF" w:rsidP="00C1001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การป้องกันและแก้ไขปัญหาภัยพิบัติ</w:t>
                            </w:r>
                          </w:p>
                          <w:p w:rsidR="009367CF" w:rsidRPr="00892ED4" w:rsidRDefault="009367CF" w:rsidP="004851F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60" style="position:absolute;margin-left:295.65pt;margin-top:1.2pt;width:91.05pt;height:33.95pt;z-index:2530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aB3QIAABMGAAAOAAAAZHJzL2Uyb0RvYy54bWysVF1v0zAUfUfiP1h+79I0SdtFS6euaxHS&#10;gImBeHZtp7Fw7GC7TTbEf+faaUNhDyC0Vop8/XHu1zn36rqrJTpwY4VWBY4vxhhxRTUTalfgz582&#10;ozlG1hHFiNSKF/iRW3y9eP3qqm1yPtGVlowbBCDK5m1T4Mq5Jo8iSyteE3uhG67gsNSmJg5Ms4uY&#10;IS2g1zKajMfTqNWGNUZTbi3s3vaHeBHwy5JT96EsLXdIFhhic+Frwnfrv9HiiuQ7Q5pK0GMY5D+i&#10;qIlQ4HSAuiWOoL0Rz6BqQY22unQXVNeRLktBecgBsonHf2TzUJGGh1ygOLYZymRfDpa+P9wbJFiB&#10;k2yGkSI1NOkjlI2oneQoSX2F2sbmcPGhuTc+R9vcafrVIqVXFVzjS2N0W3HCIK7Y349+e+ANC0/R&#10;tn2nGcCTvdOhWF1pag8IZUBd6Mnj0BPeOURhM46zaZJkGFE4S5M4nmbBBclPrxtj3Ruua+QXBTYQ&#10;fEAnhzvrfDQkP10J0Wsp2EZIGQzPM76SBh0IMES6ODyV+xpC7ffisf/1RIF9oFO/H7YAO1DVQwRP&#10;9hxdKtRCBpMZvP+ba0IpVy/rvhYOtCVFXeD5WRK+U2vFAvMdEbJfQyZS+SB5UE1fOrA6B8uwDw0J&#10;jP6+3GTjWZrMR7NZlozSZD0e3cw3q9FyFU+ns/XN6mYd//AJx2leCca4WgdMexJYnP4bgY9S76Ux&#10;SGwI0Eel95DjQ8VaxITvfpJdTmIMBmjc1923DhG5g+FEncHIaPdFuCooy3PNY1iz2w4UmE/9/0ix&#10;AT309sxx9Cy3/kYHpYJKnqoWhOC532vIdduu19ogq61mjyANCCvwHyYpLCptnjBqYSoV2H7bE8Mx&#10;km8VyOsyTlM/xoKRZrMJGOb8ZHt+QhQFqAI7KEFYrlw/+vaNEbsKPPV0V3oJkixFUIuXax8VpOIN&#10;mDwhqeOU9KPt3A63fs3yxU8AAAD//wMAUEsDBBQABgAIAAAAIQDWaJs/3AAAAAgBAAAPAAAAZHJz&#10;L2Rvd25yZXYueG1sTI/NboMwEITvlfoO1kbqrTEB8lOKiSqkntsmeQCDzU+C18h2gL59t6f2NqsZ&#10;zX6THxczsEk731sUsFlHwDTWVvXYCric358PwHyQqORgUQv41h6OxeNDLjNlZ/zS0ym0jErQZ1JA&#10;F8KYce7rThvp13bUSF5jnZGBTtdy5eRM5WbgcRTtuJE90odOjrrsdH073Y2AKv68XtJzeXPpdpmn&#10;pvyY410jxNNqeXsFFvQS/sLwi0/oUBBTZe+oPBsEbF82CUUFxCkw8vf7hERFIkqAFzn/P6D4AQAA&#10;//8DAFBLAQItABQABgAIAAAAIQC2gziS/gAAAOEBAAATAAAAAAAAAAAAAAAAAAAAAABbQ29udGVu&#10;dF9UeXBlc10ueG1sUEsBAi0AFAAGAAgAAAAhADj9If/WAAAAlAEAAAsAAAAAAAAAAAAAAAAALwEA&#10;AF9yZWxzLy5yZWxzUEsBAi0AFAAGAAgAAAAhABocJoHdAgAAEwYAAA4AAAAAAAAAAAAAAAAALgIA&#10;AGRycy9lMm9Eb2MueG1sUEsBAi0AFAAGAAgAAAAhANZomz/cAAAACAEAAA8AAAAAAAAAAAAAAAAA&#10;NwUAAGRycy9kb3ducmV2LnhtbFBLBQYAAAAABAAEAPMAAABABgAAAAA=&#10;" fillcolor="white [3201]" strokecolor="#4f81bd [3204]" strokeweight="1pt">
                <v:shadow color="#868686"/>
                <v:textbox>
                  <w:txbxContent>
                    <w:p w:rsidR="009367CF" w:rsidRPr="00892ED4" w:rsidRDefault="009367CF" w:rsidP="00C100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3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(ที่ต้องทำ)</w:t>
                      </w:r>
                    </w:p>
                    <w:p w:rsidR="009367CF" w:rsidRPr="00892ED4" w:rsidRDefault="009367CF" w:rsidP="00C1001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การป้องกันและแก้ไขปัญหาภัยพิบัติ</w:t>
                      </w:r>
                    </w:p>
                    <w:p w:rsidR="009367CF" w:rsidRPr="00892ED4" w:rsidRDefault="009367CF" w:rsidP="004851F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21590</wp:posOffset>
                </wp:positionV>
                <wp:extent cx="1156970" cy="438150"/>
                <wp:effectExtent l="10795" t="12065" r="13335" b="6985"/>
                <wp:wrapNone/>
                <wp:docPr id="35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438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92ED4" w:rsidRDefault="009367CF" w:rsidP="00C100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2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(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ที่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ต้องทำ)</w:t>
                            </w:r>
                          </w:p>
                          <w:p w:rsidR="009367CF" w:rsidRPr="00892ED4" w:rsidRDefault="009367CF" w:rsidP="00C1001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จำเป็นเร่งด่วนในด้านแหล่งน้ำ ถนน สะพาน</w:t>
                            </w:r>
                          </w:p>
                          <w:p w:rsidR="009367CF" w:rsidRPr="00892ED4" w:rsidRDefault="009367CF" w:rsidP="004851F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61" style="position:absolute;margin-left:198.1pt;margin-top:1.7pt;width:91.1pt;height:34.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bk3QIAABMGAAAOAAAAZHJzL2Uyb0RvYy54bWysVF1v2jAUfZ+0/2D5nYYAARo1VJTCNGkf&#10;1bppz8Z2iDXHzmzTpJv233d9A4ytD5umghT52tfH9+Oce3Xd1Zo8SOeVNQVNL4aUSMOtUGZX0E8f&#10;N4M5JT4wI5i2Rhb0UXp6vXj54qptcjmyldVCOgIgxudtU9AqhCZPEs8rWTN/YRtp4LC0rmYBTLdL&#10;hGMtoNc6GQ2H06S1TjTOcuk97N72h3SB+GUpeXhfll4GogsKsQX8Ovxu4zdZXLF851hTKX4Ig/1H&#10;FDVTBh49Qd2ywMjeqSdQteLOeluGC27rxJal4hJzgGzS4R/Z3FeskZgLFMc3pzL554Pl7x7uHFGi&#10;oONsSolhNTTpA5SNmZ2WZJzFCrWNz8HxvrlzMUffvLH8iyfGripwk0vnbFtJJiCuNPonv12Ihoer&#10;ZNu+tQLg2T5YLFZXujoCQhlIhz15PPVEdoFw2EzTbHo5g9ZxOJuM52mGTUtYfrzdOB9eSVuTuCio&#10;g+ARnT288SFGw/KjC0ZvtRIbpTUakWdypR15YMAQHVK8qvc1hNrvpcP464kC+0Cnfv8YBlI1QuBL&#10;/hxdG9JCBqMZ3P/b04xzaZ73+VoF0JZWdUHnZ0nETq2NQOYHpnS/hippE4OUqJq+dGB1AZa4Dw1B&#10;Rn9fbrLhDFoxmM2y8WAyXg8HN/PNarBcpdPpbH2zulmnP2LC6SSvlBDSrBHTHwWWTv6NwAep99I4&#10;SewUYIzK7iHH+0q0RKjY/XF2OUopGKDxWPfYOsL0DoYTD44SZ8NnFSpUVuRaxPButz1RYD6Nf2Tx&#10;GTr29uzh5EluvUcHpYJKHquGQojc7zUUum130NpRVlsrHkEaEBbyHyYpLCrrvlHSwlQqqP+6Z05S&#10;ol8bkNdlOpnEMYbGJJuNwHDnJ9vzE2Y4QBU0QAlwuQr96Ns3Tu0qeKmnu7FLkGSpUC1Rrn1UkEo0&#10;YPJgUocpGUfbuY1ev2b54icAAAD//wMAUEsDBBQABgAIAAAAIQAvqyQC3AAAAAgBAAAPAAAAZHJz&#10;L2Rvd25yZXYueG1sTI/NTsMwEITvSLyDtUjcqINJ0xLiVCgSZ6DtAzjx5ofGdmS7SXh7lhPcZjWj&#10;2W+Kw2pGNqMPg7MSHjcJMLSN04PtJJxPbw97YCEqq9XoLEr4xgCH8vamULl2i/3E+Rg7RiU25EpC&#10;H+OUcx6aHo0KGzehJa913qhIp++49mqhcjNykSQZN2qw9KFXE1Y9Npfj1UioxcfXOT1VF59u12Vu&#10;q/dFZK2U93fr6wuwiGv8C8MvPqFDSUy1u1od2Cjh6TkTFCWRAiN/u9uTqCXsRAq8LPj/AeUPAAAA&#10;//8DAFBLAQItABQABgAIAAAAIQC2gziS/gAAAOEBAAATAAAAAAAAAAAAAAAAAAAAAABbQ29udGVu&#10;dF9UeXBlc10ueG1sUEsBAi0AFAAGAAgAAAAhADj9If/WAAAAlAEAAAsAAAAAAAAAAAAAAAAALwEA&#10;AF9yZWxzLy5yZWxzUEsBAi0AFAAGAAgAAAAhAAoqVuTdAgAAEwYAAA4AAAAAAAAAAAAAAAAALgIA&#10;AGRycy9lMm9Eb2MueG1sUEsBAi0AFAAGAAgAAAAhAC+rJALcAAAACAEAAA8AAAAAAAAAAAAAAAAA&#10;NwUAAGRycy9kb3ducmV2LnhtbFBLBQYAAAAABAAEAPMAAABABgAAAAA=&#10;" fillcolor="white [3201]" strokecolor="#4f81bd [3204]" strokeweight="1pt">
                <v:shadow color="#868686"/>
                <v:textbox>
                  <w:txbxContent>
                    <w:p w:rsidR="009367CF" w:rsidRPr="00892ED4" w:rsidRDefault="009367CF" w:rsidP="00C100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2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(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ที่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ต้องทำ)</w:t>
                      </w:r>
                    </w:p>
                    <w:p w:rsidR="009367CF" w:rsidRPr="00892ED4" w:rsidRDefault="009367CF" w:rsidP="00C1001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จำเป็นเร่งด่วนในด้านแหล่งน้ำ ถนน สะพาน</w:t>
                      </w:r>
                    </w:p>
                    <w:p w:rsidR="009367CF" w:rsidRPr="00892ED4" w:rsidRDefault="009367CF" w:rsidP="004851F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16510</wp:posOffset>
                </wp:positionV>
                <wp:extent cx="1167765" cy="437515"/>
                <wp:effectExtent l="15240" t="6985" r="7620" b="12700"/>
                <wp:wrapNone/>
                <wp:docPr id="35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4375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92ED4" w:rsidRDefault="009367CF" w:rsidP="00C100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4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(ที่ต้องทำ)</w:t>
                            </w:r>
                          </w:p>
                          <w:p w:rsidR="009367CF" w:rsidRPr="00892ED4" w:rsidRDefault="009367CF" w:rsidP="00C100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การป้องกันและแก้ไขปัญหา</w:t>
                            </w:r>
                          </w:p>
                          <w:p w:rsidR="009367CF" w:rsidRPr="00892ED4" w:rsidRDefault="009367CF" w:rsidP="00C10010">
                            <w:pPr>
                              <w:jc w:val="center"/>
                              <w:rPr>
                                <w:sz w:val="12"/>
                                <w:szCs w:val="12"/>
                                <w:cs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ยาเสพติด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62" style="position:absolute;margin-left:391.95pt;margin-top:1.3pt;width:91.95pt;height:34.45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yi3AIAABMGAAAOAAAAZHJzL2Uyb0RvYy54bWysVF1v0zAUfUfiP1h+79I0SdNFS6euaxHS&#10;gImBeHZtp7Fw7GC7TQbiv3PttF1hDyC0Vop8/XHu1zn36rpvJNpzY4VWJY4vxhhxRTUTalviz5/W&#10;oxlG1hHFiNSKl/iRW3w9f/3qqmsLPtG1lowbBCDKFl1b4tq5togiS2veEHuhW67gsNKmIQ5Ms42Y&#10;IR2gNzKajMfTqNOGtUZTbi3s3g6HeB7wq4pT96GqLHdIlhhic+Frwnfjv9H8ihRbQ9pa0EMY5D+i&#10;aIhQ4PQEdUscQTsjnkE1ghptdeUuqG4iXVWC8pADZBOP/8jmoSYtD7lAcWx7KpN9OVj6fn9vkGAl&#10;TrIMI0UaaNJHKBtRW8lRkvgKda0t4OJDe298jra90/SrRUova7jGF8boruaEQVyxvx/99sAbFp6i&#10;TfdOM4AnO6dDsfrKNB4QyoD60JPHU0947xCFzTie5vkUQqNwliZ5FmfBBSmOr1tj3RuuG+QXJTYQ&#10;fEAn+zvrfDSkOF4J0Wsp2FpIGQzPM76UBu0JMES6ODyVuwZCHfbisf8NRIF9oNOwH7YAO1DVQwRP&#10;9hxdKtRBBpMc3v/NNaGUq5d13wgH2pKiKfHsLAnfqZVigfmOCDmsIROpfJA8qGYoHVi9g2XYh4YE&#10;Rv9YrLNxniazUZ5nyShNVuPRzWy9HC2W8XSar26WN6v4p084TotaMMbVKmDao8Di9N8IfJD6II2T&#10;xE4B+qj0DnJ8qFmHmPDdT7LLSYzBAI37uvvWISK3MJyoMxgZ7b4IVwdlea55DGu2mxMFZlP/P1Ds&#10;hB56e+Y4epbbcKOHUkElj1ULQvDcHzTk+k0/aC048MLYaPYI0oCwAv9hksKi1uY7Rh1MpRLbbzti&#10;OEbyrQJ5XcZp6sdYMNIsn4Bhzk825ydEUYAqsYMShOXSDaNv1xqxrcHTQHelFyDJSgS1PEUFqXgD&#10;Jk9I6jAl/Wg7t8Otp1k+/wUAAP//AwBQSwMEFAAGAAgAAAAhAAUM6ZLcAAAACAEAAA8AAABkcnMv&#10;ZG93bnJldi54bWxMj8tOwzAQRfdI/IM1SOyo09CmbYhToUisgbYf4CSTB43Hke0m4e8ZVrAcnas7&#10;52bHxQxiQud7SwrWqwgEUmXrnloFl/Pb0x6ED5pqPVhCBd/o4Zjf32U6re1MnzidQiu4hHyqFXQh&#10;jKmUvurQaL+yIxKzxjqjA5+ulbXTM5ebQcZRlEije+IPnR6x6LC6nm5GQRl/fF025+LqNttlnpri&#10;fY6TRqnHh+X1BUTAJfyF4Vef1SFnp9LeqPZiULDbPx84qiBOQDA/JDueUjJYb0Hmmfw/IP8BAAD/&#10;/wMAUEsBAi0AFAAGAAgAAAAhALaDOJL+AAAA4QEAABMAAAAAAAAAAAAAAAAAAAAAAFtDb250ZW50&#10;X1R5cGVzXS54bWxQSwECLQAUAAYACAAAACEAOP0h/9YAAACUAQAACwAAAAAAAAAAAAAAAAAvAQAA&#10;X3JlbHMvLnJlbHNQSwECLQAUAAYACAAAACEAkccMotwCAAATBgAADgAAAAAAAAAAAAAAAAAuAgAA&#10;ZHJzL2Uyb0RvYy54bWxQSwECLQAUAAYACAAAACEABQzpktwAAAAIAQAADwAAAAAAAAAAAAAAAAA2&#10;BQAAZHJzL2Rvd25yZXYueG1sUEsFBgAAAAAEAAQA8wAAAD8GAAAAAA==&#10;" fillcolor="white [3201]" strokecolor="#4f81bd [3204]" strokeweight="1pt">
                <v:shadow color="#868686"/>
                <v:textbox>
                  <w:txbxContent>
                    <w:p w:rsidR="009367CF" w:rsidRPr="00892ED4" w:rsidRDefault="009367CF" w:rsidP="00C100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4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(ที่ต้องทำ)</w:t>
                      </w:r>
                    </w:p>
                    <w:p w:rsidR="009367CF" w:rsidRPr="00892ED4" w:rsidRDefault="009367CF" w:rsidP="00C10010">
                      <w:pPr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การป้องกันและแก้ไขปัญหา</w:t>
                      </w:r>
                    </w:p>
                    <w:p w:rsidR="009367CF" w:rsidRPr="00892ED4" w:rsidRDefault="009367CF" w:rsidP="00C10010">
                      <w:pPr>
                        <w:jc w:val="center"/>
                        <w:rPr>
                          <w:sz w:val="12"/>
                          <w:szCs w:val="12"/>
                          <w:cs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ยาเสพติด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22225</wp:posOffset>
                </wp:positionV>
                <wp:extent cx="1110615" cy="368300"/>
                <wp:effectExtent l="18415" t="22225" r="23495" b="19050"/>
                <wp:wrapNone/>
                <wp:docPr id="35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368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9324D0" w:rsidRDefault="009367CF" w:rsidP="003454DC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324D0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ยุทธศาสตร์การพัฒนาของอปท. ในจังหวัดแพร่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63" style="position:absolute;margin-left:-1.55pt;margin-top:1.75pt;width:87.45pt;height:29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6MU4AIAABMGAAAOAAAAZHJzL2Uyb0RvYy54bWysVF1v2yAUfZ+0/4B4T23HTpxadao0TaZJ&#10;+6jWTXsmGMdoGDwgsbtp/30XaLx0fZmmJpLFhcvhfpxzr66HVqAj04YrWeLkIsaISaoqLvcl/vJ5&#10;O1lgZCyRFRFKshI/MIOvl69fXfVdwaaqUaJiGgGINEXflbixtiuiyNCGtcRcqI5JOKyVbokFU++j&#10;SpMe0FsRTeN4HvVKV51WlBkDu7fhEC89fl0zaj/WtWEWiRJDbNZ/tf/u3DdaXpFir0nXcPoYBvmP&#10;KFrCJTw6Qt0SS9BB82dQLadaGVXbC6raSNU1p8znANkk8V/Z3DekYz4XKI7pxjKZl4OlH453GvGq&#10;xOksw0iSFpr0CcpG5F4wlOauQn1nCnC87+60y9F07xT9ZpBU6wbc2Epr1TeMVBBX4vyjJxecYeAq&#10;2vXvVQXw5GCVL9ZQ69YBQhnQ4HvyMPaEDRZR2EySJJ4nM4wonKXzRRr7pkWkON3utLFvmGqRW5RY&#10;Q/AenRzfGeuiIcXJxUevBK+2XAhvOJ6xtdDoSIAhwib+qji0EGrYS2L3C0SBfaBT2D+F4anqIPxL&#10;5hxdSNRD0Ek+iz3sk8PxXoAjlDL5ss+33IK2BG9LvDhLwnVqIyvPfEu4CGuokpCuJMyrJpQOrMHC&#10;0u9DQzyjf662szjP0sUkz2fpJEs38eRmsV1PVutkPs83N+ubTfLLJZxkRcOrismNxzQngSXZvxH4&#10;UepBGqPExgBdVOoAOd43VY8q7rqfzi6nCQYDND7NQ9aIiD0MJ2o1RlrZr9w2XlmOaw7D6P1upMBi&#10;7v6exWfovrdnD0fPcgseA5QKKnmqmheC437QkB12Q9DaKKudqh5AGhCW5z9MUlg0Sv/AqIepVGLz&#10;/UA0w0i8lSCvyyTL3BjzRjbLp2Do85Pd+QmRFKBKbDEKy7UNo+/Qab5v4KVAd6lWIMmae7U4uYao&#10;IBVnwOTxST1OSTfazm3v9WeWL38DAAD//wMAUEsDBBQABgAIAAAAIQA85iGa3AAAAAcBAAAPAAAA&#10;ZHJzL2Rvd25yZXYueG1sTI8xT8MwFIR3JP6D9ZBYqtYJVQoKeakQEmMH2i5sbvwaR9jPIXaawK/H&#10;nWA83enuu2o7OysuNITOM0K+ykAQN1533CIcD2/LJxAhKtbKeiaEbwqwrW9vKlVqP/E7XfaxFamE&#10;Q6kQTIx9KWVoDDkVVr4nTt7ZD07FJIdW6kFNqdxZ+ZBlG+lUx2nBqJ5eDTWf+9Eh2MVk3Pk4Lnh3&#10;6Iofw8WX230g3t/NL88gIs3xLwxX/IQOdWI6+ZF1EBZhuc5TEmFdgLjaj3l6ckLY5AXIupL/+etf&#10;AAAA//8DAFBLAQItABQABgAIAAAAIQC2gziS/gAAAOEBAAATAAAAAAAAAAAAAAAAAAAAAABbQ29u&#10;dGVudF9UeXBlc10ueG1sUEsBAi0AFAAGAAgAAAAhADj9If/WAAAAlAEAAAsAAAAAAAAAAAAAAAAA&#10;LwEAAF9yZWxzLy5yZWxzUEsBAi0AFAAGAAgAAAAhAFkroxTgAgAAEwYAAA4AAAAAAAAAAAAAAAAA&#10;LgIAAGRycy9lMm9Eb2MueG1sUEsBAi0AFAAGAAgAAAAhADzmIZrcAAAABwEAAA8AAAAAAAAAAAAA&#10;AAAAOgUAAGRycy9kb3ducmV2LnhtbFBLBQYAAAAABAAEAPMAAABDBgAAAAA=&#10;" fillcolor="white [3201]" strokecolor="#4f81bd [3204]" strokeweight="2.5pt">
                <v:shadow color="#868686"/>
                <v:textbox>
                  <w:txbxContent>
                    <w:p w:rsidR="009367CF" w:rsidRPr="009324D0" w:rsidRDefault="009367CF" w:rsidP="003454DC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18"/>
                          <w:szCs w:val="18"/>
                        </w:rPr>
                      </w:pPr>
                      <w:r w:rsidRPr="009324D0">
                        <w:rPr>
                          <w:rFonts w:ascii="TH SarabunIT๙" w:eastAsia="Cordia New" w:hAnsi="TH SarabunIT๙" w:cs="TH SarabunIT๙"/>
                          <w:b/>
                          <w:bCs/>
                          <w:sz w:val="18"/>
                          <w:szCs w:val="18"/>
                          <w:cs/>
                        </w:rPr>
                        <w:t>ยุทธศาสตร์การพัฒนาของอปท. ในจังหวัดแพร่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608330</wp:posOffset>
                </wp:positionV>
                <wp:extent cx="1162050" cy="426085"/>
                <wp:effectExtent l="12700" t="8255" r="6350" b="13335"/>
                <wp:wrapNone/>
                <wp:docPr id="35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4260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92ED4" w:rsidRDefault="009367CF" w:rsidP="00D43B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๖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(ที่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เลือก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ทำ)</w:t>
                            </w:r>
                          </w:p>
                          <w:p w:rsidR="009367CF" w:rsidRPr="00892ED4" w:rsidRDefault="009367CF" w:rsidP="0021459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52153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ส่งเสริมและพัฒนาคุณภาพชีวิตควบคู่กับการอนุรักษ์ฟื้นฟูทรัพยากรธรรมชาติและสิ่งแวดล้อม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64" style="position:absolute;margin-left:197.5pt;margin-top:47.9pt;width:91.5pt;height:33.5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oU3QIAABMGAAAOAAAAZHJzL2Uyb0RvYy54bWysVFtv0zAUfkfiP1h+75K06WXV0qnrWoTE&#10;ZWIgnl3baSwcO9jukoH47xyftKWwBxBaK0U+9vHn71y+c3Xd1Zo8SOeVNQXNLlJKpOFWKLMr6KeP&#10;m8GMEh+YEUxbIwv6KD29Xrx8cdU2czm0ldVCOgIgxs/bpqBVCM08STyvZM38hW2kgcPSupoFMN0u&#10;EY61gF7rZJimk6S1TjTOcuk97N72h3SB+GUpeXhfll4GogsK3AJ+HX638Zssrth851hTKX6gwf6D&#10;Rc2UgUdPULcsMLJ36glUrbiz3pbhgts6sWWpuMQYIJos/SOa+4o1EmOB5PjmlCb/fLD83cOdI0oU&#10;dDQeUWJYDUX6AGljZqclybOYobbxc3C8b+5cjNE3byz/4omxqwrc5NI521aSCeCF/slvF6Lh4SrZ&#10;tm+tAHi2DxaT1ZWujoCQBtJhTR5PNZFdIBw2s2wyTMdQOg5n+XCSzsaRUsLmx9uN8+GVtDWJi4I6&#10;II/o7OGND73r0QXZW63ERmmNRuwzudKOPDDoEB0yvKr3NVDt97I0/vpGgX1op34ft4AGtmqEQFL+&#10;HF0b0kIEwync/9vTjHNpnvf5WgXQllZ1QWdnQcRKrY3Azg9M6X4NkWgTSUpUTZ86sLoAS9yHgmBH&#10;f19uxuk0H80G0+l4NMhH63RwM9usBstVNplM1zerm3X2Iwac5fNKCSHNGjH9UWBZ/m8NfJB6L42T&#10;xE4EIyu7hxjvK9ESoWL1R+PLYUbBAI3HvMfSEaZ3MJx4cJQ4Gz6rUKGyYq9FDO9221MLzCbxf2ix&#10;EzrW9uzh5ElsvUcHqYJMHrOGQoi932sodNuu19rsKKutFY8gDaCF/Q+TFBaVdd8oaWEqFdR/3TMn&#10;KdGvDcjrMsvzOMbQyMfTIRju/GR7fsIMB6iCBkgBLlehH337xqldBS/17W7sEiRZKlRLlGvPCkKJ&#10;BkweDOowJeNoO7fR69csX/wEAAD//wMAUEsDBBQABgAIAAAAIQDEy/aS3QAAAAoBAAAPAAAAZHJz&#10;L2Rvd25yZXYueG1sTI/LTsMwEEX3SPyDNUjsqNPQhCbEqVAk1kDbD3Bi59HG48h2k/D3DCtYzszR&#10;nXOLw2pGNmvnB4sCtpsImMbGqgE7AefT+9MemA8SlRwtagHf2sOhvL8rZK7sgl96PoaOUQj6XAro&#10;Q5hyzn3TayP9xk4a6dZaZ2Sg0XVcOblQuBl5HEUpN3JA+tDLSVe9bq7HmxFQx5+X8+5UXd0uWZe5&#10;rT6WOG2FeHxY316BBb2GPxh+9UkdSnKq7Q2VZ6OA5yyhLkFAllAFApKXPS1qItM4A14W/H+F8gcA&#10;AP//AwBQSwECLQAUAAYACAAAACEAtoM4kv4AAADhAQAAEwAAAAAAAAAAAAAAAAAAAAAAW0NvbnRl&#10;bnRfVHlwZXNdLnhtbFBLAQItABQABgAIAAAAIQA4/SH/1gAAAJQBAAALAAAAAAAAAAAAAAAAAC8B&#10;AABfcmVscy8ucmVsc1BLAQItABQABgAIAAAAIQCBgQoU3QIAABMGAAAOAAAAAAAAAAAAAAAAAC4C&#10;AABkcnMvZTJvRG9jLnhtbFBLAQItABQABgAIAAAAIQDEy/aS3QAAAAoBAAAPAAAAAAAAAAAAAAAA&#10;ADcFAABkcnMvZG93bnJldi54bWxQSwUGAAAAAAQABADzAAAAQQYAAAAA&#10;" fillcolor="white [3201]" strokecolor="#4f81bd [3204]" strokeweight="1pt">
                <v:shadow color="#868686"/>
                <v:textbox>
                  <w:txbxContent>
                    <w:p w:rsidR="009367CF" w:rsidRPr="00892ED4" w:rsidRDefault="009367CF" w:rsidP="00D43BC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๖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(ที่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เลือก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ทำ)</w:t>
                      </w:r>
                    </w:p>
                    <w:p w:rsidR="009367CF" w:rsidRPr="00892ED4" w:rsidRDefault="009367CF" w:rsidP="0021459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652153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ส่งเสริมและพัฒนาคุณภาพชีวิตควบคู่กับการอนุรักษ์ฟื้นฟูทรัพยากรธรรมชาติและสิ่งแวดล้อมอย่างยั่งยื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608330</wp:posOffset>
                </wp:positionV>
                <wp:extent cx="1162685" cy="426085"/>
                <wp:effectExtent l="8255" t="8255" r="10160" b="13335"/>
                <wp:wrapNone/>
                <wp:docPr id="35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4260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92ED4" w:rsidRDefault="009367CF" w:rsidP="00D43B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๕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(ที่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ต้อง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ทำ)</w:t>
                            </w:r>
                          </w:p>
                          <w:p w:rsidR="009367CF" w:rsidRPr="00892ED4" w:rsidRDefault="009367CF" w:rsidP="0021459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เศรษฐกิจพอเพียง</w:t>
                            </w:r>
                          </w:p>
                          <w:p w:rsidR="009367CF" w:rsidRPr="00892ED4" w:rsidRDefault="009367CF" w:rsidP="0021459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65" style="position:absolute;margin-left:101.15pt;margin-top:47.9pt;width:91.55pt;height:33.55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7HY3QIAABMGAAAOAAAAZHJzL2Uyb0RvYy54bWysVFtv0zAUfkfiP1h+73Jpelm0dOq6FiEN&#10;mBiIZ9d2GgvHDrbbZCD+O8dOmxX2AEJrpcjn+Pg71+9cXXe1RAdurNCqwMlFjBFXVDOhdgX+/Gkz&#10;mmNkHVGMSK14gR+5xdeL16+u2ibnqa60ZNwgAFE2b5sCV841eRRZWvGa2AvdcAWXpTY1cSCaXcQM&#10;aQG9llEax9Oo1YY1RlNuLWhv+0u8CPhlyan7UJaWOyQLDLG58DXhu/XfaHFF8p0hTSXoMQzyH1HU&#10;RChwOkDdEkfQ3ohnULWgRltduguq60iXpaA85ADZJPEf2TxUpOEhFyiObYYy2ZeDpe8P9wYJVuDx&#10;JMVIkRqa9BHKRtROcjSe+wq1jc3B8KG5Nz5H29xp+tUipVcVmPGlMbqtOGEQV+Lto98eeMHCU7Rt&#10;32kG8GTvdChWV5raA0IZUBd68jj0hHcOUVAmyTSdzicYUbjL0mkMZ++C5KfXjbHuDdc18ocCGwg+&#10;oJPDnXW96ckkRK+lYBshZRD8nPGVNOhAYEKkS8JTua8h1F6XxP7XDwroYZx6fVBBGGFUPUQIyp6j&#10;S4VayCCdwfu/uSaUcvWy7mvhgFtS1AWenyXhO7VWDCpDckeE7M+QiVRexQNr+tKB1Dk4Bj00JEz0&#10;j+VmEs+y8Xw0m03Go2y8jkc3881qtFwl0+lsfbO6WSc/fcJJlleCMa7WAdOeCJZk/zbAR6r31Bgo&#10;NgToo9J7yPGhYi1iwnd/PLlMEwwCcNzX3bcOEbmD5USdwcho90W4KjDLz5rHsGa3HUZgPvX/44gN&#10;6KG3Z46jZ7n1Fh2UCip5qloggp/9nkOu23Y91y69A0+MrWaPQA0IK8w/bFI4VNp8x6iFrVRg+21P&#10;DMdIvlVAr8sky/waC0I2maUgmPOb7fkNURSgCuygBOG4cv3q2zdG7Crw1I+70kugZCkCW56iglS8&#10;AJsnJHXckn61ncvB6mmXL34BAAD//wMAUEsDBBQABgAIAAAAIQAGjrSX3QAAAAoBAAAPAAAAZHJz&#10;L2Rvd25yZXYueG1sTI/LboMwEEX3lfIP1lTqrjF1ACUUE0VIXbdN8gEGD48G2wg7QP++01W7HM3R&#10;vefmx9UMbMbJ985KeNlGwNDWTve2lXC9vD3vgfmgrFaDsyjhGz0ci81DrjLtFvuJ8zm0jEKsz5SE&#10;LoQx49zXHRrlt25ES7/GTUYFOqeW60ktFG4GLqIo5Ub1lho6NWLZYX07342ESnx8XeNLeZviZF3m&#10;pnxfRNpI+fS4nl6BBVzDHwy/+qQOBTlV7m61Z4MEEYkdoRIOCU0gYLdPYmAVkak4AC9y/n9C8QMA&#10;AP//AwBQSwECLQAUAAYACAAAACEAtoM4kv4AAADhAQAAEwAAAAAAAAAAAAAAAAAAAAAAW0NvbnRl&#10;bnRfVHlwZXNdLnhtbFBLAQItABQABgAIAAAAIQA4/SH/1gAAAJQBAAALAAAAAAAAAAAAAAAAAC8B&#10;AABfcmVscy8ucmVsc1BLAQItABQABgAIAAAAIQDvv7HY3QIAABMGAAAOAAAAAAAAAAAAAAAAAC4C&#10;AABkcnMvZTJvRG9jLnhtbFBLAQItABQABgAIAAAAIQAGjrSX3QAAAAoBAAAPAAAAAAAAAAAAAAAA&#10;ADcFAABkcnMvZG93bnJldi54bWxQSwUGAAAAAAQABADzAAAAQQYAAAAA&#10;" fillcolor="white [3201]" strokecolor="#4f81bd [3204]" strokeweight="1pt">
                <v:shadow color="#868686"/>
                <v:textbox>
                  <w:txbxContent>
                    <w:p w:rsidR="009367CF" w:rsidRPr="00892ED4" w:rsidRDefault="009367CF" w:rsidP="00D43BC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๕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(ที่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ต้อง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ทำ)</w:t>
                      </w:r>
                    </w:p>
                    <w:p w:rsidR="009367CF" w:rsidRPr="00892ED4" w:rsidRDefault="009367CF" w:rsidP="0021459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เศรษฐกิจพอเพียง</w:t>
                      </w:r>
                    </w:p>
                    <w:p w:rsidR="009367CF" w:rsidRPr="00892ED4" w:rsidRDefault="009367CF" w:rsidP="0021459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070EF" w:rsidRPr="0064318E" w:rsidRDefault="00AE4763" w:rsidP="003236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15040" behindDoc="0" locked="0" layoutInCell="1" allowOverlap="1">
                <wp:simplePos x="0" y="0"/>
                <wp:positionH relativeFrom="column">
                  <wp:posOffset>6216015</wp:posOffset>
                </wp:positionH>
                <wp:positionV relativeFrom="paragraph">
                  <wp:posOffset>635</wp:posOffset>
                </wp:positionV>
                <wp:extent cx="635" cy="2073910"/>
                <wp:effectExtent l="5715" t="10160" r="12700" b="11430"/>
                <wp:wrapNone/>
                <wp:docPr id="351" name="Auto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73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6" o:spid="_x0000_s1026" type="#_x0000_t32" style="position:absolute;margin-left:489.45pt;margin-top:.05pt;width:.05pt;height:163.3pt;z-index:2530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wYJgIAAEE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Ms0w&#10;UqSHIT3vvY65UZ7NQosG4wrwrNTWhiLpUb2aF02/O6R01RHV8uj+djIQnYWI5F1I2DgDiXbDZ83A&#10;h0CG2K9jY/sACZ1AxziW020s/OgRhcPZZIoRhfNx+jhZZHFoCSmuocY6/4nrHgWjxM5bItrOV1op&#10;GL+2WUxEDi/OB2KkuAaEvEpvhJRRBVKhocSL6XgaA5yWgoXL4OZsu6ukRQcSdBS/WCXc3LtZvVcs&#10;gnWcsPXF9kTIsw3JpQp4UBrQuVhnofxYpIv1fD3PR/l4th7laV2PnjdVPpptssdpPamrqs5+BmpZ&#10;XnSCMa4Cu6tos/zvRHF5Pme53WR7a0PyHj32C8he/5F0nG0Y51kYO81OW3udOeg0Ol/eVHgI93uw&#10;71/+6hcAAAD//wMAUEsDBBQABgAIAAAAIQC9QP8Z3QAAAAgBAAAPAAAAZHJzL2Rvd25yZXYueG1s&#10;TI/BTsMwEETvSPyDtUhcEHUaRFOHOFWFxIEjbSWubrwkgXgdxU4T+vVsT/S4eqPZN8Vmdp044RBa&#10;TxqWiwQEUuVtS7WGw/7tcQ0iREPWdJ5Qwy8G2JS3N4XJrZ/oA0+7WAsuoZAbDU2MfS5lqBp0Jix8&#10;j8Tsyw/ORD6HWtrBTFzuOpkmyUo60xJ/aEyPrw1WP7vRacAwPi+TrXL14f08PXym5++p32t9fzdv&#10;X0BEnON/GC76rA4lOx39SDaIToPK1oqjFyAYq0zxtKOGp3SVgSwLeT2g/AMAAP//AwBQSwECLQAU&#10;AAYACAAAACEAtoM4kv4AAADhAQAAEwAAAAAAAAAAAAAAAAAAAAAAW0NvbnRlbnRfVHlwZXNdLnht&#10;bFBLAQItABQABgAIAAAAIQA4/SH/1gAAAJQBAAALAAAAAAAAAAAAAAAAAC8BAABfcmVscy8ucmVs&#10;c1BLAQItABQABgAIAAAAIQBSQ+wYJgIAAEEEAAAOAAAAAAAAAAAAAAAAAC4CAABkcnMvZTJvRG9j&#10;LnhtbFBLAQItABQABgAIAAAAIQC9QP8Z3QAAAAgBAAAPAAAAAAAAAAAAAAAAAIAEAABkcnMvZG93&#10;bnJldi54bWxQSwUGAAAAAAQABADzAAAAigUAAAAA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10944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205105</wp:posOffset>
                </wp:positionV>
                <wp:extent cx="0" cy="67945"/>
                <wp:effectExtent l="12700" t="5080" r="6350" b="12700"/>
                <wp:wrapNone/>
                <wp:docPr id="350" name="AutoShap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2" o:spid="_x0000_s1026" type="#_x0000_t32" style="position:absolute;margin-left:318.25pt;margin-top:16.15pt;width:0;height:5.35pt;z-index:2530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HbD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HubQ&#10;H4k7GNLz0amQG2XpzLeo1zYHz1LujS+SnOWrflHku0VSlS2WDQvubxcN0amPiO9C/MZqSHToPysK&#10;PhgyhH6da9N5SOgEOoexXG5jYWeHyHBI4HTxuMrmARvn1zBtrPvEVIe8UUTWGcyb1pVKShi9MmlI&#10;gk8v1nlSOL8G+JxS7bgQQQFCor6IVvPZPARYJTj1l97NmuZQCoNO2GsofCOLOzejjpIGsJZhuh1t&#10;h7kYbEgupMeDsoDOaA0i+bFKVtvldplNstliO8mSqpo878psstilj/PqoSrLKv3pqaVZ3nJKmfTs&#10;roJNs78TxPh0BqndJHtrQ3yPHvoFZK//QDrM1Y9yEMVB0cveXOcNGg3O43vyj+D9Huz3r37zCwAA&#10;//8DAFBLAwQUAAYACAAAACEADrax8N0AAAAJAQAADwAAAGRycy9kb3ducmV2LnhtbEyPwU7DMAyG&#10;70i8Q2QkLogla1m1lbrThMSBI9skrllj2kLjVE26lj09QRzgaPvT7+8vtrPtxJkG3zpGWC4UCOLK&#10;mZZrhOPh+X4NwgfNRneOCeGLPGzL66tC58ZN/ErnfahFDGGfa4QmhD6X0lcNWe0XrieOt3c3WB3i&#10;ONTSDHqK4baTiVKZtLrl+KHRPT01VH3uR4tAflwt1W5j6+PLZbp7Sy4fU39AvL2Zd48gAs3hD4Yf&#10;/agOZXQ6uZGNFx1ClmariCKkSQoiAr+LE8JDqkCWhfzfoPwGAAD//wMAUEsBAi0AFAAGAAgAAAAh&#10;ALaDOJL+AAAA4QEAABMAAAAAAAAAAAAAAAAAAAAAAFtDb250ZW50X1R5cGVzXS54bWxQSwECLQAU&#10;AAYACAAAACEAOP0h/9YAAACUAQAACwAAAAAAAAAAAAAAAAAvAQAAX3JlbHMvLnJlbHNQSwECLQAU&#10;AAYACAAAACEAF/x2wx4CAAA9BAAADgAAAAAAAAAAAAAAAAAuAgAAZHJzL2Uyb0RvYy54bWxQSwEC&#10;LQAUAAYACAAAACEADrax8N0AAAAJAQAADwAAAAAAAAAAAAAAAAB4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05824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635</wp:posOffset>
                </wp:positionV>
                <wp:extent cx="15240" cy="0"/>
                <wp:effectExtent l="6985" t="10160" r="6350" b="8890"/>
                <wp:wrapNone/>
                <wp:docPr id="349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5" o:spid="_x0000_s1026" type="#_x0000_t32" style="position:absolute;margin-left:290.05pt;margin-top:.05pt;width:1.2pt;height:0;z-index:2530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4m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8gVG&#10;ivSwpKe917E2ytNpGNFgXAGRldra0CQ9qlfzrOl3h5SuOqJaHsPfTgays5CRvEsJF2eg0G74ohnE&#10;EKgQ53VsbB8gYRLoGNdyuq2FHz2i8DGbTnLYHb16ElJc04x1/jPXPQpGiZ23RLSdr7RSsHpts1iE&#10;HJ6dD6RIcU0INZXeCCmjAqRCQ4kX08k0JjgtBQvOEOZsu6ukRQcSNBR/sUPw3IdZvVcsgnWcsPXF&#10;9kTIsw3FpQp40BbQuVhnkfxYpIv1fD3PR/lkth7laV2PnjZVPpptsk/T+qGuqjr7GahledEJxrgK&#10;7K6CzfK/E8Tl6ZyldpPsbQzJe/Q4LyB7/Y+k417DKs+i2Gl22trrvkGjMfjynsIjuL+Dff/qV78A&#10;AAD//wMAUEsDBBQABgAIAAAAIQCCMTok2AAAAAUBAAAPAAAAZHJzL2Rvd25yZXYueG1sTI7BTsMw&#10;EETvSPyDtUhcELUTKSiEOFWFxIEjbaVe3XhJAvE6ip0m9OvZnOA4eqOZV24X14sLjqHzpCHZKBBI&#10;tbcdNRqOh7fHHESIhqzpPaGGHwywrW5vSlNYP9MHXvaxETxCoTAa2hiHQspQt+hM2PgBidmnH52J&#10;HMdG2tHMPO56mSr1JJ3piB9aM+Bri/X3fnIaMExZonbPrjm+X+eHU3r9moeD1vd3y+4FRMQl/pVh&#10;1Wd1qNjp7CeyQfQaslwlXF2BYJzlaQbivEZZlfK/ffULAAD//wMAUEsBAi0AFAAGAAgAAAAhALaD&#10;OJL+AAAA4QEAABMAAAAAAAAAAAAAAAAAAAAAAFtDb250ZW50X1R5cGVzXS54bWxQSwECLQAUAAYA&#10;CAAAACEAOP0h/9YAAACUAQAACwAAAAAAAAAAAAAAAAAvAQAAX3JlbHMvLnJlbHNQSwECLQAUAAYA&#10;CAAAACEAOZH+JiACAAA9BAAADgAAAAAAAAAAAAAAAAAuAgAAZHJzL2Uyb0RvYy54bWxQSwECLQAU&#10;AAYACAAAACEAgjE6JNgAAAAFAQAADwAAAAAAAAAAAAAAAAB6BAAAZHJzL2Rvd25yZXYueG1sUEsF&#10;BgAAAAAEAAQA8wAAAH8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99680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635</wp:posOffset>
                </wp:positionV>
                <wp:extent cx="635" cy="1509395"/>
                <wp:effectExtent l="10160" t="10160" r="8255" b="13970"/>
                <wp:wrapNone/>
                <wp:docPr id="348" name="Auto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09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6" o:spid="_x0000_s1026" type="#_x0000_t32" style="position:absolute;margin-left:91.55pt;margin-top:.05pt;width:.05pt;height:118.85pt;z-index:2529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+MJAIAAEEEAAAOAAAAZHJzL2Uyb0RvYy54bWysU8GO2yAQvVfqPyDuWduJk8ZWnNXKTnrZ&#10;diPt9gMIYBvVBgQkTlT13zsQJ9q0l6qqD3iAmTdvZh6rx1PfoSM3VihZ4OQhxohLqpiQTYG/vW0n&#10;S4ysI5KRTkle4DO3+HH98cNq0DmfqlZ1jBsEINLmgy5w65zOo8jSlvfEPijNJVzWyvTEwdY0ETNk&#10;APS+i6ZxvIgGZZg2inJr4bS6XOJ1wK9rTt1LXVvuUFdg4ObCasK692u0XpG8MUS3go40yD+w6ImQ&#10;kPQGVRFH0MGIP6B6QY2yqnYPVPWRqmtBeagBqkni36p5bYnmoRZojtW3Ntn/B0u/HncGCVbgWQqj&#10;kqSHIT0dnAq50Sxb+BYN2ubgWcqd8UXSk3zVz4p+t0iqsiWy4cH97awhOvER0V2I31gNifbDF8XA&#10;h0CG0K9TbXoPCZ1ApzCW820s/OQQhcPFbI4RhfNkHmezbB7wSX4N1ca6z1z1yBsFts4Q0bSuVFLC&#10;+JVJQiJyfLbOEyP5NcDnlWorui6ooJNoKHA2n85DgFWdYP7Su1nT7MvOoCPxOgrfyOLOzaiDZAGs&#10;5YRtRtsR0V1sSN5JjwelAZ3RugjlRxZnm+VmmU7S6WIzSeOqmjxty3Sy2Caf5tWsKssq+empJWne&#10;Csa49Oyuok3SvxPF+HwucrvJ9taG6B499AvIXv+BdJitH+dFGHvFzjtznTnoNDiPb8o/hPd7sN+/&#10;/PUvAAAA//8DAFBLAwQUAAYACAAAACEAPRIqD9wAAAAIAQAADwAAAGRycy9kb3ducmV2LnhtbEyP&#10;y07DMBBF90j8gzVIbBB1HgLSEKeqkFiwpK3E1o2nSSAeR7HThH49kxVdXp2rO2eKzWw7ccbBt44U&#10;xKsIBFLlTEu1gsP+/TED4YMmoztHqOAXPWzK25tC58ZN9InnXagFj5DPtYImhD6X0lcNWu1Xrkdi&#10;dnKD1YHjUEsz6InHbSeTKHqWVrfEFxrd41uD1c9utArQj09xtF3b+vBxmR6+ksv31O+Vur+bt68g&#10;As7hvwyLPqtDyU5HN5LxouOcpTFXFyAWnKUJiKOCJH3JQJaFvH6g/AMAAP//AwBQSwECLQAUAAYA&#10;CAAAACEAtoM4kv4AAADhAQAAEwAAAAAAAAAAAAAAAAAAAAAAW0NvbnRlbnRfVHlwZXNdLnhtbFBL&#10;AQItABQABgAIAAAAIQA4/SH/1gAAAJQBAAALAAAAAAAAAAAAAAAAAC8BAABfcmVscy8ucmVsc1BL&#10;AQItABQABgAIAAAAIQCrrX+MJAIAAEEEAAAOAAAAAAAAAAAAAAAAAC4CAABkcnMvZTJvRG9jLnht&#10;bFBLAQItABQABgAIAAAAIQA9EioP3AAAAAgBAAAPAAAAAAAAAAAAAAAAAH4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00704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635</wp:posOffset>
                </wp:positionV>
                <wp:extent cx="117475" cy="0"/>
                <wp:effectExtent l="12700" t="10160" r="12700" b="8890"/>
                <wp:wrapNone/>
                <wp:docPr id="347" name="Auto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7" o:spid="_x0000_s1026" type="#_x0000_t32" style="position:absolute;margin-left:92.5pt;margin-top:.05pt;width:9.25pt;height:0;z-index:2530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0cm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0wVG&#10;knSwpOejU6E2mq4WfkS9thlEFnJvfJP0LF/1i6LfLZKqaIiseQh/u2jITnxG9C7FX6yGQof+s2IQ&#10;Q6BCmNe5Mp2HhEmgc1jL5b4WfnaIwsckWaSLGUZ0cEUkG/K0se4TVx3yRo6tM0TUjSuUlLB7ZZJQ&#10;hZxerPOsSDYk+KJS7UTbBgm0EvU5Xs0ms5BgVSuYd/owa+pD0Rp0Il5E4RdaBM9jmFFHyQJYwwnb&#10;3mxHRHu1oXgrPR70BXRu1lUlP1bxarvcLtNROplvR2lclqPnXZGO5rtkMSunZVGUyU9PLUmzRjDG&#10;pWc3KDZJ/04Rt7dz1dpds/cxRO/Rw7yA7PAfSIfF+l1eVXFQ7LI3w8JBpCH49qD8K3i8g/347De/&#10;AAAA//8DAFBLAwQUAAYACAAAACEAgSN9k9kAAAAFAQAADwAAAGRycy9kb3ducmV2LnhtbEyPwU7D&#10;MBBE70j9B2srcUGt3aCgNsSpKiQOHGkrcXXjJQnE6yh2mtCvZ3OC4+itZt7m+8m14op9aDxp2KwV&#10;CKTS24YqDefT62oLIkRD1rSeUMMPBtgXi7vcZNaP9I7XY6wEl1DIjIY6xi6TMpQ1OhPWvkNi9ul7&#10;ZyLHvpK2NyOXu1YmSj1JZxrihdp0+FJj+X0cnAYMQ7pRh52rzm+38eEjuX2N3Unr++V0eAYRcYp/&#10;xzDrszoU7HTxA9kgWs7blH+JMxCME/WYgrjMURa5/G9f/AIAAP//AwBQSwECLQAUAAYACAAAACEA&#10;toM4kv4AAADhAQAAEwAAAAAAAAAAAAAAAAAAAAAAW0NvbnRlbnRfVHlwZXNdLnhtbFBLAQItABQA&#10;BgAIAAAAIQA4/SH/1gAAAJQBAAALAAAAAAAAAAAAAAAAAC8BAABfcmVscy8ucmVsc1BLAQItABQA&#10;BgAIAAAAIQB7o0cmIQIAAD4EAAAOAAAAAAAAAAAAAAAAAC4CAABkcnMvZTJvRG9jLnhtbFBLAQIt&#10;ABQABgAIAAAAIQCBI32T2QAAAAUBAAAPAAAAAAAAAAAAAAAAAHsEAABkcnMvZG93bnJldi54bWxQ&#10;SwUGAAAAAAQABADzAAAAgQUAAAAA&#10;"/>
            </w:pict>
          </mc:Fallback>
        </mc:AlternateContent>
      </w:r>
    </w:p>
    <w:p w:rsidR="00A070EF" w:rsidRPr="0064318E" w:rsidRDefault="00AE4763" w:rsidP="003236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143510</wp:posOffset>
                </wp:positionV>
                <wp:extent cx="1162050" cy="447040"/>
                <wp:effectExtent l="9525" t="10160" r="9525" b="9525"/>
                <wp:wrapNone/>
                <wp:docPr id="34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4470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92ED4" w:rsidRDefault="009367CF" w:rsidP="00D43B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(ที่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เลือก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ทำ)</w:t>
                            </w:r>
                          </w:p>
                          <w:p w:rsidR="009367CF" w:rsidRPr="00063B2E" w:rsidRDefault="009367CF" w:rsidP="0021459A">
                            <w:pPr>
                              <w:jc w:val="center"/>
                              <w:rPr>
                                <w:sz w:val="12"/>
                                <w:szCs w:val="12"/>
                                <w:cs/>
                              </w:rPr>
                            </w:pPr>
                            <w:r w:rsidRPr="002C2D40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การอนุรักษ์ส่งเสริมและฟื้นฟู</w:t>
                            </w:r>
                            <w: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ศาสนา ศิลปวัฒนธรรม จารีตประเพณี</w:t>
                            </w:r>
                            <w:r w:rsidRPr="002C2D40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และภูมิปัญญาท้องถิ่น</w:t>
                            </w:r>
                          </w:p>
                          <w:p w:rsidR="009367CF" w:rsidRPr="00892ED4" w:rsidRDefault="009367CF" w:rsidP="00D43BCA">
                            <w:pPr>
                              <w:jc w:val="center"/>
                              <w:rPr>
                                <w:sz w:val="12"/>
                                <w:szCs w:val="1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66" style="position:absolute;margin-left:392.25pt;margin-top:11.3pt;width:91.5pt;height:35.2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AR3QIAABMGAAAOAAAAZHJzL2Uyb0RvYy54bWysVF1v0zAUfUfiP1h+75K06ceipVPXtQhp&#10;wMRAPLuO01g4drDdJgXx37m+WbvCHkBorRT5XtvH536ce3Xd1YrshXXS6JwmFzElQnNTSL3N6edP&#10;68GMEueZLpgyWuT0IBy9nr9+ddU2mRiayqhCWAIg2mVtk9PK+yaLIscrUTN3YRqhYbM0tmYeTLuN&#10;CstaQK9VNIzjSdQaWzTWcOEceG/7TTpH/LIU3H8oSyc8UTkFbh6/Fr+b8I3mVyzbWtZUkj/SYP/B&#10;omZSw6MnqFvmGdlZ+QyqltwaZ0p/wU0dmbKUXGAMEE0S/xHNQ8UagbFAclxzSpN7OVj+fn9viSxy&#10;OkonlGhWQ5E+QtqY3ipBUsxQ27gMDj409zbE6Jo7w786os2ygmNiYa1pK8EK4JWEjEa/XQiGg6tk&#10;074zBcCznTeYrK60dQCENJAOa3I41UR0nnBwJslkGI+hdBz20nQa95Qilh1vN9b5N8LUJCxyaoE8&#10;orP9nfOBDcuOR5C9UbJYS6XQCH0mlsqSPYMOUT7Bq2pXA9Xel8Th1zcK+KGdej+6ABtbNUDgS+4c&#10;XWnSQgTDKdz/29OMc6Ff9vlaetCWknVOZ2dBhEqtdIGd75lU/RoiUTqQFKiaPnVgdR6W6IeCYEf/&#10;WKzH8TQdzQbT6Xg0SEereHAzWy8Hi2UymUxXN8ubVfIzBJykWSWLQugVYrqjwJL03xr4Ueq9NE4S&#10;OxEMrMwOYnyoipYUMlR/NL4cJhQM0HjIeygdYWoLw4l7S4k1/ov0FSor9FrAcHa7ObXAbBL+2MVn&#10;6Fjbs4ejZ7H1JzpIFWTymDUUQuj9MI9c5rtNh1p7ktXGFAeQBtDC/odJCovK2O+UtDCVcuq+7ZgV&#10;lKi3GuR1maRwl3g00vF0CIY939mc7zDNASqnHlKAy6XvR9+usXJbwUt9u2uzAEmWEtUSiPasIJRg&#10;wOTBoB6nZBht5zaeeprl818AAAD//wMAUEsDBBQABgAIAAAAIQDI2T+13AAAAAkBAAAPAAAAZHJz&#10;L2Rvd25yZXYueG1sTI/LTsMwEEX3SPyDNUjsqINJ0xLiVCgSa6DtBzjx5EFjO7LdJPw9wwp28zi6&#10;c6Y4rGZkM/owOCvhcZMAQ9s4PdhOwvn09rAHFqKyWo3OooRvDHAob28KlWu32E+cj7FjFGJDriT0&#10;MU4556Hp0aiwcRNa2rXOGxWp9R3XXi0UbkYukiTjRg2WLvRqwqrH5nK8Ggm1+Pg6p6fq4tPtusxt&#10;9b6IrJXy/m59fQEWcY1/MPzqkzqU5FS7q9WBjRJ2+3RLqAQhMmAEPGc7GtRUPCXAy4L//6D8AQAA&#10;//8DAFBLAQItABQABgAIAAAAIQC2gziS/gAAAOEBAAATAAAAAAAAAAAAAAAAAAAAAABbQ29udGVu&#10;dF9UeXBlc10ueG1sUEsBAi0AFAAGAAgAAAAhADj9If/WAAAAlAEAAAsAAAAAAAAAAAAAAAAALwEA&#10;AF9yZWxzLy5yZWxzUEsBAi0AFAAGAAgAAAAhAE+6gBHdAgAAEwYAAA4AAAAAAAAAAAAAAAAALgIA&#10;AGRycy9lMm9Eb2MueG1sUEsBAi0AFAAGAAgAAAAhAMjZP7XcAAAACQEAAA8AAAAAAAAAAAAAAAAA&#10;NwUAAGRycy9kb3ducmV2LnhtbFBLBQYAAAAABAAEAPMAAABABgAAAAA=&#10;" fillcolor="white [3201]" strokecolor="#4f81bd [3204]" strokeweight="1pt">
                <v:shadow color="#868686"/>
                <v:textbox>
                  <w:txbxContent>
                    <w:p w:rsidR="009367CF" w:rsidRPr="00892ED4" w:rsidRDefault="009367CF" w:rsidP="00D43BC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(ที่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เลือก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ทำ)</w:t>
                      </w:r>
                    </w:p>
                    <w:p w:rsidR="009367CF" w:rsidRPr="00063B2E" w:rsidRDefault="009367CF" w:rsidP="0021459A">
                      <w:pPr>
                        <w:jc w:val="center"/>
                        <w:rPr>
                          <w:sz w:val="12"/>
                          <w:szCs w:val="12"/>
                          <w:cs/>
                        </w:rPr>
                      </w:pPr>
                      <w:r w:rsidRPr="002C2D40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การอนุรักษ์ส่งเสริมและฟื้นฟู</w:t>
                      </w:r>
                      <w:r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ศาสนา ศิลปวัฒนธรรม จารีตประเพณี</w:t>
                      </w:r>
                      <w:r w:rsidRPr="002C2D40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และภูมิปัญญาท้องถิ่น</w:t>
                      </w:r>
                    </w:p>
                    <w:p w:rsidR="009367CF" w:rsidRPr="00892ED4" w:rsidRDefault="009367CF" w:rsidP="00D43BCA">
                      <w:pPr>
                        <w:jc w:val="center"/>
                        <w:rPr>
                          <w:sz w:val="12"/>
                          <w:szCs w:val="1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09920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43815</wp:posOffset>
                </wp:positionV>
                <wp:extent cx="301625" cy="635"/>
                <wp:effectExtent l="6350" t="5715" r="6350" b="12700"/>
                <wp:wrapNone/>
                <wp:docPr id="345" name="Auto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1" o:spid="_x0000_s1026" type="#_x0000_t32" style="position:absolute;margin-left:294.5pt;margin-top:3.45pt;width:23.75pt;height:.05pt;z-index:2530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0qIgIAAEA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pXOM&#10;JOlgSE9Hp0JulCaJb1GvbQaehdwbXyQ9y1f9rOhXi6QqGiJrHtzfLhqiQ0R0F+IPVkOiQ/9JMfAh&#10;kCH061yZzkNCJ9A5jOVyGws/O0ThchYniymQo2BazOaeUESya6Q21n3kqkN+k2PrDBF14wolJUxf&#10;mSTkIadn64bAa4BPK9VOtG0QQStRn+PVHDJ5i1WtYN4YDqY+FK1BJ+JlFL6RxZ2bUUfJAljDCduO&#10;e0dEO+yBdSs9HlQGdMbdoJNvq3i1XW6X6SSdLraTNC7LydOuSCeLXfJhXs7KoiiT755akmaNYIxL&#10;z+6q2ST9O02Mr2dQ2021tzZE9+ih0UD2+g+kw2j9NAddHBS77I1vrZ8yyDQ4j0/Kv4Nfz8Hr58Pf&#10;/AAAAP//AwBQSwMEFAAGAAgAAAAhADKov5LdAAAABwEAAA8AAABkcnMvZG93bnJldi54bWxMj8FO&#10;wzAQRO9I/IO1SFwQtVuU0KTZVBUSB460lbi68TYJxOsodprQr8ec4Dia0cybYjvbTlxo8K1jhOVC&#10;gSCunGm5RjgeXh/XIHzQbHTnmBC+ycO2vL0pdG7cxO902YdaxBL2uUZoQuhzKX3VkNV+4Xri6J3d&#10;YHWIcqilGfQUy20nV0ql0uqW40Kje3ppqPrajxaB/Jgs1S6z9fHtOj18rK6fU39AvL+bdxsQgebw&#10;F4Zf/IgOZWQ6uZGNFx1Css7il4CQZiCinz6lCYgTwrMCWRbyP3/5AwAA//8DAFBLAQItABQABgAI&#10;AAAAIQC2gziS/gAAAOEBAAATAAAAAAAAAAAAAAAAAAAAAABbQ29udGVudF9UeXBlc10ueG1sUEsB&#10;Ai0AFAAGAAgAAAAhADj9If/WAAAAlAEAAAsAAAAAAAAAAAAAAAAALwEAAF9yZWxzLy5yZWxzUEsB&#10;Ai0AFAAGAAgAAAAhAKRVPSoiAgAAQAQAAA4AAAAAAAAAAAAAAAAALgIAAGRycy9lMm9Eb2MueG1s&#10;UEsBAi0AFAAGAAgAAAAhADKov5LdAAAABwEAAA8AAAAAAAAAAAAAAAAAfA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08896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43180</wp:posOffset>
                </wp:positionV>
                <wp:extent cx="0" cy="1203960"/>
                <wp:effectExtent l="11430" t="5080" r="7620" b="10160"/>
                <wp:wrapNone/>
                <wp:docPr id="344" name="AutoShap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3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9" o:spid="_x0000_s1026" type="#_x0000_t32" style="position:absolute;margin-left:294.9pt;margin-top:3.4pt;width:0;height:94.8pt;z-index:2530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gBIQIAAD8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5DlG&#10;inQwpKeD1zE3ytNFaFFvXAGeldraUCQ9qVfzrOl3h5SuWqL2PLq/nQ1EZyEieRcSNs5Aol3/RTPw&#10;IZAh9uvU2C5AQifQKY7lfBsLP3lEh0MKp9k4nSxmcWQJKa6Bxjr/mesOBaPEzlsi9q2vtFIwfG2z&#10;mIYcn50PtEhxDQhZld4IKaMGpEJ9iRfT8TQGOC0FC5fBzdn9rpIWHUlQUfxijXBz72b1QbEI1nLC&#10;1hfbEyEHG5JLFfCgMKBzsQaZ/Fiki/V8Pc9H+Xi2HuVpXY+eNlU+mm2yT9N6UldVnf0M1LK8aAVj&#10;XAV2V8lm+d9J4vJ4BrHdRHtrQ/IePfYLyF7/kXScbBjmIIudZuetvU4cVBqdLy8qPIP7Pdj37371&#10;CwAA//8DAFBLAwQUAAYACAAAACEAjR9WuNwAAAAJAQAADwAAAGRycy9kb3ducmV2LnhtbEyPQUvD&#10;QBCF74L/YRnBi9hNiw1NzKYUwYNH24LXaXZMotnZkN00sb/eEQ96Gh7v8eZ7xXZ2nTrTEFrPBpaL&#10;BBRx5W3LtYHj4fl+AypEZIudZzLwRQG25fVVgbn1E7/SeR9rJSUccjTQxNjnWoeqIYdh4Xti8d79&#10;4DCKHGptB5yk3HV6lSSpdtiyfGiwp6eGqs/96AxQGNfLZJe5+vhyme7eVpePqT8Yc3sz7x5BRZrj&#10;Xxh+8AUdSmE6+ZFtUJ2B9SYT9GgglSP+rz5JMEsfQJeF/r+g/AYAAP//AwBQSwECLQAUAAYACAAA&#10;ACEAtoM4kv4AAADhAQAAEwAAAAAAAAAAAAAAAAAAAAAAW0NvbnRlbnRfVHlwZXNdLnhtbFBLAQIt&#10;ABQABgAIAAAAIQA4/SH/1gAAAJQBAAALAAAAAAAAAAAAAAAAAC8BAABfcmVscy8ucmVsc1BLAQIt&#10;ABQABgAIAAAAIQAyebgBIQIAAD8EAAAOAAAAAAAAAAAAAAAAAC4CAABkcnMvZTJvRG9jLnhtbFBL&#10;AQItABQABgAIAAAAIQCNH1a43AAAAAkBAAAPAAAAAAAAAAAAAAAAAHs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94560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41910</wp:posOffset>
                </wp:positionV>
                <wp:extent cx="1844040" cy="1905"/>
                <wp:effectExtent l="13335" t="13335" r="9525" b="13335"/>
                <wp:wrapNone/>
                <wp:docPr id="343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404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9" o:spid="_x0000_s1026" type="#_x0000_t32" style="position:absolute;margin-left:340.05pt;margin-top:3.3pt;width:145.2pt;height:.15pt;flip:y;z-index:2529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5bkKwIAAEw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zscY&#10;KdLBkB73XsfcaDybhxb1xhXgWamNDUXSo3oxT5p+c0jpqiVqx6P768lAdBYikruQsHEGEm37T5qB&#10;D4EMsV/HxnaokcJ8DYEBHHqCjnFAp9uA+NEjCh+zWZ6nOcyRwlk2TycxFSkCSog11vmPXHcoGCV2&#10;3hKxa32llQIlaHvOQA5PzgeOvwJCsNJrIWUUhFSoL/F8MppESk5LwcJhcHN2t62kRQcSJBWfC4s7&#10;N6v3ikWwlhO2utieCHm2IblUAQ9qAzoX66yZ7/N0vpqtZvkgH01Xgzyt68HjusoH03X2YVKP66qq&#10;sx+BWpYXrWCMq8Duqt8s/zt9XG7SWXk3Bd/akNyjx34B2es7ko5jDpM9a2Sr2Wljr+MHyUbny/UK&#10;d+LtHuy3P4HlTwAAAP//AwBQSwMEFAAGAAgAAAAhAJUj9l3bAAAABwEAAA8AAABkcnMvZG93bnJl&#10;di54bWxMjsFOwzAQRO9I/IO1SNyoXQRpmsapEBKIA4rUAnc33iaBeB1iN0n/nuUEtxnNaObl29l1&#10;YsQhtJ40LBcKBFLlbUu1hve3p5sURIiGrOk8oYYzBtgWlxe5yayfaIfjPtaCRyhkRkMTY59JGaoG&#10;nQkL3yNxdvSDM5HtUEs7mInHXSdvlUqkMy3xQ2N6fGyw+tqfnIZvWp0/7uSYfpZlTJ5fXmvCctL6&#10;+mp+2ICIOMe/MvziMzoUzHTwJ7JBdBqSVC25yiIBwfl6pe5BHNivQRa5/M9f/AAAAP//AwBQSwEC&#10;LQAUAAYACAAAACEAtoM4kv4AAADhAQAAEwAAAAAAAAAAAAAAAAAAAAAAW0NvbnRlbnRfVHlwZXNd&#10;LnhtbFBLAQItABQABgAIAAAAIQA4/SH/1gAAAJQBAAALAAAAAAAAAAAAAAAAAC8BAABfcmVscy8u&#10;cmVsc1BLAQItABQABgAIAAAAIQBY45bkKwIAAEwEAAAOAAAAAAAAAAAAAAAAAC4CAABkcnMvZTJv&#10;RG9jLnhtbFBLAQItABQABgAIAAAAIQCVI/Zd2wAAAAcBAAAPAAAAAAAAAAAAAAAAAIUEAABkcnMv&#10;ZG93bnJldi54bWxQSwUGAAAAAAQABADzAAAAjQUAAAAA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95584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41910</wp:posOffset>
                </wp:positionV>
                <wp:extent cx="2540" cy="122555"/>
                <wp:effectExtent l="58420" t="13335" r="53340" b="16510"/>
                <wp:wrapNone/>
                <wp:docPr id="342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2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1" o:spid="_x0000_s1026" type="#_x0000_t32" style="position:absolute;margin-left:339.85pt;margin-top:3.3pt;width:.2pt;height:9.65pt;z-index:2529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2lWOAIAAGMEAAAOAAAAZHJzL2Uyb0RvYy54bWysVE2P2yAQvVfqf0DcE8eOvU2sOKuVnfSy&#10;7Uba7Q8ggGNUDAhInKjqf+9APtq0l6qqD3gwM2/ezDy8eDz2Eh24dUKrCqfjCUZcUc2E2lX4y9t6&#10;NMPIeaIYkVrxCp+4w4/L9+8Wgyl5pjstGbcIQJQrB1PhzntTJomjHe+JG2vDFRy22vbEw9buEmbJ&#10;AOi9TLLJ5CEZtGXGasqdg6/N+RAvI37bcupf2tZxj2SFgZuPq43rNqzJckHKnSWmE/RCg/wDi54I&#10;BUlvUA3xBO2t+AOqF9Rqp1s/prpPdNsKymMNUE06+a2a144YHmuB5jhza5P7f7D082FjkWAVnuYZ&#10;Ror0MKSnvdcxN5rO09CiwbgSPGu1saFIelSv5lnTrw4pXXdE7Xh0fzsZiI4RyV1I2DgDibbDJ83A&#10;h0CG2K9ja/sACZ1AxziW020s/OgRhY9ZkcPoKBykWVYURWCUkPIaaqzzH7nuUTAq7LwlYtf5WisF&#10;49c2jYnI4dn5c+A1IORVei2kjCqQCg0VnhdZEQOcloKFw+Dm7G5bS4sOJOgoPhcWd25W7xWLYB0n&#10;bHWxPRESbORje7wV0DDJccjWc4aR5HB1gnWmJ1XICMUD4Yt1ltK3+WS+mq1m+SjPHlajfNI0o6d1&#10;nY8e1umHopk2dd2k3wP5NC87wRhXgf9V1mn+d7K5XLCzIG/CvjUquUePowCy13ckHacfBn6Wzlaz&#10;08aG6oIQQMnR+XLrwlX5dR+9fv4blj8AAAD//wMAUEsDBBQABgAIAAAAIQC3fTvM4AAAAAgBAAAP&#10;AAAAZHJzL2Rvd25yZXYueG1sTI/BTsMwEETvSPyDtUjcqNNKuE2IUwEVIhcq0aKqRzc2sUW8jmK3&#10;Tfl6lhPcZjWjmbflcvQdO5khuoASppMMmMEmaIethI/ty90CWEwKteoCGgkXE2FZXV+VqtDhjO/m&#10;tEktoxKMhZJgU+oLzmNjjVdxEnqD5H2GwatE59ByPagzlfuOz7JMcK8c0oJVvXm2pvnaHL2EtNpf&#10;rNg1T7lbb1/fhPuu63ol5e3N+PgALJkx/YXhF5/QoSKmQziijqyTIOb5nKIkBDDyxSKbAjtImN3n&#10;wKuS/3+g+gEAAP//AwBQSwECLQAUAAYACAAAACEAtoM4kv4AAADhAQAAEwAAAAAAAAAAAAAAAAAA&#10;AAAAW0NvbnRlbnRfVHlwZXNdLnhtbFBLAQItABQABgAIAAAAIQA4/SH/1gAAAJQBAAALAAAAAAAA&#10;AAAAAAAAAC8BAABfcmVscy8ucmVsc1BLAQItABQABgAIAAAAIQCW62lWOAIAAGMEAAAOAAAAAAAA&#10;AAAAAAAAAC4CAABkcnMvZTJvRG9jLnhtbFBLAQItABQABgAIAAAAIQC3fTvM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79200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74295</wp:posOffset>
                </wp:positionV>
                <wp:extent cx="3061970" cy="635"/>
                <wp:effectExtent l="12065" t="7620" r="12065" b="10795"/>
                <wp:wrapNone/>
                <wp:docPr id="341" name="Auto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19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3" o:spid="_x0000_s1026" type="#_x0000_t32" style="position:absolute;margin-left:196.7pt;margin-top:5.85pt;width:241.1pt;height:.05pt;z-index:2529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+3h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0wQj&#10;SToY0vPRqZAbTRdT36Je2ww8C7k3vkh6lq/6RdHvFklVNETWPLi/XTREJz4iegjxG6sh0aH/rBj4&#10;EMgQ+nWuTOchoRPoHMZyuY+Fnx2icDiN58lqAdOjcDefzgI+yW6h2lj3iasOeSPH1hki6sYVSkoY&#10;vzJJSEROL9Z5YiS7Bfi8Uu1E2wYVtBL1OV7NJrMQYFUrmL/0btbUh6I16ES8jsI3sHhwM+ooWQBr&#10;OGHbwXZEtFcbkrfS40FpQGewrkL5sYpX2+V2mY7SyXw7SuOyHD3vinQ03yWLWTkti6JMfnpqSZo1&#10;gjEuPbubaJP070QxPJ+r3O6yvbchekQP/QKyt38gHWbrx3kVxkGxy97cZg46Dc7Dm/IP4f0e7Pcv&#10;f/MLAAD//wMAUEsDBBQABgAIAAAAIQAFoBiB3gAAAAkBAAAPAAAAZHJzL2Rvd25yZXYueG1sTI/L&#10;TsMwEEX3SPyDNUhsEHXSZ5rGqSokFiz7kNi68ZCExuModprQr2e6guXMPbpzJtuOthFX7HztSEE8&#10;iUAgFc7UVCo4Hd9fExA+aDK6cYQKftDDNn98yHRq3EB7vB5CKbiEfKoVVCG0qZS+qNBqP3EtEmdf&#10;rrM68NiV0nR64HLbyGkULaXVNfGFSrf4VmFxOfRWAfp+EUe7tS1PH7fh5XN6+x7ao1LPT+NuAyLg&#10;GP5guOuzOuTsdHY9GS8aBbP1bM4oB/EKBAPJarEEcb4vEpB5Jv9/kP8CAAD//wMAUEsBAi0AFAAG&#10;AAgAAAAhALaDOJL+AAAA4QEAABMAAAAAAAAAAAAAAAAAAAAAAFtDb250ZW50X1R5cGVzXS54bWxQ&#10;SwECLQAUAAYACAAAACEAOP0h/9YAAACUAQAACwAAAAAAAAAAAAAAAAAvAQAAX3JlbHMvLnJlbHNQ&#10;SwECLQAUAAYACAAAACEAPn/t4SMCAABBBAAADgAAAAAAAAAAAAAAAAAuAgAAZHJzL2Uyb0RvYy54&#10;bWxQSwECLQAUAAYACAAAACEABaAYgd4AAAAJAQAADwAAAAAAAAAAAAAAAAB9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80224" behindDoc="0" locked="0" layoutInCell="1" allowOverlap="1">
                <wp:simplePos x="0" y="0"/>
                <wp:positionH relativeFrom="column">
                  <wp:posOffset>5559425</wp:posOffset>
                </wp:positionH>
                <wp:positionV relativeFrom="paragraph">
                  <wp:posOffset>74930</wp:posOffset>
                </wp:positionV>
                <wp:extent cx="635" cy="74295"/>
                <wp:effectExtent l="53975" t="8255" r="59690" b="22225"/>
                <wp:wrapNone/>
                <wp:docPr id="340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4" o:spid="_x0000_s1026" type="#_x0000_t32" style="position:absolute;margin-left:437.75pt;margin-top:5.9pt;width:.05pt;height:5.85pt;z-index:2529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iFNwIAAGEEAAAOAAAAZHJzL2Uyb0RvYy54bWysVE2P2jAQvVfqf7B8hxAIXxFhtUqgl22L&#10;tNsfYGyHWHVsyzYEVPW/d2wCLe2lqsrBjO2ZN2/ejLN6OrcSnbh1QqsCp8MRRlxRzYQ6FPjL23aw&#10;wMh5ohiRWvECX7jDT+v371adyflYN1oybhGAKJd3psCN9yZPEkcb3hI31IYruKy1bYmHrT0kzJIO&#10;0FuZjEejWdJpy4zVlDsHp9X1Eq8jfl1z6j/XteMeyQIDNx9XG9d9WJP1iuQHS0wjaE+D/AOLlggF&#10;Se9QFfEEHa34A6oV1Gqnaz+kuk10XQvKYw1QTTr6rZrXhhgeawFxnLnL5P4fLP102lkkWIEnGeij&#10;SAtNej56HXOjyTwLEnXG5eBZqp0NRdKzejUvmn51SOmyIerAo/vbxUB0GiKSh5CwcQYS7buPmoEP&#10;gQxRr3Nt2wAJSqBzbMvl3hZ+9ojC4WwyxYjC+TwbL6cRneS3QGOd/8B1i4JRYOctEYfGl1opaL62&#10;aUxDTi/OB1okvwWErEpvhZRxBqRCXYGX0/E0BjgtBQuXwc3Zw76UFp1ImKL461k8uFl9VCyCNZyw&#10;TW97IiTYyEdxvBUgl+Q4ZGs5w0hyeDjButKTKmSE0oFwb10H6dtytNwsNotskI1nm0E2qqrB87bM&#10;BrNtOp9Wk6osq/R7IJ9meSMY4yrwvw11mv3d0PTP6zqO97G+C5U8okdFgeztP5KOvQ/tvg7OXrPL&#10;zobqwhjAHEfn/s2Fh/LrPnr9/DKsfwAAAP//AwBQSwMEFAAGAAgAAAAhALH9j3TgAAAACQEAAA8A&#10;AABkcnMvZG93bnJldi54bWxMj8FOwzAQRO9I/IO1SNyo06KENsSpgAqRS5FoK8TRjZfEIl5Hsdum&#10;fD3LCY478zQ7UyxH14kjDsF6UjCdJCCQam8sNQp22+ebOYgQNRndeUIFZwywLC8vCp0bf6I3PG5i&#10;IziEQq4VtDH2uZShbtHpMPE9EnuffnA68jk00gz6xOGuk7MkyaTTlvhDq3t8arH+2hycgrj6OLfZ&#10;e/24sK/bl3Vmv6uqWil1fTU+3IOIOMY/GH7rc3UoudPeH8gE0SmY36Upo2xMeQIDLGQg9gpmtynI&#10;spD/F5Q/AAAA//8DAFBLAQItABQABgAIAAAAIQC2gziS/gAAAOEBAAATAAAAAAAAAAAAAAAAAAAA&#10;AABbQ29udGVudF9UeXBlc10ueG1sUEsBAi0AFAAGAAgAAAAhADj9If/WAAAAlAEAAAsAAAAAAAAA&#10;AAAAAAAALwEAAF9yZWxzLy5yZWxzUEsBAi0AFAAGAAgAAAAhAAMJ2IU3AgAAYQQAAA4AAAAAAAAA&#10;AAAAAAAALgIAAGRycy9lMm9Eb2MueG1sUEsBAi0AFAAGAAgAAAAhALH9j3T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78176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74930</wp:posOffset>
                </wp:positionV>
                <wp:extent cx="635" cy="74295"/>
                <wp:effectExtent l="58420" t="8255" r="55245" b="22225"/>
                <wp:wrapNone/>
                <wp:docPr id="339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2" o:spid="_x0000_s1026" type="#_x0000_t32" style="position:absolute;margin-left:238.6pt;margin-top:5.9pt;width:.05pt;height:5.85pt;z-index:2529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L2OAIAAGE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AWeTJYY&#10;KdLCkJ6PXsfcaDIfhxZ1xuXgWaqdDUXSs3o1L5p+dUjpsiHqwKP728VAdBoikoeQsHEGEu27j5qB&#10;D4EMsV/n2rYBEjqBznEsl/tY+NkjCoezyRQjCufzbLycRnSS3wKNdf4D1y0KRoGdt0QcGl9qpWD4&#10;2qYxDTm9OB9okfwWELIqvRVSRg1IhboCL6fjaQxwWgoWLoObs4d9KS06kaCi+OtZPLhZfVQsgjWc&#10;sE1veyIk2MjH5ngroF2S45Ct5QwjyeHhBOtKT6qQEUoHwr11FdK35Wi5WWwW2SAbzzaDbFRVg+dt&#10;mQ1m23Q+rSZVWVbp90A+zfJGMMZV4H8TdZr9nWj653WV413W90Ylj+ixo0D29h9Jx9mHcV+Fs9fs&#10;srOhuiAD0HF07t9ceCi/7qPXzy/D+gcAAAD//wMAUEsDBBQABgAIAAAAIQAmZuZ44AAAAAkBAAAP&#10;AAAAZHJzL2Rvd25yZXYueG1sTI/BTsMwEETvSPyDtUjcqNMU0hLiVECFyAUk2gpxdOMljojXUey2&#10;KV/PcoLjzjzNzhTL0XXigENoPSmYThIQSLU3LTUKtpunqwWIEDUZ3XlCBScMsCzPzwqdG3+kNzys&#10;YyM4hEKuFdgY+1zKUFt0Okx8j8Tepx+cjnwOjTSDPnK462SaJJl0uiX+YHWPjxbrr/XeKYirj5PN&#10;3uuH2/Z18/yStd9VVa2UurwY7+9ARBzjHwy/9bk6lNxp5/dkgugUXM/nKaNsTHkCAyzMQOwUpLMb&#10;kGUh/y8ofwAAAP//AwBQSwECLQAUAAYACAAAACEAtoM4kv4AAADhAQAAEwAAAAAAAAAAAAAAAAAA&#10;AAAAW0NvbnRlbnRfVHlwZXNdLnhtbFBLAQItABQABgAIAAAAIQA4/SH/1gAAAJQBAAALAAAAAAAA&#10;AAAAAAAAAC8BAABfcmVscy8ucmVsc1BLAQItABQABgAIAAAAIQDEKML2OAIAAGEEAAAOAAAAAAAA&#10;AAAAAAAAAC4CAABkcnMvZTJvRG9jLnhtbFBLAQItABQABgAIAAAAIQAmZuZ4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73056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43180</wp:posOffset>
                </wp:positionV>
                <wp:extent cx="1804670" cy="635"/>
                <wp:effectExtent l="12065" t="5080" r="12065" b="13335"/>
                <wp:wrapNone/>
                <wp:docPr id="338" name="Auto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46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4" o:spid="_x0000_s1026" type="#_x0000_t32" style="position:absolute;margin-left:147.95pt;margin-top:3.4pt;width:142.1pt;height:.05pt;z-index:2529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kkIwIAAEE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Vbg2Qyk&#10;kqQHkZ4PToXcaJalvkWDtjl4lnJnfJH0JF/1i6LfLZKqbIlseHB/O2uITnxEdBfiN1ZDov3wWTHw&#10;IZAh9OtUm95DQifQKchyvsnCTw5ROEwWcZo9gnoU7rLZPOCT/BqqjXWfuOqRNwpsnSGiaV2ppAT5&#10;lUlCInJ8sc4TI/k1wOeVaiu6LkxBJ9FQ4OV8Og8BVnWC+UvvZk2zLzuDjsTPUfhGFnduRh0kC2At&#10;J2wz2o6I7mJD8k56PCgN6IzWZVB+LOPlZrFZpJN0mm0maVxVk+dtmU6ybfI4r2ZVWVbJT08tSfNW&#10;MMalZ3cd2iT9u6EYn89l3G5je2tDdI8e+gVkr/9AOmjr5bwMxl6x885cNYc5Dc7jm/IP4f0e7Pcv&#10;f/0LAAD//wMAUEsDBBQABgAIAAAAIQAwawkW3AAAAAcBAAAPAAAAZHJzL2Rvd25yZXYueG1sTI9B&#10;S8NAFITvgv9heYIXsbsJpDQxm1IEDx5tC1632WeSNvs2ZDdN7K/3edLjMMPMN+V2cb244hg6TxqS&#10;lQKBVHvbUaPheHh73oAI0ZA1vSfU8I0BttX9XWkK62f6wOs+NoJLKBRGQxvjUEgZ6hadCSs/ILH3&#10;5UdnIsuxkXY0M5e7XqZKraUzHfFCawZ8bbG+7CenAcOUJWqXu+b4fpufPtPbeR4OWj8+LLsXEBGX&#10;+BeGX3xGh4qZTn4iG0SvIc2znKMa1vyA/WyjEhAn1jnIqpT/+asfAAAA//8DAFBLAQItABQABgAI&#10;AAAAIQC2gziS/gAAAOEBAAATAAAAAAAAAAAAAAAAAAAAAABbQ29udGVudF9UeXBlc10ueG1sUEsB&#10;Ai0AFAAGAAgAAAAhADj9If/WAAAAlAEAAAsAAAAAAAAAAAAAAAAALwEAAF9yZWxzLy5yZWxzUEsB&#10;Ai0AFAAGAAgAAAAhAC886SQjAgAAQQQAAA4AAAAAAAAAAAAAAAAALgIAAGRycy9lMm9Eb2MueG1s&#10;UEsBAi0AFAAGAAgAAAAhADBrCRbcAAAABwEAAA8AAAAAAAAAAAAAAAAAfQ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149225</wp:posOffset>
                </wp:positionV>
                <wp:extent cx="1156335" cy="426085"/>
                <wp:effectExtent l="13335" t="6350" r="11430" b="15240"/>
                <wp:wrapNone/>
                <wp:docPr id="3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4260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92ED4" w:rsidRDefault="009367CF" w:rsidP="00D43B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๗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(ที่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เลือก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ทำ)</w:t>
                            </w:r>
                          </w:p>
                          <w:p w:rsidR="009367CF" w:rsidRPr="00063B2E" w:rsidRDefault="009367CF" w:rsidP="0021459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C2D40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การพัฒนาด้านการศึกษา</w:t>
                            </w:r>
                            <w:r w:rsidRPr="00063B2E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  <w:r w:rsidRPr="00063B2E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  <w:p w:rsidR="009367CF" w:rsidRPr="00892ED4" w:rsidRDefault="009367CF" w:rsidP="00D43BC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67" style="position:absolute;margin-left:295.05pt;margin-top:11.75pt;width:91.05pt;height:33.5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Nr3gIAABMGAAAOAAAAZHJzL2Uyb0RvYy54bWysVFtv0zAUfkfiP1h+75I06WXR0qnrWoQ0&#10;YGIgnl3HaSwcO9hu04H47xyftF1hDyC0Vop8fPnO7fvO1fW+UWQnrJNGFzS5iCkRmptS6k1BP39a&#10;DaaUOM90yZTRoqCPwtHr2etXV12bi6GpjSqFJQCiXd61Ba29b/MocrwWDXMXphUaDitjG+bBtJuo&#10;tKwD9EZFwzgeR52xZWsNF87B7m1/SGeIX1WC+w9V5YQnqqAQm8evxe86fKPZFcs3lrW15Icw2H9E&#10;0TCpwekJ6pZ5RrZWPoNqJLfGmcpfcNNEpqokF5gDZJPEf2TzULNWYC5QHNeeyuReDpa/391bIsuC&#10;pumEEs0aaNJHKBvTGyVIehkq1LUuh4sP7b0NObr2zvCvjmizqOGamFtrulqwEuJKwv3otwfBcPCU&#10;rLt3pgR4tvUGi7WvbBMAoQxkjz15PPVE7D3hsJkko3GajijhcJYNx/F0hC5YfnzdWuffCNOQsCio&#10;heARne3unA/RsPx4BaM3SpYrqRQagWdioSzZMWCI8gk+VdsGQu33kjj8eqLAPtCp38ctwEaqBgj0&#10;5M7RlSYdZDCcwPu/uWacC/2y7hvpQVtKNgWdniUROrXUJTLfM6n6NWSidAhSoGr60oG197DEfWgI&#10;MvrHfDWKJ1k6HUwmo3SQpct4cDNdLQbzRTIeT5Y3i5tl8jMknGR5LctS6CViuqPAkuzfCHyQei+N&#10;k8ROAYaozBZyfKjLjpQydD8dXQ4TCgZoPNQ9tI4wtYHhxL2lxBr/RfoalRW4FjCc3axPFJiOw/9A&#10;sRM69vbMcfQst/7GHkoFlTxWDYUQuN9ryO/Xe9RahjIJwlib8hGkAWEh/2GSwqI29jslHUylgrpv&#10;W2YFJeqtBnldJlkWxhga2WgyBMOen6zPT5jmAFVQDyXA5cL3o2/bWrmpwVNPd23mIMlKolqeooJU&#10;ggGTB5M6TMkw2s5tvPU0y2e/AAAA//8DAFBLAwQUAAYACAAAACEAKPaOgt4AAAAJAQAADwAAAGRy&#10;cy9kb3ducmV2LnhtbEyPy07DMBBF90j8gzVI7Khdt0nbEKeqIrEG2n6AE08eNLYj203C32NWsBzd&#10;o3vP5MdFD2RC53trBKxXDAia2qretAKul7eXPRAfpFFysAYFfKOHY/H4kMtM2dl84nQOLYklxmdS&#10;QBfCmFHq6w619Cs7oolZY52WIZ6upcrJOZbrgXLGUqplb+JCJ0csO6xv57sWUPGPr+v2Ut7cNlnm&#10;qSnfZ542Qjw/LadXIAGX8AfDr35UhyI6VfZulCeDgOTA1hEVwDcJkAjsdpwDqQQcWAq0yOn/D4of&#10;AAAA//8DAFBLAQItABQABgAIAAAAIQC2gziS/gAAAOEBAAATAAAAAAAAAAAAAAAAAAAAAABbQ29u&#10;dGVudF9UeXBlc10ueG1sUEsBAi0AFAAGAAgAAAAhADj9If/WAAAAlAEAAAsAAAAAAAAAAAAAAAAA&#10;LwEAAF9yZWxzLy5yZWxzUEsBAi0AFAAGAAgAAAAhAKeGg2veAgAAEwYAAA4AAAAAAAAAAAAAAAAA&#10;LgIAAGRycy9lMm9Eb2MueG1sUEsBAi0AFAAGAAgAAAAhACj2joLeAAAACQEAAA8AAAAAAAAAAAAA&#10;AAAAOAUAAGRycy9kb3ducmV2LnhtbFBLBQYAAAAABAAEAPMAAABDBgAAAAA=&#10;" fillcolor="white [3201]" strokecolor="#4f81bd [3204]" strokeweight="1pt">
                <v:shadow color="#868686"/>
                <v:textbox>
                  <w:txbxContent>
                    <w:p w:rsidR="009367CF" w:rsidRPr="00892ED4" w:rsidRDefault="009367CF" w:rsidP="00D43BC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๗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(ที่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เลือก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ทำ)</w:t>
                      </w:r>
                    </w:p>
                    <w:p w:rsidR="009367CF" w:rsidRPr="00063B2E" w:rsidRDefault="009367CF" w:rsidP="0021459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C2D40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การพัฒนาด้านการศึกษา</w:t>
                      </w:r>
                      <w:r w:rsidRPr="00063B2E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  <w:r w:rsidRPr="00063B2E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  <w:p w:rsidR="009367CF" w:rsidRPr="00892ED4" w:rsidRDefault="009367CF" w:rsidP="00D43BC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 w:rsidR="00A070EF" w:rsidRPr="0064318E" w:rsidRDefault="00AE4763" w:rsidP="003236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24256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188595</wp:posOffset>
                </wp:positionV>
                <wp:extent cx="62865" cy="0"/>
                <wp:effectExtent l="11430" t="7620" r="11430" b="11430"/>
                <wp:wrapNone/>
                <wp:docPr id="336" name="Auto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7" o:spid="_x0000_s1026" type="#_x0000_t32" style="position:absolute;margin-left:288.9pt;margin-top:14.85pt;width:4.95pt;height:0;z-index:2530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yRIQIAAD0EAAAOAAAAZHJzL2Uyb0RvYy54bWysU9uO2jAQfa/Uf7D8zuZCyEJ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qzE02mO&#10;kSQDLOl571SojbL00Y9o1LaAyEpujW+SHuWrflH0u0VSVR2RLQ/hbycN2YnPiN6l+IvVUGg3flYM&#10;YghUCPM6NmbwkDAJdAxrOd3Wwo8OUfiYp/N8hhG9eiJSXNO0se4TVwPyRomtM0S0nauUlLB6ZZJQ&#10;hBxerPOkSHFN8DWl2oi+DwroJRpLvJils5BgVS+Yd/owa9pd1Rt0IF5D4Rc6BM99mFF7yQJYxwlb&#10;X2xHRH+2oXgvPR60BXQu1lkkPxbxYj1fz7NJlubrSRbX9eR5U2WTfJM8zuppXVV18tNTS7KiE4xx&#10;6dldBZtkfyeIy9M5S+0m2dsYovfoYV5A9vofSIe9+lWeRbFT7LQ1132DRkPw5T35R3B/B/v+1a9+&#10;AQAA//8DAFBLAwQUAAYACAAAACEAyq6Sj94AAAAJAQAADwAAAGRycy9kb3ducmV2LnhtbEyPQW/C&#10;MAyF75P2HyIj7TKNlEqlUJoiNGmHHQdIu4bGawuNUzUp7fj187QDu9nPT+99zreTbcUVe984UrCY&#10;RyCQSmcaqhQcD28vKxA+aDK6dYQKvtHDtnh8yHVm3EgfeN2HSnAI+UwrqEPoMil9WaPVfu46JL59&#10;ud7qwGtfSdPrkcNtK+MoWkqrG+KGWnf4WmN52Q9WAfohWUS7ta2O77fx+TO+ncfuoNTTbNptQASc&#10;wt0Mv/iMDgUzndxAxotWQZKmjB4UxOsUBBuSVcrD6U+QRS7/f1D8AAAA//8DAFBLAQItABQABgAI&#10;AAAAIQC2gziS/gAAAOEBAAATAAAAAAAAAAAAAAAAAAAAAABbQ29udGVudF9UeXBlc10ueG1sUEsB&#10;Ai0AFAAGAAgAAAAhADj9If/WAAAAlAEAAAsAAAAAAAAAAAAAAAAALwEAAF9yZWxzLy5yZWxzUEsB&#10;Ai0AFAAGAAgAAAAhAOrp3JEhAgAAPQQAAA4AAAAAAAAAAAAAAAAALgIAAGRycy9lMm9Eb2MueG1s&#10;UEsBAi0AFAAGAAgAAAAhAMquko/eAAAACQEAAA8AAAAAAAAAAAAAAAAAew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19136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189230</wp:posOffset>
                </wp:positionV>
                <wp:extent cx="0" cy="1466215"/>
                <wp:effectExtent l="7620" t="8255" r="11430" b="11430"/>
                <wp:wrapNone/>
                <wp:docPr id="335" name="AutoShap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0" o:spid="_x0000_s1026" type="#_x0000_t32" style="position:absolute;margin-left:293.85pt;margin-top:14.9pt;width:0;height:115.45pt;z-index:2530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iRXIAIAAD8EAAAOAAAAZHJzL2Uyb0RvYy54bWysU82O2jAQvlfqO1i+s/khUIgIq1UCvWy7&#10;SLt9AGM7idXEtmxDQFXfvWMT0NJeqqo5ODP2zDff/K0eT32HjtxYoWSBk4cYIy6pYkI2Bf72tp0s&#10;MLKOSEY6JXmBz9zix/XHD6tB5zxVreoYNwhApM0HXeDWOZ1HkaUt74l9UJpLeKyV6YkD1TQRM2QA&#10;9L6L0jieR4MyTBtFubVwW10e8Trg1zWn7qWuLXeoKzBwc+E04dz7M1qvSN4YoltBRxrkH1j0REgI&#10;eoOqiCPoYMQfUL2gRllVuweq+kjVtaA85ADZJPFv2by2RPOQCxTH6luZ7P+DpV+PO4MEK/B0OsNI&#10;kh6a9HRwKsRGWRpKNGibg2Upd8YnSU/yVT8r+t0iqcqWyIYH87ezBu/EFzW6c/GK1RBoP3xRDGwI&#10;RAj1OtWm95BQCXQKbTnf2sJPDtHLJYXbJJvP02QW0El+ddTGus9c9cgLBbbOENG0rlRSQvOVSUIY&#10;cny2ztMi+dXBR5VqK7ouzEAn0VDg5SydBQerOsH8ozezptmXnUFH4qcofCOLOzOjDpIFsJYTthll&#10;R0R3kSF4Jz0eJAZ0RukyJj+W8XKz2CyySZbON5MsrqrJ07bMJvNt8mlWTauyrJKfnlqS5a1gjEvP&#10;7jqySfZ3IzEuz2XYbkN7K0N0jx7qBWSv/0A6dNY30++YzfeKnXfm2nGY0mA8bpRfg/c6yO/3fv0L&#10;AAD//wMAUEsDBBQABgAIAAAAIQDEyEiU3QAAAAoBAAAPAAAAZHJzL2Rvd25yZXYueG1sTI89T8Mw&#10;EIZ3JP6DdUgsiNqN1KYNcaoKiYGRthKrGx9J2vgcxU4T+us5xEDHe+/R+5FvJteKC/ah8aRhPlMg&#10;kEpvG6o0HPZvzysQIRqypvWEGr4xwKa4v8tNZv1IH3jZxUqwCYXMaKhj7DIpQ1mjM2HmOyT+ffne&#10;mchnX0nbm5HNXSsTpZbSmYY4oTYdvtZYnneD04BhWMzVdu2qw/t1fPpMrqex22v9+DBtX0BEnOI/&#10;DL/1uToU3OnoB7JBtBoWqzRlVEOy5gkM/AlHFpYqBVnk8nZC8QMAAP//AwBQSwECLQAUAAYACAAA&#10;ACEAtoM4kv4AAADhAQAAEwAAAAAAAAAAAAAAAAAAAAAAW0NvbnRlbnRfVHlwZXNdLnhtbFBLAQIt&#10;ABQABgAIAAAAIQA4/SH/1gAAAJQBAAALAAAAAAAAAAAAAAAAAC8BAABfcmVscy8ucmVsc1BLAQIt&#10;ABQABgAIAAAAIQA65iRXIAIAAD8EAAAOAAAAAAAAAAAAAAAAAC4CAABkcnMvZTJvRG9jLnhtbFBL&#10;AQItABQABgAIAAAAIQDEyEiU3QAAAAoBAAAPAAAAAAAAAAAAAAAAAHoEAABkcnMvZG93bnJldi54&#10;bWxQSwUGAAAAAAQABADzAAAAhAUAAAAA&#10;"/>
            </w:pict>
          </mc:Fallback>
        </mc:AlternateContent>
      </w:r>
    </w:p>
    <w:p w:rsidR="00C10010" w:rsidRPr="0064318E" w:rsidRDefault="00AE4763" w:rsidP="003236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47808" behindDoc="0" locked="0" layoutInCell="1" allowOverlap="1">
                <wp:simplePos x="0" y="0"/>
                <wp:positionH relativeFrom="column">
                  <wp:posOffset>4638040</wp:posOffset>
                </wp:positionH>
                <wp:positionV relativeFrom="paragraph">
                  <wp:posOffset>852805</wp:posOffset>
                </wp:positionV>
                <wp:extent cx="307975" cy="635"/>
                <wp:effectExtent l="8890" t="5080" r="6985" b="13335"/>
                <wp:wrapNone/>
                <wp:docPr id="334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2" o:spid="_x0000_s1026" type="#_x0000_t32" style="position:absolute;margin-left:365.2pt;margin-top:67.15pt;width:24.25pt;height:.05pt;z-index:2530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6bIw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pylG&#10;knQwpOejUyE3SucT36Je2ww8C7k3vkh6lq/6RdHvFklVNETWPLi/XTREJz4iegjxG6sh0aH/rBj4&#10;EMgQ+nWuTOchoRPoHMZyuY+Fnx2icDiNF6vFDCMKV/PpLMCT7BapjXWfuOqQN3JsnSGiblyhpITp&#10;K5OEPOT0Yp3nRbJbgE8r1U60bRBBK1Gf49VsMgsBVrWC+UvvZk19KFqDTsTLKHwDiwc3o46SBbCG&#10;E7YdbEdEe7UheSs9HlQGdAbrqpMfq3i1XW6X6SidzLejNC7L0fOuSEfzXbKYldOyKMrkp6eWpFkj&#10;GOPSs7tpNkn/ThPD67mq7a7aexuiR/TQLyB7+wfSYbR+mlddHBS77M1t5CDT4Dw8Kf8O3u/Bfv/w&#10;N78AAAD//wMAUEsDBBQABgAIAAAAIQDH+UgT4AAAAAsBAAAPAAAAZHJzL2Rvd25yZXYueG1sTI/B&#10;TsMwDIbvSLxDZCQuaEu3FrqVptOExIEj2ySuWeO1hcapmnQte3oMl3G0/0+/P+ebybbijL1vHClY&#10;zCMQSKUzDVUKDvvX2QqED5qMbh2hgm/0sClub3KdGTfSO553oRJcQj7TCuoQukxKX9ZotZ+7Domz&#10;k+utDjz2lTS9HrnctnIZRU/S6ob4Qq07fKmx/NoNVgH64XERbde2OrxdxoeP5eVz7PZK3d9N22cQ&#10;AadwheFXn9WhYKejG8h40SpI4yhhlIM4iUEwkaarNYjj3yYBWeTy/w/FDwAAAP//AwBQSwECLQAU&#10;AAYACAAAACEAtoM4kv4AAADhAQAAEwAAAAAAAAAAAAAAAAAAAAAAW0NvbnRlbnRfVHlwZXNdLnht&#10;bFBLAQItABQABgAIAAAAIQA4/SH/1gAAAJQBAAALAAAAAAAAAAAAAAAAAC8BAABfcmVscy8ucmVs&#10;c1BLAQItABQABgAIAAAAIQBDW76bIwIAAEAEAAAOAAAAAAAAAAAAAAAAAC4CAABkcnMvZTJvRG9j&#10;LnhtbFBLAQItABQABgAIAAAAIQDH+UgT4AAAAAsBAAAPAAAAAAAAAAAAAAAAAH0EAABkcnMvZG93&#10;bnJldi54bWxQSwUGAAAAAAQABADzAAAAigUAAAAA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46784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1929130</wp:posOffset>
                </wp:positionV>
                <wp:extent cx="610870" cy="635"/>
                <wp:effectExtent l="5715" t="5080" r="12065" b="13335"/>
                <wp:wrapNone/>
                <wp:docPr id="333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1" o:spid="_x0000_s1026" type="#_x0000_t32" style="position:absolute;margin-left:389.7pt;margin-top:151.9pt;width:48.1pt;height:.05pt;z-index:2530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+HJAIAAEA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s9kM&#10;I0k6aNLz0akQG6WLxJeo1zYDy0LujU+SnuWrflH0q0VSFQ2RNQ/mbxcN3sEjunPxB6sh0KH/qBjY&#10;EIgQ6nWuTOchoRLoHNpyubWFnx2icLlI4uUjNI/C02I294Qikl09tbHuA1cd8pscW2eIqBtXKCmh&#10;+8okIQ45vVg3OF4dfFipdqJtgwhaifocr+bTeXCwqhXMP3oza+pD0Rp0Il5G4RtZ3JkZdZQsgDWc&#10;sO24d0S0wx5Yt9LjQWZAZ9wNOvm2ilfb5XaZTtLpYjtJ47KcPO+KdLLYJY/zclYWRZl899SSNGsE&#10;Y1x6dlfNJunfaWKcnkFtN9XeyhDdo4dCA9nrP5AOrfXdHHRxUOyyN760vssg02A8jpSfg1/Pwern&#10;4G9+AAAA//8DAFBLAwQUAAYACAAAACEA4oOa+OAAAAALAQAADwAAAGRycy9kb3ducmV2LnhtbEyP&#10;wU7DMAyG70i8Q2QkLogl29i6lqbThMSBI9skrllj2kLjVE26lj09hgscbX/6/f35dnKtOGMfGk8a&#10;5jMFAqn0tqFKw/HwfL8BEaIha1pPqOELA2yL66vcZNaP9IrnfawEh1DIjIY6xi6TMpQ1OhNmvkPi&#10;27vvnYk89pW0vRk53LVyodRaOtMQf6hNh081lp/7wWnAMKzmape66vhyGe/eFpePsTtofXsz7R5B&#10;RJziHww/+qwOBTud/EA2iFZDkqQPjGpYqiV3YGKTrNYgTr+bFGSRy/8dim8AAAD//wMAUEsBAi0A&#10;FAAGAAgAAAAhALaDOJL+AAAA4QEAABMAAAAAAAAAAAAAAAAAAAAAAFtDb250ZW50X1R5cGVzXS54&#10;bWxQSwECLQAUAAYACAAAACEAOP0h/9YAAACUAQAACwAAAAAAAAAAAAAAAAAvAQAAX3JlbHMvLnJl&#10;bHNQSwECLQAUAAYACAAAACEA4O3/hyQCAABABAAADgAAAAAAAAAAAAAAAAAuAgAAZHJzL2Uyb0Rv&#10;Yy54bWxQSwECLQAUAAYACAAAACEA4oOa+OAAAAALAQAADwAAAAAAAAAAAAAAAAB+BAAAZHJzL2Rv&#10;d25yZXYueG1sUEsFBgAAAAAEAAQA8wAAAIs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45760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853440</wp:posOffset>
                </wp:positionV>
                <wp:extent cx="1905" cy="1075690"/>
                <wp:effectExtent l="13335" t="5715" r="13335" b="13970"/>
                <wp:wrapNone/>
                <wp:docPr id="332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075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0" o:spid="_x0000_s1026" type="#_x0000_t32" style="position:absolute;margin-left:389.55pt;margin-top:67.2pt;width:.15pt;height:84.7pt;flip:x;z-index:2530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QHLQIAAEwEAAAOAAAAZHJzL2Uyb0RvYy54bWysVM2O2jAQvlfqO1i+QxIILESE1SqB9rBt&#10;kXb7AMZ2iFXHtmxDQFXfvWPzU7a9VFVzcMaZmW+++cvi8dhJdODWCa1KnA1TjLiimgm1K/HX1/Vg&#10;hpHzRDEiteIlPnGHH5fv3y16U/CRbrVk3CIAUa7oTYlb702RJI62vCNuqA1XoGy07YiHq90lzJIe&#10;0DuZjNJ0mvTaMmM15c7B1/qsxMuI3zSc+i9N47hHssTAzcfTxnMbzmS5IMXOEtMKeqFB/oFFR4SC&#10;oDeomniC9lb8AdUJarXTjR9S3SW6aQTlMQfIJkt/y+alJYbHXKA4ztzK5P4fLP182FgkWInH4xFG&#10;inTQpKe91zE2yqexRL1xBVhWamNDkvSoXsyzpt8cUrpqidrxaP56MuCdhaImb1zCxRkItO0/aQY2&#10;BCLEeh0b26FGCvMxOAZwqAk6xgadbg3iR48ofMzm6QQjCoosfZhM55FcQoqAEnyNdf4D1x0KQomd&#10;t0TsWl9ppWAStD1HIIdn5wPHXw7BWem1kDIOhFSoL/F8MppESk5LwYIymDm721bSogMJIxWfmDBo&#10;7s2s3isWwVpO2OoieyLkWYbgUgU8yA3oXKTzzHyfp/PVbDXLB/louhrkaV0PntZVPpius4dJPa6r&#10;qs5+BGpZXrSCMa4Cu+v8Zvnfzcdlk86Td5vgWxmSt+ixXkD2+o6kY5tDZ8PCuWKr2Wljr+2HkY3G&#10;l/UKO3F/B/n+J7D8CQAA//8DAFBLAwQUAAYACAAAACEAH7PeH94AAAALAQAADwAAAGRycy9kb3du&#10;cmV2LnhtbEyPQU+DQBCF7yb+h82YeLNLhRSKLI0x0XgwJFZ737IjoOwsslug/97xpLeZeS9vvlfs&#10;FtuLCUffOVKwXkUgkGpnOmoUvL893mQgfNBkdO8IFZzRw668vCh0btxMrzjtQyM4hHyuFbQhDLmU&#10;vm7Rar9yAxJrH260OvA6NtKMeuZw28vbKNpIqzviD60e8KHF+mt/sgq+KT0fEjlln1UVNk/PLw1h&#10;NSt1fbXc34EIuIQ/M/ziMzqUzHR0JzJe9ArSdLtmKwtxkoBgB194OCqIozgDWRbyf4fyBwAA//8D&#10;AFBLAQItABQABgAIAAAAIQC2gziS/gAAAOEBAAATAAAAAAAAAAAAAAAAAAAAAABbQ29udGVudF9U&#10;eXBlc10ueG1sUEsBAi0AFAAGAAgAAAAhADj9If/WAAAAlAEAAAsAAAAAAAAAAAAAAAAALwEAAF9y&#10;ZWxzLy5yZWxzUEsBAi0AFAAGAAgAAAAhABiBBActAgAATAQAAA4AAAAAAAAAAAAAAAAALgIAAGRy&#10;cy9lMm9Eb2MueG1sUEsBAi0AFAAGAAgAAAAhAB+z3h/eAAAACwEAAA8AAAAAAAAAAAAAAAAAhwQA&#10;AGRycy9kb3ducmV2LnhtbFBLBQYAAAAABAAEAPMAAACSBQAAAAA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44736" behindDoc="0" locked="0" layoutInCell="1" allowOverlap="1">
                <wp:simplePos x="0" y="0"/>
                <wp:positionH relativeFrom="column">
                  <wp:posOffset>5560060</wp:posOffset>
                </wp:positionH>
                <wp:positionV relativeFrom="paragraph">
                  <wp:posOffset>1928495</wp:posOffset>
                </wp:positionV>
                <wp:extent cx="635" cy="102235"/>
                <wp:effectExtent l="54610" t="13970" r="59055" b="17145"/>
                <wp:wrapNone/>
                <wp:docPr id="331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9" o:spid="_x0000_s1026" type="#_x0000_t32" style="position:absolute;margin-left:437.8pt;margin-top:151.85pt;width:.05pt;height:8.05pt;z-index:2530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hqNwIAAGI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TDKM&#10;FOlgSE8Hr2NulE8XoUW9cQV4VmprQ5H0pF7Ns6ZfHVK6aona8+j+djYQnYWI5C4kbJyBRLv+k2bg&#10;QyBD7NepsV2AhE6gUxzL+TYWfvKIwuFsMsWIwnmWjsdgB3hSXCONdf4j1x0KRomdt0TsW19ppWD6&#10;2mYxDzk+O38JvAaEtEpvhJRwTgqpUF/ixXQ8jQFOS8HCZbhzdr+rpEVHEmQUfwOLOzerD4pFsJYT&#10;th5sT4QEG/nYHW8F9EtyHLJ1nGEkObycYF3oSRUyQu1AeLAuSvq2SBfr+Xqej/LxbD3K07oePW2q&#10;fDTbZB+m9aSuqjr7HshnedEKxrgK/K+qzvK/U83wvi56vOn61qjkHj2OAshe/yPpOPww74tydpqd&#10;tzZUF3QAQo7Ow6MLL+XXffT6+WlY/QAAAP//AwBQSwMEFAAGAAgAAAAhAKOCk47iAAAACwEAAA8A&#10;AABkcnMvZG93bnJldi54bWxMj81OwzAQhO9IvIO1SNyoUyrSNMSpgAqRC0j9EeLoxkscEa+j2G1T&#10;np7lBLfdmdHst8VydJ044hBaTwqmkwQEUu1NS42C3fb5JgMRoiajO0+o4IwBluXlRaFz40+0xuMm&#10;NoJLKORagY2xz6UMtUWnw8T3SOx9+sHpyOvQSDPoE5e7Tt4mSSqdbokvWN3jk8X6a3NwCuLq42zT&#10;9/px0b5tX17T9ruqqpVS11fjwz2IiGP8C8MvPqNDyUx7fyATRKcgm9+lHFUwS2ZzEJxghYc9K9NF&#10;BrIs5P8fyh8AAAD//wMAUEsBAi0AFAAGAAgAAAAhALaDOJL+AAAA4QEAABMAAAAAAAAAAAAAAAAA&#10;AAAAAFtDb250ZW50X1R5cGVzXS54bWxQSwECLQAUAAYACAAAACEAOP0h/9YAAACUAQAACwAAAAAA&#10;AAAAAAAAAAAvAQAAX3JlbHMvLnJlbHNQSwECLQAUAAYACAAAACEAOhFYajcCAABiBAAADgAAAAAA&#10;AAAAAAAAAAAuAgAAZHJzL2Uyb0RvYy54bWxQSwECLQAUAAYACAAAACEAo4KTju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48832" behindDoc="0" locked="0" layoutInCell="1" allowOverlap="1">
                <wp:simplePos x="0" y="0"/>
                <wp:positionH relativeFrom="column">
                  <wp:posOffset>4638040</wp:posOffset>
                </wp:positionH>
                <wp:positionV relativeFrom="paragraph">
                  <wp:posOffset>738505</wp:posOffset>
                </wp:positionV>
                <wp:extent cx="0" cy="108585"/>
                <wp:effectExtent l="8890" t="5080" r="10160" b="10160"/>
                <wp:wrapNone/>
                <wp:docPr id="330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3" o:spid="_x0000_s1026" type="#_x0000_t32" style="position:absolute;margin-left:365.2pt;margin-top:58.15pt;width:0;height:8.55pt;z-index:2530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5Fm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bAb9&#10;kaSDIT0dnQq5UbqY+Rb12mbgWci98UXSs3zVz4p+t0iqoiGy5sH97aIhOvER0V2I31gNiQ79F8XA&#10;h0CG0K9zZToPCZ1A5zCWy20s/OwQHQ4pnCbxcr6cB3CSXeO0se4zVx3yRo6tM0TUjSuUlDB7ZZKQ&#10;hZyerfOsSHYN8Eml2om2DRJoJepzvJpP5yHAqlYwf+ndrKkPRWvQiXgRhW9kcedm1FGyANZwwraj&#10;7YhoBxuSt9LjQV1AZ7QGlfxYxavtcrtMJ+l0sZ2kcVlOnnZFOlnskk/zclYWRZn89NSSNGsEY1x6&#10;dlfFJunfKWJ8O4PWbpq9tSG6Rw/9ArLXfyAdButnOajioNhlb64DB5EG5/FB+Vfwfg/2+2e/+QUA&#10;AP//AwBQSwMEFAAGAAgAAAAhAIAd7PreAAAACwEAAA8AAABkcnMvZG93bnJldi54bWxMj8FOwzAQ&#10;RO9I/IO1SFwQtdOUtoQ4VYXEgSNtJa5uvCSBeB3FThP69SziUI478zQ7k28m14oT9qHxpCGZKRBI&#10;pbcNVRoO+5f7NYgQDVnTekIN3xhgU1xf5SazfqQ3PO1iJTiEQmY01DF2mZShrNGZMPMdEnsfvncm&#10;8tlX0vZm5HDXyrlSS+lMQ/yhNh0+11h+7QanAcPwkKjto6sOr+fx7n1+/hy7vda3N9P2CUTEKV5g&#10;+K3P1aHgTkc/kA2i1bBK1YJRNpJlCoKJP+XISpouQBa5/L+h+AEAAP//AwBQSwECLQAUAAYACAAA&#10;ACEAtoM4kv4AAADhAQAAEwAAAAAAAAAAAAAAAAAAAAAAW0NvbnRlbnRfVHlwZXNdLnhtbFBLAQIt&#10;ABQABgAIAAAAIQA4/SH/1gAAAJQBAAALAAAAAAAAAAAAAAAAAC8BAABfcmVscy8ucmVsc1BLAQIt&#10;ABQABgAIAAAAIQBXG5FmHwIAAD4EAAAOAAAAAAAAAAAAAAAAAC4CAABkcnMvZTJvRG9jLnhtbFBL&#10;AQItABQABgAIAAAAIQCAHez6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43712" behindDoc="0" locked="0" layoutInCell="1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744220</wp:posOffset>
                </wp:positionV>
                <wp:extent cx="0" cy="108585"/>
                <wp:effectExtent l="6350" t="10795" r="12700" b="13970"/>
                <wp:wrapNone/>
                <wp:docPr id="329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8" o:spid="_x0000_s1026" type="#_x0000_t32" style="position:absolute;margin-left:266.75pt;margin-top:58.6pt;width:0;height:8.55pt;z-index:2530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5XHwIAAD4EAAAOAAAAZHJzL2Uyb0RvYy54bWysU8GO2yAQvVfqPyDuie2snTpWnNXKTnrZ&#10;diPt9gMIYBsVAwISJ6r67wXsRJv2UlX1AQ8w8+bNzGP9eO45OFFtmBQlTOYxBFRgSZhoS/jtbTfL&#10;ITAWCYK4FLSEF2rg4+bjh/WgCrqQneSEauBAhCkGVcLOWlVEkcEd7ZGZS0WFu2yk7pF1W91GRKPB&#10;ofc8WsTxMhqkJkpLTI1xp/V4CTcBv2koti9NY6gFvISOmw2rDuvBr9FmjYpWI9UxPNFA/8CiR0y4&#10;pDeoGlkEjpr9AdUzrKWRjZ1j2UeyaRimoQZXTRL/Vs1rhxQNtbjmGHVrk/l/sPjraa8BIyV8WKwg&#10;EKh3Q3o6WhlygzTLfYsGZQrnWYm99kXis3hVzxJ/N0DIqkOipcH97aJcdOIjorsQvzHKJToMXyRx&#10;PshlCP06N7r3kK4T4BzGcrmNhZ4twOMhdqdJnGd5FsBRcY1T2tjPVPbAGyU0ViPWdraSQrjZS52E&#10;LOj0bKxnhYprgE8q5I5xHiTABRhKuMoWWQgwkjPiL72b0e2h4hqckBdR+CYWd25aHgUJYB1FZDvZ&#10;FjE+2i45Fx7P1eXoTNaokh+reLXNt3k6SxfL7SyN63r2tKvS2XKXfMrqh7qq6uSnp5akRccIocKz&#10;uyo2Sf9OEdPbGbV20+ytDdE9euiXI3v9B9JhsH6WoyoOklz2+jpwJ9LgPD0o/wre7539/tlvfgEA&#10;AP//AwBQSwMEFAAGAAgAAAAhAC1DH+TeAAAACwEAAA8AAABkcnMvZG93bnJldi54bWxMj0tPwzAQ&#10;hO9I/AdrkXpB1HkQHmmcqqrEgSNtJa5uvCSh8TqKnSb017OIAxx35tPsTLGebSfOOPjWkYJ4GYFA&#10;qpxpqVZw2L/cPYHwQZPRnSNU8IUe1uX1VaFz4yZ6w/Mu1IJDyOdaQRNCn0vpqwat9kvXI7H34Qar&#10;A59DLc2gJw63nUyi6EFa3RJ/aHSP2war0260CtCPWRxtnm19eL1Mt+/J5XPq90otbubNCkTAOfzB&#10;8FOfq0PJnY5uJONFpyBL04xRNuLHBAQTv8qRlfQ+BVkW8v+G8hsAAP//AwBQSwECLQAUAAYACAAA&#10;ACEAtoM4kv4AAADhAQAAEwAAAAAAAAAAAAAAAAAAAAAAW0NvbnRlbnRfVHlwZXNdLnhtbFBLAQIt&#10;ABQABgAIAAAAIQA4/SH/1gAAAJQBAAALAAAAAAAAAAAAAAAAAC8BAABfcmVscy8ucmVsc1BLAQIt&#10;ABQABgAIAAAAIQBnlm5XHwIAAD4EAAAOAAAAAAAAAAAAAAAAAC4CAABkcnMvZTJvRG9jLnhtbFBL&#10;AQItABQABgAIAAAAIQAtQx/k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33472" behindDoc="0" locked="0" layoutInCell="1" allowOverlap="1">
                <wp:simplePos x="0" y="0"/>
                <wp:positionH relativeFrom="column">
                  <wp:posOffset>5751195</wp:posOffset>
                </wp:positionH>
                <wp:positionV relativeFrom="paragraph">
                  <wp:posOffset>131445</wp:posOffset>
                </wp:positionV>
                <wp:extent cx="0" cy="108585"/>
                <wp:effectExtent l="7620" t="7620" r="11430" b="7620"/>
                <wp:wrapNone/>
                <wp:docPr id="328" name="AutoShap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4" o:spid="_x0000_s1026" type="#_x0000_t32" style="position:absolute;margin-left:452.85pt;margin-top:10.35pt;width:0;height:8.55pt;z-index:2530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Rd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+mMGo&#10;JOlgSE9Hp0JulKapb1GvbQaehdwbXyQ9y1f9rOh3i6QqGiJrHtzfLhqiEx8R3YX4jdWQ6NB/UQx8&#10;CGQI/TpXpvOQ0Al0DmO53MbCzw7R4ZDCaRIv58t5ACfZNU4b6z5z1SFv5Ng6Q0TduEJJCbNXJglZ&#10;yOnZOs+KZNcAn1SqnWjbIIFWoj7Hq/lsHgKsagXzl97NmvpQtAadiBdR+EYWd25GHSULYA0nbDva&#10;joh2sCF5Kz0e1AV0RmtQyY9VvNout8t0ks4W20kal+XkaVekk8Uu+TQvH8qiKJOfnlqSZo1gjEvP&#10;7qrYJP07RYxvZ9DaTbO3NkT36KFfQPb6D6TDYP0sB1UcFLvszXXgINLgPD4o/wre78F+/+w3vwAA&#10;AP//AwBQSwMEFAAGAAgAAAAhAERlPJXdAAAACQEAAA8AAABkcnMvZG93bnJldi54bWxMj8FOwzAM&#10;hu9IvENkJC6IJSsa20rdaULiwJFtEtesNW2hcaomXcueHiMO7GTZ/vT7c7aZXKtO1IfGM8J8ZkAR&#10;F75suEI47F/uV6BCtFza1jMhfFOATX59ldm09CO/0WkXKyUhHFKLUMfYpVqHoiZnw8x3xLL78L2z&#10;Udq+0mVvRwl3rU6MedTONiwXatvRc03F125wCBSGxdxs1646vJ7Hu/fk/Dl2e8Tbm2n7BCrSFP9h&#10;+NUXdcjF6egHLoNqEdZmsRQUITFSBfgbHBEelivQeaYvP8h/AAAA//8DAFBLAQItABQABgAIAAAA&#10;IQC2gziS/gAAAOEBAAATAAAAAAAAAAAAAAAAAAAAAABbQ29udGVudF9UeXBlc10ueG1sUEsBAi0A&#10;FAAGAAgAAAAhADj9If/WAAAAlAEAAAsAAAAAAAAAAAAAAAAALwEAAF9yZWxzLy5yZWxzUEsBAi0A&#10;FAAGAAgAAAAhAFgHdF0fAgAAPgQAAA4AAAAAAAAAAAAAAAAALgIAAGRycy9lMm9Eb2MueG1sUEsB&#10;Ai0AFAAGAAgAAAAhAERlPJXdAAAACQEAAA8AAAAAAAAAAAAAAAAAeQ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29376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111760</wp:posOffset>
                </wp:positionV>
                <wp:extent cx="0" cy="108585"/>
                <wp:effectExtent l="12065" t="6985" r="6985" b="8255"/>
                <wp:wrapNone/>
                <wp:docPr id="327" name="Auto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4" o:spid="_x0000_s1026" type="#_x0000_t32" style="position:absolute;margin-left:356.45pt;margin-top:8.8pt;width:0;height:8.55pt;z-index:2530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i+LIAIAAD4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PnvE&#10;SJIOhvR8dCrkRuk89S3qtc3As5B744ukZ/mqXxT9bpFURUNkzYP720VDdOIjorsQv7EaEh36z4qB&#10;D4EMoV/nynQeEjqBzmEsl9tY+NkhOhxSOE3i5WK5COAku8ZpY90nrjrkjRxbZ4ioG1coKWH2yiQh&#10;Czm9WOdZkewa4JNKtRNtGyTQStTneLWYLUKAVa1g/tK7WVMfitagE/EiCt/I4s7NqKNkAazhhG1H&#10;2xHRDjYkb6XHg7qAzmgNKvmxilfb5XaZTtLZw3aSxmU5ed4V6eRhlzwuynlZFGXy01NL0qwRjHHp&#10;2V0Vm6R/p4jx7Qxau2n21oboHj30C8he/4F0GKyf5aCKg2KXvbkOHEQanMcH5V/B+z3Y75/95hcA&#10;AAD//wMAUEsDBBQABgAIAAAAIQA7hgW53QAAAAkBAAAPAAAAZHJzL2Rvd25yZXYueG1sTI/BTsMw&#10;DIbvSHuHyEi7IJa2g5WVptOEtANHtklcs8a0hcapmnQte3qMOIyj/X/6/TnfTLYVZ+x940hBvIhA&#10;IJXONFQpOB52908gfNBkdOsIFXyjh00xu8l1ZtxIb3jeh0pwCflMK6hD6DIpfVmj1X7hOiTOPlxv&#10;deCxr6Tp9cjltpVJFK2k1Q3xhVp3+FJj+bUfrAL0w2Mcbde2Or5exrv35PI5dgel5rfT9hlEwClc&#10;YfjVZ3Uo2OnkBjJetArSOFkzykG6AsHA3+KkYPmQgixy+f+D4gcAAP//AwBQSwECLQAUAAYACAAA&#10;ACEAtoM4kv4AAADhAQAAEwAAAAAAAAAAAAAAAAAAAAAAW0NvbnRlbnRfVHlwZXNdLnhtbFBLAQIt&#10;ABQABgAIAAAAIQA4/SH/1gAAAJQBAAALAAAAAAAAAAAAAAAAAC8BAABfcmVscy8ucmVsc1BLAQIt&#10;ABQABgAIAAAAIQD/Pi+LIAIAAD4EAAAOAAAAAAAAAAAAAAAAAC4CAABkcnMvZTJvRG9jLnhtbFBL&#10;AQItABQABgAIAAAAIQA7hgW53QAAAAkBAAAPAAAAAAAAAAAAAAAAAHo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28352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219075</wp:posOffset>
                </wp:positionV>
                <wp:extent cx="408305" cy="1270"/>
                <wp:effectExtent l="6985" t="9525" r="13335" b="8255"/>
                <wp:wrapNone/>
                <wp:docPr id="326" name="AutoShap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30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3" o:spid="_x0000_s1026" type="#_x0000_t32" style="position:absolute;margin-left:356.05pt;margin-top:17.25pt;width:32.15pt;height:.1pt;z-index:2530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tlJgIAAEE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p5h&#10;pEgPS3reex1ro3wyCSMajCsgslJbG5qkR/VqXjT97pDSVUdUy2P428lAdhYykncp4eIMFNoNnzWD&#10;GAIV4ryOje0DJEwCHeNaTre18KNHFD7m6XySTjGi4MrGj3FpCSmuqcY6/4nrHgWjxM5bItrOV1op&#10;WL+2WSxEDi/OB2KkuCaEukpvhJRRBVKhocSL6XgaE5yWggVnCHO23VXSogMJOoq/2CV47sOs3isW&#10;wTpO2PpieyLk2YbiUgU8aA3oXKyzUH4s0sV6vp7no3w8W4/ytK5Hz5sqH8022eO0ntRVVWc/A7Us&#10;LzrBGFeB3VW0Wf53org8n7PcbrK9jSF5jx7nBWSv/5F03G1Y51kYO81OW3vdOeg0Bl/eVHgI93ew&#10;71/+6hcAAAD//wMAUEsDBBQABgAIAAAAIQASeC2X3wAAAAkBAAAPAAAAZHJzL2Rvd25yZXYueG1s&#10;TI9NT8MwDIbvSPyHyEhcEEtbthW6utOExGHHfUhcs8a0ZY1TNela9uvJTnC0/ej18+brybTiQr1r&#10;LCPEswgEcWl1wxXC8fDx/ArCecVatZYJ4YccrIv7u1xl2o68o8veVyKEsMsUQu19l0npypqMcjPb&#10;EYfbl+2N8mHsK6l7NYZw08okipbSqIbDh1p19F5Ted4PBoHcsIijzZupjtvr+PSZXL/H7oD4+DBt&#10;ViA8Tf4Phpt+UIciOJ3swNqJFiGNkzigCC/zBYgApOlyDuJ0W6Qgi1z+b1D8AgAA//8DAFBLAQIt&#10;ABQABgAIAAAAIQC2gziS/gAAAOEBAAATAAAAAAAAAAAAAAAAAAAAAABbQ29udGVudF9UeXBlc10u&#10;eG1sUEsBAi0AFAAGAAgAAAAhADj9If/WAAAAlAEAAAsAAAAAAAAAAAAAAAAALwEAAF9yZWxzLy5y&#10;ZWxzUEsBAi0AFAAGAAgAAAAhAFowy2UmAgAAQQQAAA4AAAAAAAAAAAAAAAAALgIAAGRycy9lMm9E&#10;b2MueG1sUEsBAi0AFAAGAAgAAAAhABJ4LZffAAAACQEAAA8AAAAAAAAAAAAAAAAAgAQAAGRycy9k&#10;b3ducmV2LnhtbFBLBQYAAAAABAAEAPMAAACMBQAAAAA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25280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219075</wp:posOffset>
                </wp:positionV>
                <wp:extent cx="0" cy="1206500"/>
                <wp:effectExtent l="12700" t="9525" r="6350" b="12700"/>
                <wp:wrapNone/>
                <wp:docPr id="325" name="Auto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8" o:spid="_x0000_s1026" type="#_x0000_t32" style="position:absolute;margin-left:388pt;margin-top:17.25pt;width:0;height:95pt;z-index:2530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HwIAIAAD8EAAAOAAAAZHJzL2Uyb0RvYy54bWysU8GO2yAQvVfqPyDuWdtZJ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+n84w&#10;UqSHIT0evI65UT5dhBYNxhXgWamdDUXSk3o2T5r+cEjpqiOq5dH95WwgOgsRyZuQsHEGEu2HL5qB&#10;D4EMsV+nxvYBEjqBTnEs59tY+MkjOh5SOM2m6XyWxpElpLgGGuv8Z657FIwSO2+JaDtfaaVg+Npm&#10;MQ05PjkfaJHiGhCyKr0VUkYNSIWGEi9n0IVw47QULFzGjW33lbToSIKK4hdrfOdm9UGxCNZxwjYX&#10;2xMhRxuSSxXwoDCgc7FGmfxcpsvNYrPIJ/l0vpnkaV1PHrdVPplvs0+z+r6uqjr7FahledEJxrgK&#10;7K6SzfK/k8Tl8Yxiu4n21obkLXrsF5C9/iPpONkwzFEWe83OO3udOKg0Ol9eVHgGr/dgv373698A&#10;AAD//wMAUEsDBBQABgAIAAAAIQDuhja23gAAAAoBAAAPAAAAZHJzL2Rvd25yZXYueG1sTI/BTsMw&#10;EETvSPyDtUhcEHUaaAshm6pC4sCRthJXN16SQLyOYqcJ/XoWcSjHnR3NvMnXk2vVkfrQeEaYzxJQ&#10;xKW3DVcI+93L7QOoEA1b03omhG8KsC4uL3KTWT/yGx23sVISwiEzCHWMXaZ1KGtyJsx8Ryy/D987&#10;E+XsK217M0q4a3WaJEvtTMPSUJuOnmsqv7aDQ6AwLObJ5tFV+9fTePOenj7Hbod4fTVtnkBFmuLZ&#10;DL/4gg6FMB38wDaoFmG1WsqWiHB3vwAlhj/hgJCmougi1/8nFD8AAAD//wMAUEsBAi0AFAAGAAgA&#10;AAAhALaDOJL+AAAA4QEAABMAAAAAAAAAAAAAAAAAAAAAAFtDb250ZW50X1R5cGVzXS54bWxQSwEC&#10;LQAUAAYACAAAACEAOP0h/9YAAACUAQAACwAAAAAAAAAAAAAAAAAvAQAAX3JlbHMvLnJlbHNQSwEC&#10;LQAUAAYACAAAACEAQzRx8CACAAA/BAAADgAAAAAAAAAAAAAAAAAuAgAAZHJzL2Uyb0RvYy54bWxQ&#10;SwECLQAUAAYACAAAACEA7oY2tt4AAAAK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98656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191135</wp:posOffset>
                </wp:positionV>
                <wp:extent cx="0" cy="1235710"/>
                <wp:effectExtent l="8255" t="10160" r="10795" b="11430"/>
                <wp:wrapNone/>
                <wp:docPr id="324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5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5" o:spid="_x0000_s1026" type="#_x0000_t32" style="position:absolute;margin-left:97.4pt;margin-top:15.05pt;width:0;height:97.3pt;z-index:2529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RpIgIAAD8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vwLM0w&#10;kqSHIT0fnAq50Ww59y0atM3Bs5Q744ukJ/mqXxT9bpFUZUtkw4P721lDdOIjonchfmM1JNoPnxUD&#10;HwIZQr9Otek9JHQCncJYzrex8JNDdDykcJqks/ljEkYWkfwaqI11n7jqkTcKbJ0homldqaSE4SuT&#10;hDTk+GKdp0Xya4DPKtVWdF3QQCfRUODlPJ2HAKs6wfyld7Om2ZedQUfiVRS+UCPc3LsZdZAsgLWc&#10;sM3FdkR0ow3JO+nxoDCgc7FGmfxYxsvNYrPIJln6sJlkcVVNnrdlNnnYJo/zalaVZZX89NSSLG8F&#10;Y1x6dlfJJtnfSeLyeEax3UR7a0P0Hj30C8he/4F0mKwf5iiLvWLnnblOHFQanC8vyj+D+z3Y9+9+&#10;/QsAAP//AwBQSwMEFAAGAAgAAAAhAGAxOZTeAAAACgEAAA8AAABkcnMvZG93bnJldi54bWxMj8FO&#10;wzAQRO9I/IO1SFxQaycUSkM2VYXEgSNtJa5uvCSBeB3FThP69bhcynF2RjNv8/VkW3Gk3jeOEZK5&#10;AkFcOtNwhbDfvc6eQPig2ejWMSH8kId1cX2V68y4kd/puA2ViCXsM41Qh9BlUvqyJqv93HXE0ft0&#10;vdUhyr6SptdjLLetTJV6lFY3HBdq3dFLTeX3drAI5IeHRG1Wttq/nca7j/T0NXY7xNubafMMItAU&#10;LmE440d0KCLTwQ1svGijXi0iekC4VwmIc+DvcEBI08USZJHL/y8UvwAAAP//AwBQSwECLQAUAAYA&#10;CAAAACEAtoM4kv4AAADhAQAAEwAAAAAAAAAAAAAAAAAAAAAAW0NvbnRlbnRfVHlwZXNdLnhtbFBL&#10;AQItABQABgAIAAAAIQA4/SH/1gAAAJQBAAALAAAAAAAAAAAAAAAAAC8BAABfcmVscy8ucmVsc1BL&#10;AQItABQABgAIAAAAIQCaw5RpIgIAAD8EAAAOAAAAAAAAAAAAAAAAAC4CAABkcnMvZTJvRG9jLnht&#10;bFBLAQItABQABgAIAAAAIQBgMTmU3gAAAAoBAAAPAAAAAAAAAAAAAAAAAHw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18112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116205</wp:posOffset>
                </wp:positionV>
                <wp:extent cx="0" cy="74930"/>
                <wp:effectExtent l="7620" t="11430" r="11430" b="8890"/>
                <wp:wrapNone/>
                <wp:docPr id="323" name="Auto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9" o:spid="_x0000_s1026" type="#_x0000_t32" style="position:absolute;margin-left:128.1pt;margin-top:9.15pt;width:0;height:5.9pt;z-index:2530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NfFIAIAAD0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JPJ1OM&#10;FOlgSM8Hr2NulGeL0KLeuAI8K7W1oUh6Uq/mRdPvDildtUTteXR/OxuIzkJE8i4kbJyBRLv+s2bg&#10;QyBD7NepsV2AhE6gUxzL+TYWfvKIDocUTh/zxTQOLCHFNcxY5z9x3aFglNh5S8S+9ZVWCkavbRaT&#10;kOOL84EUKa4BIafSGyFlVIBUqC/xYjaZxQCnpWDhMrg5u99V0qIjCRqKX6wQbu7drD4oFsFaTtj6&#10;Ynsi5GBDcqkCHpQFdC7WIJIfi3Sxnq/n+SifPKxHeVrXo+dNlY8eNtnjrJ7WVVVnPwO1LC9awRhX&#10;gd1VsFn+d4K4PJ1BajfJ3tqQvEeP/QKy138kHecaRjmIYqfZeWuv8waNRufLewqP4H4P9v2rX/0C&#10;AAD//wMAUEsDBBQABgAIAAAAIQCvQvTm3QAAAAkBAAAPAAAAZHJzL2Rvd25yZXYueG1sTI9NT8Mw&#10;DIbvSPyHyEhc0Ja006atNJ0mJA4c9yFxzRrTFhqnatK17NfjiQMc7ffR68f5dnKtuGAfGk8akrkC&#10;gVR621Cl4XR8na1BhGjImtYTavjGANvi/i43mfUj7fFyiJXgEgqZ0VDH2GVShrJGZ8Lcd0icffje&#10;mchjX0nbm5HLXStTpVbSmYb4Qm06fKmx/DoMTgOGYZmo3cZVp7fr+PSeXj/H7qj148O0ewYRcYp/&#10;MNz0WR0Kdjr7gWwQrYZ0uUoZ5WC9AMHA7+KsYaESkEUu/39Q/AAAAP//AwBQSwECLQAUAAYACAAA&#10;ACEAtoM4kv4AAADhAQAAEwAAAAAAAAAAAAAAAAAAAAAAW0NvbnRlbnRfVHlwZXNdLnhtbFBLAQIt&#10;ABQABgAIAAAAIQA4/SH/1gAAAJQBAAALAAAAAAAAAAAAAAAAAC8BAABfcmVscy8ucmVsc1BLAQIt&#10;ABQABgAIAAAAIQB7HNfFIAIAAD0EAAAOAAAAAAAAAAAAAAAAAC4CAABkcnMvZTJvRG9jLnhtbFBL&#10;AQItABQABgAIAAAAIQCvQvTm3QAAAAkBAAAPAAAAAAAAAAAAAAAAAHo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17088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191135</wp:posOffset>
                </wp:positionV>
                <wp:extent cx="390525" cy="0"/>
                <wp:effectExtent l="8255" t="10160" r="10795" b="8890"/>
                <wp:wrapNone/>
                <wp:docPr id="322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8" o:spid="_x0000_s1026" type="#_x0000_t32" style="position:absolute;margin-left:97.4pt;margin-top:15.05pt;width:30.75pt;height:0;z-index:2530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vRHgIAAD4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pSlG&#10;kvSwpMejU6E2ypKlH9GgbQ6Rpdwb3yQ9y2f9pOgPi6QqWyIbHsJfLhqyE58RvUnxF6uh0GH4ohjE&#10;EKgQ5nWuTe8hYRLoHNZyua+Fnx2i8HG2iufpHCM6uiKSj3naWPeZqx55o8DWGSKa1pVKSti9Mkmo&#10;Qk5P1nlWJB8TfFGpdqLrggQ6iYYCr3wd77GqE8w7w8U0h7Iz6ES8iMIvtPguzKijZAGs5YRtb7Yj&#10;orvaULyTHg/6Ajo366qSn6t4tV1ul9kkSxfbSRZX1eRxV2aTxS75NK9mVVlWyS9PLcnyVjDGpWc3&#10;KjbJ/k4Rt7dz1dpds/cxRG/Rw7yA7PgfSIfF+l1eVXFQ7LI348JBpCH49qD8K3h9B/v1s9/8BgAA&#10;//8DAFBLAwQUAAYACAAAACEAiuBh8N0AAAAJAQAADwAAAGRycy9kb3ducmV2LnhtbEyPwU7DMBBE&#10;70j8g7VIXBC1k9KKpnGqCokDR9pKXN14mwTidRQ7TejXs4hDOc7OaOZtvplcK87Yh8aThmSmQCCV&#10;3jZUaTjsXx+fQYRoyJrWE2r4xgCb4vYmN5n1I73jeRcrwSUUMqOhjrHLpAxljc6Eme+Q2Dv53pnI&#10;sq+k7c3I5a6VqVJL6UxDvFCbDl9qLL92g9OAYVgkarty1eHtMj58pJfPsdtrfX83bdcgIk7xGoZf&#10;fEaHgpmOfiAbRMt69cToUcNcJSA4kC6WcxDHv4Mscvn/g+IHAAD//wMAUEsBAi0AFAAGAAgAAAAh&#10;ALaDOJL+AAAA4QEAABMAAAAAAAAAAAAAAAAAAAAAAFtDb250ZW50X1R5cGVzXS54bWxQSwECLQAU&#10;AAYACAAAACEAOP0h/9YAAACUAQAACwAAAAAAAAAAAAAAAAAvAQAAX3JlbHMvLnJlbHNQSwECLQAU&#10;AAYACAAAACEAOIAb0R4CAAA+BAAADgAAAAAAAAAAAAAAAAAuAgAAZHJzL2Uyb0RvYy54bWxQSwEC&#10;LQAUAAYACAAAACEAiuBh8N0AAAAJAQAADwAAAAAAAAAAAAAAAAB4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914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158115</wp:posOffset>
                </wp:positionV>
                <wp:extent cx="3101975" cy="0"/>
                <wp:effectExtent l="13335" t="5715" r="8890" b="13335"/>
                <wp:wrapNone/>
                <wp:docPr id="321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6" o:spid="_x0000_s1026" type="#_x0000_t32" style="position:absolute;margin-left:97.8pt;margin-top:12.45pt;width:244.25pt;height:0;z-index:2529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PbIgIAAD8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4w&#10;UqSHJT3vvY610WQ+CyMajCsgslJbG5qkR/VqXjT97pDSVUdUy2P428lAdhYykncp4eIMFNoNnzWD&#10;GAIV4ryOje0DJEwCHeNaTre18KNHFD5OsjRbPE4xoldfQoprorHOf+K6R8EosfOWiLbzlVYKlq9t&#10;FsuQw4vzgRYprgmhqtIbIWXUgFRoKPFiOp7GBKelYMEZwpxtd5W06ECCiuIv9gie+zCr94pFsI4T&#10;tr7Yngh5tqG4VAEPGgM6F+sskx+LdLGer+f5KB/P1qM8revR86bKR7NN9jitJ3VV1dnPQC3Li04w&#10;xlVgd5Vslv+dJC6P5yy2m2hvY0jeo8d5AdnrfyQdNxuWeZbFTrPT1l43DiqNwZcXFZ7B/R3s+3e/&#10;+gUAAP//AwBQSwMEFAAGAAgAAAAhACXNn9vdAAAACQEAAA8AAABkcnMvZG93bnJldi54bWxMj8FO&#10;g0AQhu8mvsNmTLwYu0BaUpClaUw8eLRt4nXLjkDLzhJ2Kdind4wHe/xnvvzzTbGZbScuOPjWkYJ4&#10;EYFAqpxpqVZw2L89r0H4oMnozhEq+EYPm/L+rtC5cRN94GUXasEl5HOtoAmhz6X0VYNW+4XrkXj3&#10;5QarA8ehlmbQE5fbTiZRlEqrW+ILje7xtcHqvButAvTjKo62ma0P79fp6TO5nqZ+r9Tjw7x9ARFw&#10;Dv8w/OqzOpTsdHQjGS86ztkqZVRBssxAMJCulzGI499AloW8/aD8AQAA//8DAFBLAQItABQABgAI&#10;AAAAIQC2gziS/gAAAOEBAAATAAAAAAAAAAAAAAAAAAAAAABbQ29udGVudF9UeXBlc10ueG1sUEsB&#10;Ai0AFAAGAAgAAAAhADj9If/WAAAAlAEAAAsAAAAAAAAAAAAAAAAALwEAAF9yZWxzLy5yZWxzUEsB&#10;Ai0AFAAGAAgAAAAhABi8E9siAgAAPwQAAA4AAAAAAAAAAAAAAAAALgIAAGRycy9lMm9Eb2MueG1s&#10;UEsBAi0AFAAGAAgAAAAhACXNn9vdAAAACQEAAA8AAAAAAAAAAAAAAAAAfA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92512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153670</wp:posOffset>
                </wp:positionV>
                <wp:extent cx="2540" cy="122555"/>
                <wp:effectExtent l="55245" t="10795" r="56515" b="19050"/>
                <wp:wrapNone/>
                <wp:docPr id="320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2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7" o:spid="_x0000_s1026" type="#_x0000_t32" style="position:absolute;margin-left:341.85pt;margin-top:12.1pt;width:.2pt;height:9.65pt;z-index:2529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c7OAIAAGMEAAAOAAAAZHJzL2Uyb0RvYy54bWysVMuO2yAU3VfqPyD2iWPHnkmsOKORnXQz&#10;bSPN9AMI4BgVAwISJ6r6772QR5t2U1X1Al/MfZx77sGLp2Mv0YFbJ7SqcDqeYMQV1UyoXYW/vK1H&#10;M4ycJ4oRqRWv8Ik7/LR8/24xmJJnutOScYsgiXLlYCrceW/KJHG04z1xY224gsNW25542NpdwiwZ&#10;IHsvk2wyeUgGbZmxmnLn4GtzPsTLmL9tOfWf29Zxj2SFAZuPq43rNqzJckHKnSWmE/QCg/wDip4I&#10;BUVvqRriCdpb8UeqXlCrnW79mOo+0W0rKI89QDfp5LduXjtieOwFyHHmRpP7f2npp8PGIsEqPM2A&#10;H0V6GNLz3utYG01nj4GiwbgSPGu1saFJelSv5kXTrw4pXXdE7Xh0fzsZiE5DRHIXEjbOQKHt8FEz&#10;8CFQIfJ1bG0fUgIT6BjHcrqNhR89ovAxK3KARuEgzbKiKGJ+Ul5DjXX+A9c9CkaFnbdE7Dpfa6Vg&#10;/NqmsRA5vDgfgJHyGhDqKr0WUkYVSIWGCs+LrIgBTkvBwmFwc3a3raVFBxJ0FJ8Lijs3q/eKxWQd&#10;J2x1sT0REmzkIz3eCiBMchyq9ZxhJDlcnWCd4UkVKkLzAPhinaX0bT6Zr2arWT7Ks4fVKJ80zeh5&#10;Xeejh3X6WDTTpq6b9HsAn+ZlJxjjKuC/yjrN/042lwt2FuRN2DeikvvskVEAe31H0HH6YeBn6Ww1&#10;O21s6C4IAZQcnS+3LlyVX/fR6+e/YfkDAAD//wMAUEsDBBQABgAIAAAAIQC5dw8I4QAAAAkBAAAP&#10;AAAAZHJzL2Rvd25yZXYueG1sTI/BTsMwEETvSPyDtUjcqNM0mBDiVECFyAUkWoQ4uvGSWMTrKHbb&#10;lK+vOcFxNU8zb8vlZHu2x9EbRxLmswQYUuO0oVbC++bpKgfmgyKtekco4YgeltX5WakK7Q70hvt1&#10;aFksIV8oCV0IQ8G5bzq0ys/cgBSzLzdaFeI5tlyP6hDLbc/TJBHcKkNxoVMDPnbYfK93VkJYfR47&#10;8dE83JrXzfOLMD91Xa+kvLyY7u+ABZzCHwy/+lEdqui0dTvSnvUSRL64iaiENEuBRUDk2RzYVkK2&#10;uAZelfz/B9UJAAD//wMAUEsBAi0AFAAGAAgAAAAhALaDOJL+AAAA4QEAABMAAAAAAAAAAAAAAAAA&#10;AAAAAFtDb250ZW50X1R5cGVzXS54bWxQSwECLQAUAAYACAAAACEAOP0h/9YAAACUAQAACwAAAAAA&#10;AAAAAAAAAAAvAQAAX3JlbHMvLnJlbHNQSwECLQAUAAYACAAAACEADJBHOzgCAABjBAAADgAAAAAA&#10;AAAAAAAAAAAuAgAAZHJzL2Uyb0RvYy54bWxQSwECLQAUAAYACAAAACEAuXcPCO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83296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189865</wp:posOffset>
                </wp:positionV>
                <wp:extent cx="2446655" cy="1270"/>
                <wp:effectExtent l="13335" t="8890" r="6985" b="8890"/>
                <wp:wrapNone/>
                <wp:docPr id="319" name="Auto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4665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7" o:spid="_x0000_s1026" type="#_x0000_t32" style="position:absolute;margin-left:243.3pt;margin-top:14.95pt;width:192.65pt;height:.1pt;flip:y;z-index:2529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+rLQIAAEwEAAAOAAAAZHJzL2Uyb0RvYy54bWysVE2P2yAQvVfqf0DcE8eJ82XFWa3spJdt&#10;G2m3vRPAMSoGBGycqOp/74CTNNteqqo+4MHMvHkz8/Dq4dRKdOTWCa0KnA5HGHFFNRPqUOAvL9vB&#10;AiPniWJEasULfOYOP6zfv1t1Judj3WjJuEUAolzemQI33ps8SRxteEvcUBuu4LDWtiUetvaQMEs6&#10;QG9lMh6NZkmnLTNWU+4cfK36Q7yO+HXNqf9c1457JAsM3HxcbVz3YU3WK5IfLDGNoBca5B9YtEQo&#10;SHqDqogn6NWKP6BaQa12uvZDqttE17WgPNYA1aSj36p5bojhsRZojjO3Nrn/B0s/HXcWCVbgSbrE&#10;SJEWhvT46nXMjSbzeWhRZ1wOnqXa2VAkPaln86TpN4eULhuiDjy6v5wNRKchInkTEjbOQKJ991Ez&#10;8CGQIfbrVNsW1VKYryEwgENP0CkO6HwbED95ROHjOMtms+kUIwpn6Xge55eQPKCEWGOd/8B1i4JR&#10;YOctEYfGl1opUIK2fQZyfHI+cPwVEIKV3gopoyCkQl2Bl9PxNFJyWgoWDoObs4d9KS06kiCp+MSC&#10;4eTezepXxSJYwwnbXGxPhOxtSC5VwIPagM7F6jXzfTlabhabRTbIxrPNIBtV1eBxW2aD2TadT6tJ&#10;VZZV+iNQS7O8EYxxFdhd9Ztmf6ePy03qlXdT8K0NyVv02C8ge31H0nHMYbK9RvaanXf2On6QbHS+&#10;XK9wJ+73YN//BNY/AQAA//8DAFBLAwQUAAYACAAAACEApJ+Ngd8AAAAJAQAADwAAAGRycy9kb3du&#10;cmV2LnhtbEyPwU6DQBCG7ya+w2ZMvNmF2lBKGRpjovFgSFr1vmWngLKzyG6Bvr3rSW8zmS//fH++&#10;m00nRhpcaxkhXkQgiCurW64R3t+e7lIQzivWqrNMCBdysCuur3KVaTvxnsaDr0UIYZcphMb7PpPS&#10;VQ0Z5Ra2Jw63kx2M8mEdaqkHNYVw08llFCXSqJbDh0b19NhQ9XU4G4RvXl8+VnJMP8vSJ88vrzVT&#10;OSHe3swPWxCeZv8Hw69+UIciOB3tmbUTHcIqTZKAIiw3GxABSNdxGI4I91EMssjl/wbFDwAAAP//&#10;AwBQSwECLQAUAAYACAAAACEAtoM4kv4AAADhAQAAEwAAAAAAAAAAAAAAAAAAAAAAW0NvbnRlbnRf&#10;VHlwZXNdLnhtbFBLAQItABQABgAIAAAAIQA4/SH/1gAAAJQBAAALAAAAAAAAAAAAAAAAAC8BAABf&#10;cmVscy8ucmVsc1BLAQItABQABgAIAAAAIQBuUf+rLQIAAEwEAAAOAAAAAAAAAAAAAAAAAC4CAABk&#10;cnMvZTJvRG9jLnhtbFBLAQItABQABgAIAAAAIQCkn42B3wAAAAkBAAAPAAAAAAAAAAAAAAAAAIcE&#10;AABkcnMvZG93bnJldi54bWxQSwUGAAAAAAQABADzAAAAkwUAAAAA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87392" behindDoc="0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189865</wp:posOffset>
                </wp:positionV>
                <wp:extent cx="0" cy="85725"/>
                <wp:effectExtent l="59690" t="8890" r="54610" b="19685"/>
                <wp:wrapNone/>
                <wp:docPr id="318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1" o:spid="_x0000_s1026" type="#_x0000_t32" style="position:absolute;margin-left:435.95pt;margin-top:14.95pt;width:0;height:6.75pt;z-index:2529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VvMgIAAF8EAAAOAAAAZHJzL2Uyb0RvYy54bWysVE2P2yAQvVfqf0DcE8f52E2sOKuVnfSy&#10;bSPt9gcQwDYqBgQkTlT1v3fATtq0l6pqDmSAmTdvZh5eP51biU7cOqFVjtPxBCOuqGZC1Tn+8rYb&#10;LTFynihGpFY8xxfu8NPm/bt1ZzI+1Y2WjFsEIMplnclx473JksTRhrfEjbXhCi4rbVviYWvrhFnS&#10;AXork+lk8pB02jJjNeXOwWnZX+JNxK8qTv3nqnLcI5lj4ObjauN6CGuyWZOstsQ0gg40yD+waIlQ&#10;kPQGVRJP0NGKP6BaQa12uvJjqttEV5WgPNYA1aST36p5bYjhsRZojjO3Nrn/B0s/nfYWCZbjWQqj&#10;UqSFIT0fvY650WyZhhZ1xmXgWai9DUXSs3o1L5p+dUjpoiGq5tH97WIgOkYkdyFh4wwkOnQfNQMf&#10;Ahliv86VbQMkdAKd41gut7Hws0e0P6Rwulw8TheBTUKya5ixzn/gukXByLHzloi68YVWCkavbRqT&#10;kNOL833gNSDkVHonpIwKkAp1OV4tIEG4cVoKFi7jxtaHQlp0IkFD8TewuHOz+qhYBGs4YdvB9kRI&#10;sJGPrfFWQLMkxyFbyxlGksOzCVZPT6qQEQoHwoPVy+jbarLaLrfL+Wg+fdiO5pOyHD3vivnoYZc+&#10;LspZWRRl+j2QT+dZIxjjKvC/Sjqd/51khsfVi/Em6lujknv0OAoge/2PpOPkw7B72Rw0u+xtqC6I&#10;AFQcnYcXF57Jr/vo9fO7sPkBAAD//wMAUEsDBBQABgAIAAAAIQDx6rWG4AAAAAkBAAAPAAAAZHJz&#10;L2Rvd25yZXYueG1sTI/BTsMwDIbvSLxDZCRuLN2YylrqTsCE6GVIbAhxzJrQRjRO1WRbx9NjxAFO&#10;lu1Pvz8Xy9F14mCGYD0hTCcJCEO115YahNft49UCRIiKtOo8GYSTCbAsz88KlWt/pBdz2MRGcAiF&#10;XCG0Mfa5lKFujVNh4ntDvPvwg1OR26GRelBHDnednCVJKp2yxBda1ZuH1tSfm71DiKv3U5u+1feZ&#10;fd4+rVP7VVXVCvHyYry7BRHNGP9g+NFndSjZaef3pIPoEBY304xRhFnGlYHfwQ5hfj0HWRby/wfl&#10;NwAAAP//AwBQSwECLQAUAAYACAAAACEAtoM4kv4AAADhAQAAEwAAAAAAAAAAAAAAAAAAAAAAW0Nv&#10;bnRlbnRfVHlwZXNdLnhtbFBLAQItABQABgAIAAAAIQA4/SH/1gAAAJQBAAALAAAAAAAAAAAAAAAA&#10;AC8BAABfcmVscy8ucmVsc1BLAQItABQABgAIAAAAIQDelOVvMgIAAF8EAAAOAAAAAAAAAAAAAAAA&#10;AC4CAABkcnMvZTJvRG9jLnhtbFBLAQItABQABgAIAAAAIQDx6rWG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8432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189865</wp:posOffset>
                </wp:positionV>
                <wp:extent cx="0" cy="85725"/>
                <wp:effectExtent l="57150" t="8890" r="57150" b="19685"/>
                <wp:wrapNone/>
                <wp:docPr id="317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8" o:spid="_x0000_s1026" type="#_x0000_t32" style="position:absolute;margin-left:243.75pt;margin-top:14.95pt;width:0;height:6.75pt;z-index:2529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/u5MwIAAF8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nH2Qwj&#10;RToY0vPB65gbjWfz0KLeuAI8K7W1oUh6Uq/mRdOvDildtUTteXR/OxuIzkJE8hASNs5Aol3/UTPw&#10;IZAh9uvU2C5AQifQKY7lfB8LP3lEL4cUTueT2WgSsUlxCzPW+Q9cdygYJXbeErFvfaWVgtFrm8Uk&#10;5PjifCBFiltAyKn0RkgZFSAV6ku8mECCcOO0FCxcxo3d7ypp0ZEEDcXflcWDm9UHxSJYywlbX21P&#10;hAQb+dgabwU0S3IcsnWcYSQ5PJtgXehJFTJC4UD4al1k9G2RLtbz9Twf5KPpepCndT143lT5YLrJ&#10;ZpN6XFdVnX0P5LO8aAVjXAX+N0ln+d9J5vq4LmK8i/reqOQRPXYUyN7+I+k4+TDsi2x2mp23NlQX&#10;RAAqjs7XFxeeya/76PXzu7D6AQAA//8DAFBLAwQUAAYACAAAACEAYLafh98AAAAJAQAADwAAAGRy&#10;cy9kb3ducmV2LnhtbEyPTU/DMAyG70j8h8hI3FjKGGUtTSdgQvQCEhtCHLPGNBWNUzXZ1vHrZ8QB&#10;bv549PpxsRhdJ3Y4hNaTgstJAgKp9qalRsHb+vFiDiJETUZ3nlDBAQMsytOTQufG7+kVd6vYCA6h&#10;kGsFNsY+lzLUFp0OE98j8e7TD05HbodGmkHvOdx1cpokqXS6Jb5gdY8PFuuv1dYpiMuPg03f6/us&#10;fVk/Paftd1VVS6XOz8a7WxARx/gHw48+q0PJThu/JRNEp2A2v7lmVME0y0Aw8DvYcHE1A1kW8v8H&#10;5REAAP//AwBQSwECLQAUAAYACAAAACEAtoM4kv4AAADhAQAAEwAAAAAAAAAAAAAAAAAAAAAAW0Nv&#10;bnRlbnRfVHlwZXNdLnhtbFBLAQItABQABgAIAAAAIQA4/SH/1gAAAJQBAAALAAAAAAAAAAAAAAAA&#10;AC8BAABfcmVscy8ucmVsc1BLAQItABQABgAIAAAAIQDyu/u5MwIAAF8EAAAOAAAAAAAAAAAAAAAA&#10;AC4CAABkcnMvZTJvRG9jLnhtbFBLAQItABQABgAIAAAAIQBgtp+H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82272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190500</wp:posOffset>
                </wp:positionV>
                <wp:extent cx="636270" cy="0"/>
                <wp:effectExtent l="5080" t="9525" r="6350" b="9525"/>
                <wp:wrapNone/>
                <wp:docPr id="316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6" o:spid="_x0000_s1026" type="#_x0000_t32" style="position:absolute;margin-left:145.9pt;margin-top:15pt;width:50.1pt;height:0;z-index:2529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qgIQIAAD4EAAAOAAAAZHJzL2Uyb0RvYy54bWysU02P2jAQvVfqf7B8hyR8BIgIq1UCvWxb&#10;pN3+AGM7idXEtmxDQFX/e8eGILa9VFU5mHFm5s2bmef107lr0YkbK5TMcTKOMeKSKiZkneNvb7vR&#10;EiPriGSkVZLn+MItftp8/LDudcYnqlEt4wYBiLRZr3PcOKezKLK04R2xY6W5BGelTEccXE0dMUN6&#10;QO/aaBLHadQrw7RRlFsLX8urE28CflVx6r5WleUOtTkGbi6cJpwHf0abNclqQ3Qj6I0G+QcWHRES&#10;it6hSuIIOhrxB1QnqFFWVW5MVRepqhKUhx6gmyT+rZvXhmgeeoHhWH0fk/1/sPTLaW+QYDmeJilG&#10;knSwpOejU6E2mi5SP6Je2wwiC7k3vkl6lq/6RdHvFklVNETWPIS/XTRkJz4jepfiL1ZDoUP/WTGI&#10;IVAhzOtcmc5DwiTQOazlcl8LPztE4WM6TScLWB4dXBHJhjxtrPvEVYe8kWPrDBF14wolJexemSRU&#10;IacX6zwrkg0JvqhUO9G2QQKtRH2OV/PJPCRY1QrmnT7MmvpQtAadiBdR+IUWwfMYZtRRsgDWcMK2&#10;N9sR0V5tKN5Kjwd9AZ2bdVXJj1W82i63y9loNkm3o1lclqPnXTEbpbtkMS+nZVGUyU9PLZlljWCM&#10;S89uUGwy+ztF3N7OVWt3zd7HEL1HD/MCssN/IB0W63d5VcVBscveDAsHkYbg24Pyr+DxDvbjs9/8&#10;AgAA//8DAFBLAwQUAAYACAAAACEAm7e0Od0AAAAJAQAADwAAAGRycy9kb3ducmV2LnhtbEyPQU/D&#10;MAyF75P4D5EncZlY0k4gWppOExIHjmyTuGaNacsap2rStezXY8QBbrbf0/P3iu3sOnHBIbSeNCRr&#10;BQKp8ralWsPx8HL3CCJEQ9Z0nlDDFwbYljeLwuTWT/SGl32sBYdQyI2GJsY+lzJUDToT1r5HYu3D&#10;D85EXoda2sFMHO46mSr1IJ1piT80psfnBqvzfnQaMIz3idplrj6+XqfVe3r9nPqD1rfLefcEIuIc&#10;/8zwg8/oUDLTyY9kg+g0pFnC6FHDRnEnNmyylIfT70GWhfzfoPwGAAD//wMAUEsBAi0AFAAGAAgA&#10;AAAhALaDOJL+AAAA4QEAABMAAAAAAAAAAAAAAAAAAAAAAFtDb250ZW50X1R5cGVzXS54bWxQSwEC&#10;LQAUAAYACAAAACEAOP0h/9YAAACUAQAACwAAAAAAAAAAAAAAAAAvAQAAX3JlbHMvLnJlbHNQSwEC&#10;LQAUAAYACAAAACEAKPLaoCECAAA+BAAADgAAAAAAAAAAAAAAAAAuAgAAZHJzL2Uyb0RvYy54bWxQ&#10;SwECLQAUAAYACAAAACEAm7e0Od0AAAAJAQAADwAAAAAAAAAAAAAAAAB7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81248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190500</wp:posOffset>
                </wp:positionV>
                <wp:extent cx="0" cy="85725"/>
                <wp:effectExtent l="60960" t="9525" r="53340" b="19050"/>
                <wp:wrapNone/>
                <wp:docPr id="314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5" o:spid="_x0000_s1026" type="#_x0000_t32" style="position:absolute;margin-left:146.55pt;margin-top:15pt;width:0;height:6.75pt;z-index:2529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VXMwIAAF8EAAAOAAAAZHJzL2Uyb0RvYy54bWysVMuO2yAU3VfqPyD2ie3EeVlxRiM76Wba&#10;iTTTDyCAY1QMCEicqOq/90Ie7Uw3VdUsyAXu49xzD14+nDqJjtw6oVWJs2GKEVdUM6H2Jf76uhnM&#10;MXKeKEakVrzEZ+7ww+rjh2VvCj7SrZaMWwRJlCt6U+LWe1MkiaMt74gbasMVXDbadsTD1u4TZkkP&#10;2TuZjNJ0mvTaMmM15c7BaX25xKuYv2k49c9N47hHssSAzcfVxnUX1mS1JMXeEtMKeoVB/gFFR4SC&#10;ovdUNfEEHaz4I1UnqNVON35IdZfophGUxx6gmyx9181LSwyPvQA5ztxpcv8vLf1y3FokWInHWY6R&#10;Ih0M6fHgdayNxrNJoKg3rgDPSm1taJKe1It50vSbQ0pXLVF7Ht1fzwaisxCRvAkJG2eg0K7/rBn4&#10;EKgQ+To1tgspgQl0imM538fCTx7RyyGF0/lkNopoElLcwox1/hPXHQpGiZ23ROxbX2mlYPTaZrEI&#10;OT45H0CR4hYQaiq9EVJGBUiF+hIvJlAg3DgtBQuXcWP3u0padCRBQ/EXO3znZvVBsZis5YStr7Yn&#10;QoKNfKTGWwFkSY5DtY4zjCSHZxOsCzypQkVoHABfrYuMvi/SxXq+nueDfDRdD/K0rgePmyofTDfZ&#10;bFKP66qqsx8BfJYXrWCMq4D/Juks/zvJXB/XRYx3Ud+JSt5mj4wC2Nt/BB0nH4Z9kc1Os/PWhu6C&#10;CEDF0fn64sIz+X0fvX59F1Y/AQAA//8DAFBLAwQUAAYACAAAACEA0vRlcd8AAAAJAQAADwAAAGRy&#10;cy9kb3ducmV2LnhtbEyPwU7DMAyG70i8Q2QkbizdChUrdSdgQvQCEts0ccwa00Y0TtVkW8fTE8QB&#10;jrY//f7+YjHaThxo8MYxwnSSgCCunTbcIGzWT1e3IHxQrFXnmBBO5GFRnp8VKtfuyG90WIVGxBD2&#10;uUJoQ+hzKX3dklV+4nriePtwg1UhjkMj9aCOMdx2cpYkmbTKcPzQqp4eW6o/V3uLEJbvpzbb1g9z&#10;87p+fsnMV1VVS8TLi/H+DkSgMfzB8KMf1aGMTju3Z+1FhzCbp9OIIqRJ7BSB38UO4Tq9AVkW8n+D&#10;8hsAAP//AwBQSwECLQAUAAYACAAAACEAtoM4kv4AAADhAQAAEwAAAAAAAAAAAAAAAAAAAAAAW0Nv&#10;bnRlbnRfVHlwZXNdLnhtbFBLAQItABQABgAIAAAAIQA4/SH/1gAAAJQBAAALAAAAAAAAAAAAAAAA&#10;AC8BAABfcmVscy8ucmVsc1BLAQItABQABgAIAAAAIQANNMVXMwIAAF8EAAAOAAAAAAAAAAAAAAAA&#10;AC4CAABkcnMvZTJvRG9jLnhtbFBLAQItABQABgAIAAAAIQDS9GVx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C10010" w:rsidRPr="0064318E" w:rsidRDefault="00AE4763" w:rsidP="003236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32448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10160</wp:posOffset>
                </wp:positionV>
                <wp:extent cx="0" cy="2044065"/>
                <wp:effectExtent l="8255" t="10160" r="10795" b="12700"/>
                <wp:wrapNone/>
                <wp:docPr id="313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3" o:spid="_x0000_s1026" type="#_x0000_t32" style="position:absolute;margin-left:94.4pt;margin-top:.8pt;width:0;height:160.95pt;z-index:2530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M1IAIAAD8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LJlh&#10;JEkHQ3o6OhVyozSd+Rb12mbgWci98UXSs3zVz4p+t0iqoiGy5sH97aIhOvER0V2I31gNiQ79F8XA&#10;h0CG0K9zZToPCZ1A5zCWy20s/OwQHQ4pnE7jNI0X84BOsmugNtZ95qpD3sixdYaIunGFkhKGr0wS&#10;0pDTs3WeFsmuAT6rVDvRtkEDrUR9jlfz6TwEWNUK5i+9mzX1oWgNOhGvovCNLO7cjDpKFsAaTth2&#10;tB0R7WBD8lZ6PCgM6IzWIJMfq3i1XW6X6SSdLraTNC7LydOuSCeLXfJpXs7KoiiTn55akmaNYIxL&#10;z+4q2ST9O0mMj2cQ2020tzZE9+ihX0D2+g+kw2T9MAdZHBS77M114qDS4Dy+KP8M3u/Bfv/uN78A&#10;AAD//wMAUEsDBBQABgAIAAAAIQC0WiXP3AAAAAkBAAAPAAAAZHJzL2Rvd25yZXYueG1sTI/BbsIw&#10;DIbvSHuHyEi7oJFSBOpKU4Qm7bDjAGnX0HhtoXGqJqUdTz+zy7j502/9/pxtR9uIK3a+dqRgMY9A&#10;IBXO1FQqOB7eXxIQPmgyunGECn7QwzZ/mmQ6NW6gT7zuQym4hHyqFVQhtKmUvqjQaj93LRJn366z&#10;OjB2pTSdHrjcNjKOorW0uia+UOkW3yosLvveKkDfrxbR7tWWx4/bMPuKb+ehPSj1PB13GxABx/C/&#10;DHd9VoecnU6uJ+NFw5wkrB54WIO45398UrCMlyuQeSYfP8h/AQAA//8DAFBLAQItABQABgAIAAAA&#10;IQC2gziS/gAAAOEBAAATAAAAAAAAAAAAAAAAAAAAAABbQ29udGVudF9UeXBlc10ueG1sUEsBAi0A&#10;FAAGAAgAAAAhADj9If/WAAAAlAEAAAsAAAAAAAAAAAAAAAAALwEAAF9yZWxzLy5yZWxzUEsBAi0A&#10;FAAGAAgAAAAhAHLOUzUgAgAAPwQAAA4AAAAAAAAAAAAAAAAALgIAAGRycy9lMm9Eb2MueG1sUEsB&#10;Ai0AFAAGAAgAAAAhALRaJc/cAAAACQEAAA8AAAAAAAAAAAAAAAAAeg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31424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8890</wp:posOffset>
                </wp:positionV>
                <wp:extent cx="4552315" cy="635"/>
                <wp:effectExtent l="8255" t="8890" r="11430" b="9525"/>
                <wp:wrapNone/>
                <wp:docPr id="312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3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0" o:spid="_x0000_s1026" type="#_x0000_t32" style="position:absolute;margin-left:94.4pt;margin-top:.7pt;width:358.45pt;height:.05pt;z-index:2530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2kpJAIAAEEEAAAOAAAAZHJzL2Uyb0RvYy54bWysU82O2jAQvlfqO1i+s0kgoRARVqsEetl2&#10;kXb7AMZ2EquJbdmGgKq+e8cmoKW9VFVzcMaemW+++Vs9nvoOHbmxQskCJw8xRlxSxYRsCvztbTtZ&#10;YGQdkYx0SvICn7nFj+uPH1aDzvlUtapj3CAAkTYfdIFb53QeRZa2vCf2QWkuQVkr0xMHV9NEzJAB&#10;0PsumsbxPBqUYdooyq2F1+qixOuAX9ecupe6ttyhrsDAzYXThHPvz2i9InljiG4FHWmQf2DREyEh&#10;6A2qIo6ggxF/QPWCGmVV7R6o6iNV14LykANkk8S/ZfPaEs1DLlAcq29lsv8Pln497gwSrMCzZIqR&#10;JD006engVIiN0jSUaNA2B8tS7oxPkp7kq35W9LtFUpUtkQ0P5m9nDd6JL2p05+IvVkOg/fBFMbAh&#10;ECHU61Sb3kNCJdAptOV8aws/OUThMc2y6SzJMKKgm8+ygE/yq6s21n3mqkdeKLB1hoimdaWSEtqv&#10;TBICkeOzdZ4Yya8OPq5UW9F1YQo6iYYCL7NpFhys6gTzSm9mTbMvO4OOxM9R+EYWd2ZGHSQLYC0n&#10;bDPKjojuIkPwTno8SA3ojNJlUH4s4+VmsVmkk3Q630zSuKomT9syncy3yaesmlVlWSU/PbUkzVvB&#10;GJee3XVok/TvhmJcn8u43cb2VoboHj3UC8he/4F06K1vp98ym+8VO+/Mtecwp8F43Cm/CO/vIL/f&#10;/PUvAAAA//8DAFBLAwQUAAYACAAAACEAcLoerNsAAAAHAQAADwAAAGRycy9kb3ducmV2LnhtbEyO&#10;wU7DMBBE70j9B2sr9YKo3YpAGuJUVSUOHGkrcXXjJQnE6yh2mtCvZznR2z7NaPbl28m14oJ9aDxp&#10;WC0VCKTS24YqDafj60MKIkRD1rSeUMMPBtgWs7vcZNaP9I6XQ6wEj1DIjIY6xi6TMpQ1OhOWvkPi&#10;7NP3zkTGvpK2NyOPu1aulXqSzjTEH2rT4b7G8vswOA0YhmSldhtXnd6u4/3H+vo1dketF/Np9wIi&#10;4hT/y/Cnz+pQsNPZD2SDaJnTlNUjH48gON+o5BnEmTkBWeTy1r/4BQAA//8DAFBLAQItABQABgAI&#10;AAAAIQC2gziS/gAAAOEBAAATAAAAAAAAAAAAAAAAAAAAAABbQ29udGVudF9UeXBlc10ueG1sUEsB&#10;Ai0AFAAGAAgAAAAhADj9If/WAAAAlAEAAAsAAAAAAAAAAAAAAAAALwEAAF9yZWxzLy5yZWxzUEsB&#10;Ai0AFAAGAAgAAAAhAPHfaSkkAgAAQQQAAA4AAAAAAAAAAAAAAAAALgIAAGRycy9lMm9Eb2MueG1s&#10;UEsBAi0AFAAGAAgAAAAhAHC6HqzbAAAABwEAAA8AAAAAAAAAAAAAAAAAf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50800</wp:posOffset>
                </wp:positionV>
                <wp:extent cx="1167130" cy="439420"/>
                <wp:effectExtent l="13970" t="12700" r="9525" b="14605"/>
                <wp:wrapNone/>
                <wp:docPr id="31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130" cy="4394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92ED4" w:rsidRDefault="009367CF" w:rsidP="00C212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12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(ที่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เลือก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ทำ)</w:t>
                            </w:r>
                          </w:p>
                          <w:p w:rsidR="009367CF" w:rsidRPr="00892ED4" w:rsidRDefault="009367CF" w:rsidP="00C2120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พัฒนากระบวนการเรียนรู้ด้านการจัดทำแผน ชุมชน</w:t>
                            </w:r>
                          </w:p>
                          <w:p w:rsidR="009367CF" w:rsidRPr="00892ED4" w:rsidRDefault="009367CF" w:rsidP="00D43BCA">
                            <w:pPr>
                              <w:jc w:val="center"/>
                              <w:rPr>
                                <w:sz w:val="12"/>
                                <w:szCs w:val="1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68" style="position:absolute;margin-left:393.35pt;margin-top:4pt;width:91.9pt;height:34.6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953gIAABMGAAAOAAAAZHJzL2Uyb0RvYy54bWysVF1v0zAUfUfiP1h+79K06ceipVPXtQiJ&#10;j4mBeHZtp7Fw7GC7TQbiv3N9s5bCHkBorRT58/jce8+5V9ddrclBOq+sKWh6MaREGm6FMruCfvq4&#10;Gcwp8YEZwbQ1sqAP0tPrxcsXV22Ty5GtrBbSEQAxPm+bglYhNHmSeF7JmvkL20gDm6V1NQswdbtE&#10;ONYCeq2T0XA4TVrrROMsl97D6m2/SReIX5aSh/dl6WUguqDALeDX4Xcbv8niiuU7x5pK8Uca7D9Y&#10;1EwZePQEdcsCI3unnkDVijvrbRkuuK0TW5aKS4wBokmHf0RzX7FGYiyQHN+c0uSfD5a/O9w5okRB&#10;x2lKiWE1FOkDpI2ZnZYkm8QMtY3P4eB9c+dijL55Y/kXT4xdVXBMLp2zbSWZAF5pPJ/8diFOPFwl&#10;2/atFQDP9sFisrrS1REQ0kA6rMnDqSayC4TDYppOZ+kYSsdhLxtfZiMsWsLy4+3G+fBK2prEQUEd&#10;kEd0dnjjQ2TD8uMRZG+1EhulNU6izuRKO3JgoBAdUryq9zVQ7dfSYfz1QoF1kFO/fqSBUo0Q+JI/&#10;R9eGtBDBaAb3//Y041ya532+VgG8pVVd0PlZELFSayNQ+YEp3Y8hS9pEkhJd06cOZl2AIa5DQVDR&#10;35ebyXCWjeeD2WwyHmTj9XBwM9+sBstVOp3O1jerm3X6IwacZnmlhJBmjZj+aLA0+zcBP1q9t8bJ&#10;YieCkZXdQ4z3lWiJULH648nlCHQsFHg85j2WjjC9g+bEg6PE2fBZhQqdFbUWMbzbbU8SmE/jH1V8&#10;ho61PXs4eRJbf6KDVEEmj1lDI0Tt9x4K3bZDr2Wjo622VjyANYAW6h86KQwq675R0kJXKqj/umdO&#10;UqJfG7DXZZplsY3hJJvMwAzEne9sz3eY4QBV0AApwOEq9K1v3zi1q+ClXu7GLsGSpUK3RLv2rCCU&#10;OIHOg0E9dsnY2s7neOpXL1/8BAAA//8DAFBLAwQUAAYACAAAACEANbDfp9wAAAAIAQAADwAAAGRy&#10;cy9kb3ducmV2LnhtbEyPy26DMBBF95XyD9ZU6q4xRQkQiokipK7bJvkAg82jwWNkO0D/vtNVuxyd&#10;qzvnFsfVjGzWzg8WBbxsI2AaG6sG7ARcL2/PGTAfJCo5WtQCvrWHY7l5KGSu7IKfej6HjlEJ+lwK&#10;6EOYcs5902sj/dZOGom11hkZ6HQdV04uVG5GHkdRwo0ckD70ctJVr5vb+W4E1PHH13V3qW5ut1+X&#10;ua3elzhphXh6XE+vwIJew18YfvVJHUpyqu0dlWejgDRLUooKyGgS8UMa7YHVBNIYeFnw/wPKHwAA&#10;AP//AwBQSwECLQAUAAYACAAAACEAtoM4kv4AAADhAQAAEwAAAAAAAAAAAAAAAAAAAAAAW0NvbnRl&#10;bnRfVHlwZXNdLnhtbFBLAQItABQABgAIAAAAIQA4/SH/1gAAAJQBAAALAAAAAAAAAAAAAAAAAC8B&#10;AABfcmVscy8ucmVsc1BLAQItABQABgAIAAAAIQB6Rx953gIAABMGAAAOAAAAAAAAAAAAAAAAAC4C&#10;AABkcnMvZTJvRG9jLnhtbFBLAQItABQABgAIAAAAIQA1sN+n3AAAAAgBAAAPAAAAAAAAAAAAAAAA&#10;ADgFAABkcnMvZG93bnJldi54bWxQSwUGAAAAAAQABADzAAAAQQYAAAAA&#10;" fillcolor="white [3201]" strokecolor="#4f81bd [3204]" strokeweight="1pt">
                <v:shadow color="#868686"/>
                <v:textbox>
                  <w:txbxContent>
                    <w:p w:rsidR="009367CF" w:rsidRPr="00892ED4" w:rsidRDefault="009367CF" w:rsidP="00C212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12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(ที่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เลือก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ทำ)</w:t>
                      </w:r>
                    </w:p>
                    <w:p w:rsidR="009367CF" w:rsidRPr="00892ED4" w:rsidRDefault="009367CF" w:rsidP="00C2120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พัฒนากระบวนการเรียนรู้ด้านการจัดทำแผน ชุมชน</w:t>
                      </w:r>
                    </w:p>
                    <w:p w:rsidR="009367CF" w:rsidRPr="00892ED4" w:rsidRDefault="009367CF" w:rsidP="00D43BCA">
                      <w:pPr>
                        <w:jc w:val="center"/>
                        <w:rPr>
                          <w:sz w:val="12"/>
                          <w:szCs w:val="1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46355</wp:posOffset>
                </wp:positionV>
                <wp:extent cx="1156335" cy="443865"/>
                <wp:effectExtent l="13335" t="8255" r="11430" b="14605"/>
                <wp:wrapNone/>
                <wp:docPr id="31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4438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92ED4" w:rsidRDefault="009367CF" w:rsidP="00C212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11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(ที่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เลือก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ทำ)</w:t>
                            </w:r>
                          </w:p>
                          <w:p w:rsidR="009367CF" w:rsidRPr="00892ED4" w:rsidRDefault="009367CF" w:rsidP="00D43BC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2D79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การพัฒนาอาคารสถานที่และเครื่องมือเค</w:t>
                            </w:r>
                            <w: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รื่องใช้ วัสดุอุปกรณ์ให้เพียงพอ</w:t>
                            </w:r>
                            <w:r w:rsidRPr="00A52D79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และทันสมัยเพื่อการบริการประชาชน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69" style="position:absolute;margin-left:296.55pt;margin-top:3.65pt;width:91.05pt;height:34.9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0O53QIAABMGAAAOAAAAZHJzL2Uyb0RvYy54bWysVFtv0zAUfkfiP1h+79I06WXR0qnrWoQ0&#10;YGIgnl3HaSwcO9huk4H47xyftF1hDyC0Vop8fPnO7fvO1XVXK7IX1kmjcxpfDCkRmptC6m1OP39a&#10;D2aUOM90wZTRIqePwtHr+etXV22TiZGpjCqEJQCiXdY2Oa28b7IocrwSNXMXphEaDktja+bBtNuo&#10;sKwF9FpFo+FwErXGFo01XDgHu7f9IZ0jflkK7j+UpROeqJxCbB6/Fr+b8I3mVyzbWtZUkh/CYP8R&#10;Rc2kBqcnqFvmGdlZ+QyqltwaZ0p/wU0dmbKUXGAOkE08/CObh4o1AnOB4rjmVCb3crD8/f7eElnk&#10;NImhPprV0KSPUDamt0qQdBQq1DYug4sPzb0NObrmzvCvjmizrOCaWFhr2kqwAuKKw/3otwfBcPCU&#10;bNp3pgB4tvMGi9WVtg6AUAbSYU8eTz0RnSccNuN4PEmSMSUcztI0mU3G6IJlx9eNdf6NMDUJi5xa&#10;CB7R2f7O+RANy45XMHqjZLGWSqEReCaWypI9A4YoH+NTtash1H4vHoZfTxTYBzr1+7gF2EjVAIGe&#10;3Dm60qSFDEZTeP8314xzoV/WfS09aEvJOqezsyRCp1a6QOZ7JlW/hkyUDkEKVE1fOrA6D0vch4Yg&#10;o38s1uPhFDoxmE7HySBNVsPBzWy9HCyW8WQyXd0sb1bxz5BwnGaVLAqhV4jpjgKL038j8EHqvTRO&#10;EjsFGKIyO8jxoSpaUsjQ/WR8OYopGKDxUPfQOsLUFoYT95YSa/wX6StUVuBawHB2uzlRYDYJ/wPF&#10;TujY2zPH0bPc+hsdlAoqeawaCiFwv9eQ7zYdai1NgoMgjI0pHkEaEBbyHyYpLCpjv1PSwlTKqfu2&#10;Y1ZQot5qkNdlnKZhjKGRjqcjMOz5yeb8hGkOUDn1UAJcLn0/+naNldsKPPV012YBkiwlquUpKkgl&#10;GDB5MKnDlAyj7dzGW0+zfP4LAAD//wMAUEsDBBQABgAIAAAAIQBv4rzY3QAAAAgBAAAPAAAAZHJz&#10;L2Rvd25yZXYueG1sTI/NboMwEITvlfoO1lbqrTFxQmgJJqqQem6b5AEMLD8JXiPbAfr2dU7tbVYz&#10;mvk2Oyx6YBNa1xuSsF5FwJAqU/fUSjifPl5egTmvqFaDIZTwgw4O+eNDptLazPSN09G3LJSQS5WE&#10;zvsx5dxVHWrlVmZECl5jrFY+nLbltVVzKNcDF1G041r1FBY6NWLRYXU93rSEUnxdzttTcbXbeJmn&#10;pvicxa6R8vlped8D87j4vzDc8QM65IGpNDeqHRskxG+bdYhKSDbAgp8ksQBW3oUAnmf8/wP5LwAA&#10;AP//AwBQSwECLQAUAAYACAAAACEAtoM4kv4AAADhAQAAEwAAAAAAAAAAAAAAAAAAAAAAW0NvbnRl&#10;bnRfVHlwZXNdLnhtbFBLAQItABQABgAIAAAAIQA4/SH/1gAAAJQBAAALAAAAAAAAAAAAAAAAAC8B&#10;AABfcmVscy8ucmVsc1BLAQItABQABgAIAAAAIQCxy0O53QIAABMGAAAOAAAAAAAAAAAAAAAAAC4C&#10;AABkcnMvZTJvRG9jLnhtbFBLAQItABQABgAIAAAAIQBv4rzY3QAAAAgBAAAPAAAAAAAAAAAAAAAA&#10;ADcFAABkcnMvZG93bnJldi54bWxQSwUGAAAAAAQABADzAAAAQQYAAAAA&#10;" fillcolor="white [3201]" strokecolor="#4f81bd [3204]" strokeweight="1pt">
                <v:shadow color="#868686"/>
                <v:textbox>
                  <w:txbxContent>
                    <w:p w:rsidR="009367CF" w:rsidRPr="00892ED4" w:rsidRDefault="009367CF" w:rsidP="00C212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11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(ที่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เลือก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ทำ)</w:t>
                      </w:r>
                    </w:p>
                    <w:p w:rsidR="009367CF" w:rsidRPr="00892ED4" w:rsidRDefault="009367CF" w:rsidP="00D43BC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52D79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การพัฒนาอาคารสถานที่และเครื่องมือเค</w:t>
                      </w:r>
                      <w:r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รื่องใช้ วัสดุอุปกรณ์ให้เพียงพอ</w:t>
                      </w:r>
                      <w:r w:rsidRPr="00A52D79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และทันสมัยเพื่อการบริการประชาชน</w:t>
                      </w: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50165</wp:posOffset>
                </wp:positionV>
                <wp:extent cx="1162685" cy="440055"/>
                <wp:effectExtent l="6350" t="12065" r="12065" b="14605"/>
                <wp:wrapNone/>
                <wp:docPr id="30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4400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92ED4" w:rsidRDefault="009367CF" w:rsidP="00C212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9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(ที่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เลือก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ทำ)</w:t>
                            </w:r>
                          </w:p>
                          <w:p w:rsidR="009367CF" w:rsidRPr="00063B2E" w:rsidRDefault="009367CF" w:rsidP="0021459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2D79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การพัฒนาด้านการกีฬา</w:t>
                            </w:r>
                          </w:p>
                          <w:p w:rsidR="009367CF" w:rsidRPr="00892ED4" w:rsidRDefault="009367CF" w:rsidP="00C1001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70" style="position:absolute;margin-left:101.75pt;margin-top:3.95pt;width:91.55pt;height:34.6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903QIAABMGAAAOAAAAZHJzL2Uyb0RvYy54bWysVFtv0zAUfkfiP1h+75K06WXR0qnrWoQ0&#10;YGIgnl3HaSwcO9huk4H47xyftF1hDyC0Vop8fPnO7fvO1XVXK7IX1kmjc5pcxJQIzU0h9Tannz+t&#10;BzNKnGe6YMpokdNH4ej1/PWrq7bJxNBURhXCEgDRLmubnFbeN1kUOV6JmrkL0wgNh6WxNfNg2m1U&#10;WNYCeq2iYRxPotbYorGGC+dg97Y/pHPEL0vB/YeydMITlVOIzePX4ncTvtH8imVby5pK8kMY7D+i&#10;qJnU4PQEdcs8Izsrn0HVklvjTOkvuKkjU5aSC8wBskniP7J5qFgjMBcojmtOZXIvB8vf7+8tkUVO&#10;R/ElJZrV0KSPUDamt0qQNA0VahuXwcWH5t6GHF1zZ/hXR7RZVnBNLKw1bSVYAXEl4X7024NgOHhK&#10;Nu07UwA823mDxepKWwdAKAPpsCePp56IzhMOm0kyGU5mY0o4nKVpHI/H6IJlx9eNdf6NMDUJi5xa&#10;CB7R2f7O+RANy45XMHqjZLGWSqEReCaWypI9A4Yon+BTtash1H4vicOvJwrsA536fdwCbKRqgEBP&#10;7hxdadJCBsMpvP+ba8a50C/rvpYetKVkndPZWRKhUytdIPM9k6pfQyZKhyAFqqYvHVidhyXuQ0OQ&#10;0T8W63E8TUezwXQ6Hg3S0Soe3MzWy8FimUwm09XN8maV/AwJJ2lWyaIQeoWY7iiwJP03Ah+k3kvj&#10;JLFTgCEqs4McH6qiJYUM3R+NL4cJBQM0HuoeWkeY2sJw4t5SYo3/In2FygpcCxjObjcnCswm4X+g&#10;2Akde3vmOHqWW3+jg1JBJY9VQyEE7vca8t2mQ609yWpjikeQBoSF/IdJCovK2O+UtDCVcuq+7ZgV&#10;lKi3GuR1mYAEYIyhkY6nQzDs+cnm/IRpDlA59VACXC59P/p2jZXbCjz1dNdmAZIsJaolyLWPClIJ&#10;BkweTOowJcNoO7fx1tMsn/8CAAD//wMAUEsDBBQABgAIAAAAIQCJsGlL3AAAAAgBAAAPAAAAZHJz&#10;L2Rvd25yZXYueG1sTI/NTsMwEITvSLyDtUjcqIPbpm2IU6FInIG2D+DEmx8aryPbTcLbY05wHM1o&#10;5pv8uJiBTeh8b0nC8yoBhlRb3VMr4XJ+e9oD80GRVoMllPCNHo7F/V2uMm1n+sTpFFoWS8hnSkIX&#10;wphx7usOjfIrOyJFr7HOqBCla7l2ao7lZuAiSVJuVE9xoVMjlh3W19PNSKjEx9dlcy6vbrNd5qkp&#10;32eRNlI+PiyvL8ACLuEvDL/4ER2KyFTZG2nPBgkiWW9jVMLuACz6632aAqui3gngRc7/Hyh+AAAA&#10;//8DAFBLAQItABQABgAIAAAAIQC2gziS/gAAAOEBAAATAAAAAAAAAAAAAAAAAAAAAABbQ29udGVu&#10;dF9UeXBlc10ueG1sUEsBAi0AFAAGAAgAAAAhADj9If/WAAAAlAEAAAsAAAAAAAAAAAAAAAAALwEA&#10;AF9yZWxzLy5yZWxzUEsBAi0AFAAGAAgAAAAhADlJ/3TdAgAAEwYAAA4AAAAAAAAAAAAAAAAALgIA&#10;AGRycy9lMm9Eb2MueG1sUEsBAi0AFAAGAAgAAAAhAImwaUvcAAAACAEAAA8AAAAAAAAAAAAAAAAA&#10;NwUAAGRycy9kb3ducmV2LnhtbFBLBQYAAAAABAAEAPMAAABABgAAAAA=&#10;" fillcolor="white [3201]" strokecolor="#4f81bd [3204]" strokeweight="1pt">
                <v:shadow color="#868686"/>
                <v:textbox>
                  <w:txbxContent>
                    <w:p w:rsidR="009367CF" w:rsidRPr="00892ED4" w:rsidRDefault="009367CF" w:rsidP="00C212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9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(ที่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เลือก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ทำ)</w:t>
                      </w:r>
                    </w:p>
                    <w:p w:rsidR="009367CF" w:rsidRPr="00063B2E" w:rsidRDefault="009367CF" w:rsidP="0021459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52D79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การพัฒนาด้านการกีฬา</w:t>
                      </w:r>
                    </w:p>
                    <w:p w:rsidR="009367CF" w:rsidRPr="00892ED4" w:rsidRDefault="009367CF" w:rsidP="00C1001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46355</wp:posOffset>
                </wp:positionV>
                <wp:extent cx="1162050" cy="443865"/>
                <wp:effectExtent l="12065" t="8255" r="6985" b="14605"/>
                <wp:wrapNone/>
                <wp:docPr id="30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4438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92ED4" w:rsidRDefault="009367CF" w:rsidP="00C212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10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(ที่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เลือก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ทำ)</w:t>
                            </w:r>
                          </w:p>
                          <w:p w:rsidR="009367CF" w:rsidRPr="00063B2E" w:rsidRDefault="009367CF" w:rsidP="0021459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5451AD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การเพิ่มขีดความ สามารถในการแข่งขันที่สอดคล้องกับศักยภาพของพื้นที่</w:t>
                            </w:r>
                            <w:r w:rsidRPr="00063B2E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  <w:p w:rsidR="009367CF" w:rsidRPr="0021459A" w:rsidRDefault="009367CF" w:rsidP="00D43BC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71" style="position:absolute;margin-left:198.95pt;margin-top:3.65pt;width:91.5pt;height:34.9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iN3AIAABMGAAAOAAAAZHJzL2Uyb0RvYy54bWysVFtv0zAUfkfiP1h+75K06WXR0qnrWoQ0&#10;YGIgnl3HaSwcO9huk4H47xyftF1hDyC0Vop8fPnO7fvO1XVXK7IX1kmjc5pcxJQIzU0h9Tannz+t&#10;BzNKnGe6YMpokdNH4ej1/PWrq7bJxNBURhXCEgDRLmubnFbeN1kUOV6JmrkL0wgNh6WxNfNg2m1U&#10;WNYCeq2iYRxPotbYorGGC+dg97Y/pHPEL0vB/YeydMITlVOIzePX4ncTvtH8imVby5pK8kMY7D+i&#10;qJnU4PQEdcs8Izsrn0HVklvjTOkvuKkjU5aSC8wBskniP7J5qFgjMBcojmtOZXIvB8vf7+8tkUVO&#10;RzG0SrMamvQRysb0VgmSjkKF2sZlcPGhubchR9fcGf7VEW2WFVwTC2tNWwlWQFxJuB/99iAYDp6S&#10;TfvOFADPdt5gsbrS1gEQykA67MnjqSei84TDZpJMhvEYWsfhLE1Hs8kYXbDs+Lqxzr8RpiZhkVML&#10;wSM62985H6Jh2fEKRm+ULNZSKTQCz8RSWbJnwBDlE3yqdjWE2u8lcfj1RIF9oFO/j1uAjVQNEOjJ&#10;naMrTVrIYDiF939zzTgX+mXd19KDtpSsczo7SyJ0aqULZL5nUvVryETpEKRA1fSlA6vzsMR9aAgy&#10;+sdiPY6n0InBdDoeDdLRKh7czNbLwWKZTCbT1c3yZpX8DAknaVbJohB6hZjuKLAk/TcCH6TeS+Mk&#10;sVOAISqzgxwfqqIlhQzdH40vhwkFAzQe6h5aR5jawnDi3lJijf8ifYXKClwLGM5uNycKzCbhf6DY&#10;CR17e+Y4epZbf6ODUkElj1VDIQTu9xry3aZDraXI4SCMjSkeQRoQFvIfJiksKmO/U9LCVMqp+7Zj&#10;VlCi3mqQ12WSpmGMoZGOp0Mw7PnJ5vyEaQ5QOfVQAlwufT/6do2V2wo89XTXZgGSLCWq5SkqSCUY&#10;MHkwqcOUDKPt3MZbT7N8/gsAAP//AwBQSwMEFAAGAAgAAAAhAPgZ26zbAAAACAEAAA8AAABkcnMv&#10;ZG93bnJldi54bWxMj8tOwzAQRfdI/IM1SOyoQ/pIG+JUKBJroO0HOMnkQeNxZLtJ+HuGFSyP7tWd&#10;M9lxMYOY0PnekoLnVQQCqbJ1T62Cy/ntaQ/CB021Hiyhgm/0cMzv7zKd1namT5xOoRU8Qj7VCroQ&#10;xlRKX3VotF/ZEYmzxjqjA6NrZe30zONmkHEU7aTRPfGFTo9YdFhdTzejoIw/vi6bc3F1m+0yT03x&#10;Pse7RqnHh+X1BUTAJfyV4Vef1SFnp9LeqPZiULA+JAeuKkjWIDjf7iPmkjmJQeaZ/P9A/gMAAP//&#10;AwBQSwECLQAUAAYACAAAACEAtoM4kv4AAADhAQAAEwAAAAAAAAAAAAAAAAAAAAAAW0NvbnRlbnRf&#10;VHlwZXNdLnhtbFBLAQItABQABgAIAAAAIQA4/SH/1gAAAJQBAAALAAAAAAAAAAAAAAAAAC8BAABf&#10;cmVscy8ucmVsc1BLAQItABQABgAIAAAAIQBMf6iN3AIAABMGAAAOAAAAAAAAAAAAAAAAAC4CAABk&#10;cnMvZTJvRG9jLnhtbFBLAQItABQABgAIAAAAIQD4Gdus2wAAAAgBAAAPAAAAAAAAAAAAAAAAADYF&#10;AABkcnMvZG93bnJldi54bWxQSwUGAAAAAAQABADzAAAAPgYAAAAA&#10;" fillcolor="white [3201]" strokecolor="#4f81bd [3204]" strokeweight="1pt">
                <v:shadow color="#868686"/>
                <v:textbox>
                  <w:txbxContent>
                    <w:p w:rsidR="009367CF" w:rsidRPr="00892ED4" w:rsidRDefault="009367CF" w:rsidP="00C212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10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(ที่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เลือก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ทำ)</w:t>
                      </w:r>
                    </w:p>
                    <w:p w:rsidR="009367CF" w:rsidRPr="00063B2E" w:rsidRDefault="009367CF" w:rsidP="0021459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5451AD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การเพิ่มขีดความ สามารถในการแข่งขันที่สอดคล้องกับศักยภาพของพื้นที่</w:t>
                      </w:r>
                      <w:r w:rsidRPr="00063B2E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  <w:p w:rsidR="009367CF" w:rsidRPr="0021459A" w:rsidRDefault="009367CF" w:rsidP="00D43BC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3610" w:rsidRPr="0064318E" w:rsidRDefault="00323610" w:rsidP="00323610">
      <w:pPr>
        <w:rPr>
          <w:rFonts w:ascii="TH SarabunIT๙" w:hAnsi="TH SarabunIT๙" w:cs="TH SarabunIT๙"/>
        </w:rPr>
      </w:pPr>
    </w:p>
    <w:p w:rsidR="0091277C" w:rsidRPr="00F61EA8" w:rsidRDefault="00AE4763" w:rsidP="00323610">
      <w:pPr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49856" behindDoc="0" locked="0" layoutInCell="1" allowOverlap="1">
                <wp:simplePos x="0" y="0"/>
                <wp:positionH relativeFrom="column">
                  <wp:posOffset>6181090</wp:posOffset>
                </wp:positionH>
                <wp:positionV relativeFrom="paragraph">
                  <wp:posOffset>141605</wp:posOffset>
                </wp:positionV>
                <wp:extent cx="1905" cy="1969135"/>
                <wp:effectExtent l="8890" t="8255" r="8255" b="13335"/>
                <wp:wrapNone/>
                <wp:docPr id="307" name="AutoShap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969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4" o:spid="_x0000_s1026" type="#_x0000_t32" style="position:absolute;margin-left:486.7pt;margin-top:11.15pt;width:.15pt;height:155.05pt;flip:x;z-index:2530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VqLAIAAEw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qcP&#10;GCnSwZCe9l7H3Cif5qFFvXEFeFZqY0OR9KhezLOm3xxSumqJ2vHo/noyEJ2FiOQuJGycgUTb/pNm&#10;4EMgQ+zXsbEdaqQwH0NgAIeeoGMc0Ok2IH70iMLHbJ5OMKJwkM2n82w8ialIEVBCrLHOf+C6Q8Eo&#10;sfOWiF3rK60UKEHbcwZyeHY+cPwVEIKVXgspoyCkQn2J55PRJFJyWgoWDoObs7ttJS06kCCp+FxY&#10;3LlZvVcsgrWcsNXF9kTIsw3JpQp4UBvQuVhnzXyfp/PVbDXLB/louhrkaV0PntZVPpius4dJPa6r&#10;qs5+BGpZXrSCMa4Cu6t+s/zv9HG5SWfl3RR8a0Nyjx77BWSv70g6jjlM9qyRrWanjb2OHyQbnS/X&#10;K9yJt3uw3/4Elj8BAAD//wMAUEsDBBQABgAIAAAAIQBy4oDK3gAAAAoBAAAPAAAAZHJzL2Rvd25y&#10;ZXYueG1sTI/BToNAEIbvJr7DZky82UUgpUWWxphoPBgSq71v2RFQdhbZLdC3dzzpcWa+/PP9xW6x&#10;vZhw9J0jBberCARS7UxHjYL3t8ebDQgfNBndO0IFZ/SwKy8vCp0bN9MrTvvQCA4hn2sFbQhDLqWv&#10;W7Tar9yAxLcPN1odeBwbaUY9c7jtZRxFa2l1R/yh1QM+tFh/7U9WwTdl50Mqp81nVYX10/NLQ1jN&#10;Sl1fLfd3IAIu4Q+GX31Wh5Kdju5ExotewTZLUkYVxHECggFeZCCOCpIkTkGWhfxfofwBAAD//wMA&#10;UEsBAi0AFAAGAAgAAAAhALaDOJL+AAAA4QEAABMAAAAAAAAAAAAAAAAAAAAAAFtDb250ZW50X1R5&#10;cGVzXS54bWxQSwECLQAUAAYACAAAACEAOP0h/9YAAACUAQAACwAAAAAAAAAAAAAAAAAvAQAAX3Jl&#10;bHMvLnJlbHNQSwECLQAUAAYACAAAACEAM0RVaiwCAABMBAAADgAAAAAAAAAAAAAAAAAuAgAAZHJz&#10;L2Uyb0RvYy54bWxQSwECLQAUAAYACAAAACEAcuKAyt4AAAAKAQAADwAAAAAAAAAAAAAAAACGBAAA&#10;ZHJzL2Rvd25yZXYueG1sUEsFBgAAAAAEAAQA8wAAAJE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51904" behindDoc="0" locked="0" layoutInCell="1" allowOverlap="1">
                <wp:simplePos x="0" y="0"/>
                <wp:positionH relativeFrom="column">
                  <wp:posOffset>5817870</wp:posOffset>
                </wp:positionH>
                <wp:positionV relativeFrom="paragraph">
                  <wp:posOffset>49530</wp:posOffset>
                </wp:positionV>
                <wp:extent cx="0" cy="92710"/>
                <wp:effectExtent l="7620" t="11430" r="11430" b="10160"/>
                <wp:wrapNone/>
                <wp:docPr id="306" name="AutoShap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7" o:spid="_x0000_s1026" type="#_x0000_t32" style="position:absolute;margin-left:458.1pt;margin-top:3.9pt;width:0;height:7.3pt;z-index:2530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nO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0hlG&#10;inQwpOeD1zE3ymePoUW9cQV4VmprQ5H0pF7Ni6bfHVK6aona8+j+djYQnYWI5F1I2DgDiXb9Z83A&#10;h0CG2K9TY7sACZ1ApziW820s/OQRHQ4pnC4mj1kcWEKKa5ixzn/iukPBKLHzloh96yutFIxe2ywm&#10;IccX5wMpUlwDQk6lN0LKqACpUA8ZppNpDHBaChYug5uz+10lLTqSoKH4xQrh5t7N6oNiEazlhK0v&#10;tidCDjYklyrgQVlA52INIvmxSBfr+Xqej/LJbD3K07oePW+qfDTbZI/T+qGuqjr7GahledEKxrgK&#10;7K6CzfK/E8Tl6QxSu0n21obkPXrsF5C9/iPpONcwykEUO83OW3udN2g0Ol/eU3gE93uw71/96hcA&#10;AAD//wMAUEsDBBQABgAIAAAAIQDpINfz2wAAAAgBAAAPAAAAZHJzL2Rvd25yZXYueG1sTI9BS8NA&#10;FITvgv9heYIXsZssWm3MSymCB4+2Ba/b5JlEs29DdtPE/nqfeKjHYYaZb/L17Dp1pCG0nhHSRQKK&#10;uPRVyzXCfvdy+wgqRMuV7TwTwjcFWBeXF7nNKj/xGx23sVZSwiGzCE2MfaZ1KBtyNix8Tyzehx+c&#10;jSKHWleDnaTcddokyVI727IsNLan54bKr+3oECiM92myWbl6/3qabt7N6XPqd4jXV/PmCVSkOZ7D&#10;8Isv6FAI08GPXAXVIazSpZEowoM8EP9PHxCMuQNd5Pr/geIHAAD//wMAUEsBAi0AFAAGAAgAAAAh&#10;ALaDOJL+AAAA4QEAABMAAAAAAAAAAAAAAAAAAAAAAFtDb250ZW50X1R5cGVzXS54bWxQSwECLQAU&#10;AAYACAAAACEAOP0h/9YAAACUAQAACwAAAAAAAAAAAAAAAAAvAQAAX3JlbHMvLnJlbHNQSwECLQAU&#10;AAYACAAAACEA2PvpziACAAA9BAAADgAAAAAAAAAAAAAAAAAuAgAAZHJzL2Uyb0RvYy54bWxQSwEC&#10;LQAUAAYACAAAACEA6SDX89sAAAAIAQAADwAAAAAAAAAAAAAAAAB6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50880" behindDoc="0" locked="0" layoutInCell="1" allowOverlap="1">
                <wp:simplePos x="0" y="0"/>
                <wp:positionH relativeFrom="column">
                  <wp:posOffset>5817870</wp:posOffset>
                </wp:positionH>
                <wp:positionV relativeFrom="paragraph">
                  <wp:posOffset>142240</wp:posOffset>
                </wp:positionV>
                <wp:extent cx="365125" cy="635"/>
                <wp:effectExtent l="7620" t="8890" r="8255" b="9525"/>
                <wp:wrapNone/>
                <wp:docPr id="305" name="AutoShap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6" o:spid="_x0000_s1026" type="#_x0000_t32" style="position:absolute;margin-left:458.1pt;margin-top:11.2pt;width:28.75pt;height:.05pt;z-index:2530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oOIQIAAEAEAAAOAAAAZHJzL2Uyb0RvYy54bWysU8GO2jAQvVfqP1i+s0kgpBARVqsEetl2&#10;kXb7AcZ2EquJbdmGgKr+e8cmoKW9VFU5mHFm5s2bmefV46nv0JEbK5QscPIQY8QlVUzIpsDf3raT&#10;BUbWEclIpyQv8Jlb/Lj++GE16JxPVas6xg0CEGnzQRe4dU7nUWRpy3tiH5TmEpy1Mj1xcDVNxAwZ&#10;AL3vomkcZ9GgDNNGUW4tfK0uTrwO+HXNqXupa8sd6goM3Fw4TTj3/ozWK5I3huhW0JEG+QcWPRES&#10;it6gKuIIOhjxB1QvqFFW1e6Bqj5SdS0oDz1AN0n8WzevLdE89ALDsfo2Jvv/YOnX484gwQo8i+cY&#10;SdLDkp4OToXaKM0yP6JB2xwiS7kzvkl6kq/6WdHvFklVtkQ2PIS/nTVkJz4jukvxF6uh0H74ohjE&#10;EKgQ5nWqTe8hYRLoFNZyvq2Fnxyi8HGWzZMpkKPgymbzAE/ya6Y21n3mqkfeKLB1hoimdaWSErav&#10;TBLqkOOzdZ4Xya8JvqxUW9F1QQSdREOBl3Oo5D1WdYJ5Z7iYZl92Bh2Jl1H4jSzuwow6SBbAWk7Y&#10;ZrQdEd3FhuKd9HjQGdAZrYtOfizj5WaxWaSTdJptJmlcVZOnbZlOsm3yaV7NqrKskp+eWpLmrWCM&#10;S8/uqtkk/TtNjK/norabam9jiO7Rw7yA7PU/kA6r9du86GKv2HlnrisHmYbg8Un5d/D+Dvb7h7/+&#10;BQAA//8DAFBLAwQUAAYACAAAACEAZM5mnd4AAAAJAQAADwAAAGRycy9kb3ducmV2LnhtbEyPwU7D&#10;MAyG70i8Q2QkLoilDWyjpek0IXHgyDaJa9aYttA4VZOuZU+Pd4Kj7U+/v7/YzK4TJxxC60lDukhA&#10;IFXetlRrOOxf759AhGjIms4TavjBAJvy+qowufUTveNpF2vBIRRyo6GJsc+lDFWDzoSF75H49ukH&#10;ZyKPQy3tYCYOd51USbKSzrTEHxrT40uD1fdudBowjMs02WauPrydp7sPdf6a+r3Wtzfz9hlExDn+&#10;wXDRZ3Uo2enoR7JBdBqydKUY1aDUIwgGsvXDGsTxsliCLAv5v0H5CwAA//8DAFBLAQItABQABgAI&#10;AAAAIQC2gziS/gAAAOEBAAATAAAAAAAAAAAAAAAAAAAAAABbQ29udGVudF9UeXBlc10ueG1sUEsB&#10;Ai0AFAAGAAgAAAAhADj9If/WAAAAlAEAAAsAAAAAAAAAAAAAAAAALwEAAF9yZWxzLy5yZWxzUEsB&#10;Ai0AFAAGAAgAAAAhAJzaKg4hAgAAQAQAAA4AAAAAAAAAAAAAAAAALgIAAGRycy9lMm9Eb2MueG1s&#10;UEsBAi0AFAAGAAgAAAAhAGTOZp3eAAAACQEAAA8AAAAAAAAAAAAAAAAAew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42688" behindDoc="0" locked="0" layoutInCell="1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169545</wp:posOffset>
                </wp:positionV>
                <wp:extent cx="307975" cy="635"/>
                <wp:effectExtent l="6350" t="7620" r="9525" b="10795"/>
                <wp:wrapNone/>
                <wp:docPr id="304" name="AutoShap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7" o:spid="_x0000_s1026" type="#_x0000_t32" style="position:absolute;margin-left:266.75pt;margin-top:13.35pt;width:24.25pt;height:.05pt;z-index:2530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jTIw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4xQj&#10;SToY0vPRqZAbpbOFb1GvbQaehdwbXyQ9y1f9ouh3i6QqGiJrHtzfLhqiEx8RPYT4jdWQ6NB/Vgx8&#10;CGQI/TpXpvOQ0Al0DmO53MfCzw5ROJzGi9VihhGFq/l0FuBJdovUxrpPXHXIGzm2zhBRN65QUsL0&#10;lUlCHnJ6sc7zItktwKeVaifaNoiglajP8Wo2mYUAq1rB/KV3s6Y+FK1BJ+JlFL6BxYObUUfJAljD&#10;CdsOtiOivdqQvJUeDyoDOoN11cmPVbzaLrfLdJRO5ttRGpfl6HlXpKP5LlnMymlZFGXy01NL0qwR&#10;jHHp2d00m6R/p4nh9VzVdlftvQ3RI3roF5C9/QPpMFo/zasuDopd9uY2cpBpcB6elH8H7/dgv3/4&#10;m18AAAD//wMAUEsDBBQABgAIAAAAIQAuHJVC3gAAAAkBAAAPAAAAZHJzL2Rvd25yZXYueG1sTI/B&#10;bsIwDIbvSHuHyJO4oJFSVNZ1TRFC2mHHAdKuofHabo1TNSntePqZ0zja/vT7+/PtZFtxwd43jhSs&#10;lhEIpNKZhioFp+PbUwrCB01Gt45QwS962BYPs1xnxo30gZdDqASHkM+0gjqELpPSlzVa7ZeuQ+Lb&#10;l+utDjz2lTS9HjnctjKOoo20uiH+UOsO9zWWP4fBKkA/JKto92Kr0/t1XHzG1++xOyo1f5x2ryAC&#10;TuEfhps+q0PBTmc3kPGiVZCs1wmjCuLNMwgGkjTmcufbIgVZ5PK+QfEHAAD//wMAUEsBAi0AFAAG&#10;AAgAAAAhALaDOJL+AAAA4QEAABMAAAAAAAAAAAAAAAAAAAAAAFtDb250ZW50X1R5cGVzXS54bWxQ&#10;SwECLQAUAAYACAAAACEAOP0h/9YAAACUAQAACwAAAAAAAAAAAAAAAAAvAQAAX3JlbHMvLnJlbHNQ&#10;SwECLQAUAAYACAAAACEAXKoY0yMCAABABAAADgAAAAAAAAAAAAAAAAAuAgAAZHJzL2Uyb0RvYy54&#10;bWxQSwECLQAUAAYACAAAACEALhyVQt4AAAAJAQAADwAAAAAAAAAAAAAAAAB9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40640" behindDoc="0" locked="0" layoutInCell="1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170180</wp:posOffset>
                </wp:positionV>
                <wp:extent cx="1905" cy="1075690"/>
                <wp:effectExtent l="10795" t="8255" r="6350" b="11430"/>
                <wp:wrapNone/>
                <wp:docPr id="303" name="AutoShap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075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4" o:spid="_x0000_s1026" type="#_x0000_t32" style="position:absolute;margin-left:291.1pt;margin-top:13.4pt;width:.15pt;height:84.7pt;flip:x;z-index:2530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p5LQIAAEw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qdj&#10;jBTpYEhPe69jbpRP8tCi3rgCPCu1saFIelQv5lnTbw4pXbVE7Xh0fz0ZiM5CRPImJGycgUTb/pNm&#10;4EMgQ+zXsbEdaqQwH0NgAIeeoGMc0Ok2IH70iMLHbJ5OMKJwkKUPk+k8zi8hRUAJscY6/4HrDgWj&#10;xM5bInatr7RSoARtzxnI4dn5wPFXQAhWei2kjIKQCvUlnk9Gk0jJaSlYOAxuzu62lbToQIKk4hML&#10;hpN7N6v3ikWwlhO2utieCHm2IblUAQ9qAzoX66yZ7/N0vpqtZvkgH01Xgzyt68HTusoH03X2MKnH&#10;dVXV2Y9ALcuLVjDGVWB31W+W/50+LjfprLybgm9tSN6ix34B2es7ko5jDpM9a2Sr2Wljr+MHyUbn&#10;y/UKd+J+D/b9T2D5EwAA//8DAFBLAwQUAAYACAAAACEAtQlqct0AAAAKAQAADwAAAGRycy9kb3du&#10;cmV2LnhtbEyPwU7DMAyG70i8Q2QkbiwlYqXrmk4ICcQBVWLAPWtMW2ic0mRt9/aYExxtf/r9/cVu&#10;cb2YcAydJw3XqwQEUu1tR42Gt9eHqwxEiIas6T2hhhMG2JXnZ4XJrZ/pBad9bASHUMiNhjbGIZcy&#10;1C06E1Z+QOLbhx+diTyOjbSjmTnc9VIlSSqd6Yg/tGbA+xbrr/3Rafim29P7jZyyz6qK6ePTc0NY&#10;zVpfXix3WxARl/gHw68+q0PJTgd/JBtEr2GdKcWoBpVyBQZ4sQZxYHKTKpBlIf9XKH8AAAD//wMA&#10;UEsBAi0AFAAGAAgAAAAhALaDOJL+AAAA4QEAABMAAAAAAAAAAAAAAAAAAAAAAFtDb250ZW50X1R5&#10;cGVzXS54bWxQSwECLQAUAAYACAAAACEAOP0h/9YAAACUAQAACwAAAAAAAAAAAAAAAAAvAQAAX3Jl&#10;bHMvLnJlbHNQSwECLQAUAAYACAAAACEAYDPqeS0CAABMBAAADgAAAAAAAAAAAAAAAAAuAgAAZHJz&#10;L2Uyb0RvYy54bWxQSwECLQAUAAYACAAAACEAtQlqct0AAAAKAQAADwAAAAAAAAAAAAAAAACHBAAA&#10;ZHJzL2Rvd25yZXYueG1sUEsFBgAAAAAEAAQA8wAAAJE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38592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31115</wp:posOffset>
                </wp:positionV>
                <wp:extent cx="0" cy="67310"/>
                <wp:effectExtent l="8255" t="12065" r="10795" b="6350"/>
                <wp:wrapNone/>
                <wp:docPr id="302" name="AutoSha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1" o:spid="_x0000_s1026" type="#_x0000_t32" style="position:absolute;margin-left:128.15pt;margin-top:2.45pt;width:0;height:5.3pt;z-index:2530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LfIgIAAD0EAAAOAAAAZHJzL2Uyb0RvYy54bWysU02P2jAQvVfqf7B8Z5NAYCEirFYJ9LJt&#10;kXb7A4ztEKuObdmGgKr+944doKW9VFVzcPwx82bmzZvl06mT6MitE1qVOHtIMeKKaibUvsRf3jaj&#10;OUbOE8WI1IqX+Mwdflq9f7fsTcHHutWScYsARLmiNyVuvTdFkjja8o64B224gsdG2454ONp9wizp&#10;Ab2TyThNZ0mvLTNWU+4c3NbDI15F/Kbh1H9uGsc9kiWG3HxcbVx3YU1WS1LsLTGtoJc0yD9k0RGh&#10;IOgNqiaeoIMVf0B1glrtdOMfqO4S3TSC8lgDVJOlv1Xz2hLDYy1AjjM3mtz/g6WfjluLBCvxJB1j&#10;pEgHTXo+eB1jo3yaBYp64wqwrNTWhiLpSb2aF02/OqR01RK159H87WzAO3okdy7h4AwE2vUfNQMb&#10;AhEiX6fGdgESmECn2JbzrS385BEdLinczh4nWWxYQoqrm7HOf+C6Q2FTYuctEfvWV1opaL22WQxC&#10;ji/OQxngeHUIMZXeCCmjAqRCfYkX0/E0OjgtBQuPwczZ/a6SFh1J0FD8AicAdmdm9UGxCNZywtaX&#10;vSdCDnuwlyrgQVmQzmU3iOTbIl2s5+t5PsrHs/UoT+t69Lyp8tFskz1O60ldVXX2PaSW5UUrGOMq&#10;ZHcVbJb/nSAuozNI7SbZGw3JPXosEZK9/mPSsa+hlYModpqdtzawEVoMGo3Gl3kKQ/DrOVr9nPrV&#10;DwAAAP//AwBQSwMEFAAGAAgAAAAhABoMZ1jbAAAACAEAAA8AAABkcnMvZG93bnJldi54bWxMj0FL&#10;w0AQhe+C/2EZwYvYTaMpNmZSiuDBo23B6zY7JtHsbMhumthf74gHPT7ex5tvis3sOnWiIbSeEZaL&#10;BBRx5W3LNcJh/3z7ACpEw9Z0ngnhiwJsysuLwuTWT/xKp12slYxwyA1CE2Ofax2qhpwJC98TS/fu&#10;B2eixKHWdjCTjLtOp0my0s60LBca09NTQ9XnbnQIFMZsmWzXrj68nKebt/T8MfV7xOurefsIKtIc&#10;/2D40Rd1KMXp6Ee2QXUIaba6ExThfg1K+t98FDDLQJeF/v9A+Q0AAP//AwBQSwECLQAUAAYACAAA&#10;ACEAtoM4kv4AAADhAQAAEwAAAAAAAAAAAAAAAAAAAAAAW0NvbnRlbnRfVHlwZXNdLnhtbFBLAQIt&#10;ABQABgAIAAAAIQA4/SH/1gAAAJQBAAALAAAAAAAAAAAAAAAAAC8BAABfcmVscy8ucmVsc1BLAQIt&#10;ABQABgAIAAAAIQBNglLfIgIAAD0EAAAOAAAAAAAAAAAAAAAAAC4CAABkcnMvZTJvRG9jLnhtbFBL&#10;AQItABQABgAIAAAAIQAaDGdY2wAAAAgBAAAPAAAAAAAAAAAAAAAAAHw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37568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97155</wp:posOffset>
                </wp:positionV>
                <wp:extent cx="363855" cy="635"/>
                <wp:effectExtent l="6350" t="11430" r="10795" b="6985"/>
                <wp:wrapNone/>
                <wp:docPr id="301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9" o:spid="_x0000_s1026" type="#_x0000_t32" style="position:absolute;margin-left:99.5pt;margin-top:7.65pt;width:28.65pt;height:.05pt;z-index:2530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ZSIwIAAEA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WZxg&#10;JEkPQ3o6OBVyozRd+hYN2ubgWcqd8UXSk3zVz4p+t0iqsiWy4cH97awhOvER0V2I31gNifbDF8XA&#10;h0CG0K9TbXoPCZ1ApzCW820s/OQQhcPZfLbIMowoXM1nWYAn+TVSG+s+c9UjbxTYOkNE07pSSQnT&#10;VyYJecjx2TrPi+TXAJ9Wqq3ouiCCTqKhwMtsmoUAqzrB/KV3s6bZl51BR+JlFL6RxZ2bUQfJAljL&#10;CduMtiOiu9iQvJMeDyoDOqN10cmPZbzcLDaLdJJO55tJGlfV5GlbppP5NvmUVbOqLKvkp6eWpHkr&#10;GOPSs7tqNkn/ThPj67mo7abaWxuie/TQLyB7/QfSYbR+mhdd7BU778x15CDT4Dw+Kf8O3u/Bfv/w&#10;178AAAD//wMAUEsDBBQABgAIAAAAIQBVuH0I3AAAAAkBAAAPAAAAZHJzL2Rvd25yZXYueG1sTE9B&#10;bsIwELxX6h+srcSlKg5pg5oQByGkHnosIPVq4iUJxOsodkjK67uc2tvMzmh2Jl9PthVX7H3jSMFi&#10;HoFAKp1pqFJw2H+8vIPwQZPRrSNU8IMe1sXjQ64z40b6wusuVIJDyGdaQR1Cl0npyxqt9nPXIbF2&#10;cr3VgWlfSdPrkcNtK+MoWkqrG+IPte5wW2N52Q1WAfohWUSb1FaHz9v4/B3fzmO3V2r2NG1WIAJO&#10;4c8M9/pcHQrudHQDGS9a5mnKWwKD5BUEG+JkyeB4P7yBLHL5f0HxCwAA//8DAFBLAQItABQABgAI&#10;AAAAIQC2gziS/gAAAOEBAAATAAAAAAAAAAAAAAAAAAAAAABbQ29udGVudF9UeXBlc10ueG1sUEsB&#10;Ai0AFAAGAAgAAAAhADj9If/WAAAAlAEAAAsAAAAAAAAAAAAAAAAALwEAAF9yZWxzLy5yZWxzUEsB&#10;Ai0AFAAGAAgAAAAhAA13plIjAgAAQAQAAA4AAAAAAAAAAAAAAAAALgIAAGRycy9lMm9Eb2MueG1s&#10;UEsBAi0AFAAGAAgAAAAhAFW4fQjcAAAACQEAAA8AAAAAAAAAAAAAAAAAfQ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34496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97790</wp:posOffset>
                </wp:positionV>
                <wp:extent cx="635" cy="1148080"/>
                <wp:effectExtent l="12065" t="12065" r="6350" b="11430"/>
                <wp:wrapNone/>
                <wp:docPr id="300" name="AutoShap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8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5" o:spid="_x0000_s1026" type="#_x0000_t32" style="position:absolute;margin-left:99.2pt;margin-top:7.7pt;width:.05pt;height:90.4pt;z-index:2530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EUJQIAAEE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SaE/&#10;ivQwpKe91zE3yvNpaNFgXAGeldraUCQ9qlfzrOl3h5SuOqJaHt3fTgaisxCRvAsJG2cg0W74ohn4&#10;EMgQ+3VsbB8goRPoGMdyuo2FHz2icDibTDGicJ5l+Tydx6ElpLiGGuv8Z657FIwSO2+JaDtfaaVg&#10;/NpmMRE5PDsfiJHiGhDyKr0RUkYVSIWGEi+m42kMcFoKFi6Dm7PtrpIWHUjQUfxilXBz72b1XrEI&#10;1nHC1hfbEyHPNiSXKuBBaUDnYp2F8mORLtbz9Twf5ePZepSndT162lT5aLbJPk3rSV1VdfYzUMvy&#10;ohOMcRXYXUWb5X8nisvzOcvtJttbG5L36LFfQPb6j6TjbMM4z8LYaXba2uvMQafR+fKmwkO434N9&#10;//JXvwAAAP//AwBQSwMEFAAGAAgAAAAhAGm+y8LdAAAACgEAAA8AAABkcnMvZG93bnJldi54bWxM&#10;j0FPg0AQhe8m/ofNmHgxdimRBpClaUw8eLRt4nXLjkDLzhJ2Kdhf73DS07yXeXnzTbGdbSeuOPjW&#10;kYL1KgKBVDnTUq3geHh/TkH4oMnozhEq+EEP2/L+rtC5cRN94nUfasEl5HOtoAmhz6X0VYNW+5Xr&#10;kXj37QarA9uhlmbQE5fbTsZRtJFWt8QXGt3jW4PVZT9aBejHZB3tMlsfP27T01d8O0/9QanHh3n3&#10;CiLgHP7CsOAzOpTMdHIjGS869ln6wlEWCc8lkKUJiNMiNjHIspD/Xyh/AQAA//8DAFBLAQItABQA&#10;BgAIAAAAIQC2gziS/gAAAOEBAAATAAAAAAAAAAAAAAAAAAAAAABbQ29udGVudF9UeXBlc10ueG1s&#10;UEsBAi0AFAAGAAgAAAAhADj9If/WAAAAlAEAAAsAAAAAAAAAAAAAAAAALwEAAF9yZWxzLy5yZWxz&#10;UEsBAi0AFAAGAAgAAAAhAItFQRQlAgAAQQQAAA4AAAAAAAAAAAAAAAAALgIAAGRycy9lMm9Eb2Mu&#10;eG1sUEsBAi0AFAAGAAgAAAAhAGm+y8LdAAAACgEAAA8AAAAAAAAAAAAAAAAAfw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96608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127635</wp:posOffset>
                </wp:positionV>
                <wp:extent cx="1931035" cy="635"/>
                <wp:effectExtent l="13335" t="13335" r="8255" b="5080"/>
                <wp:wrapNone/>
                <wp:docPr id="299" name="Auto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10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2" o:spid="_x0000_s1026" type="#_x0000_t32" style="position:absolute;margin-left:91.8pt;margin-top:10.05pt;width:152.05pt;height:.05pt;z-index:2529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JgtJAIAAEEEAAAOAAAAZHJzL2Uyb0RvYy54bWysU9uO2yAQfa/Uf0C8Z33JpbEVZ7Wyk75s&#10;u5F2+wEEsI1qAwISJ6r67x2IkzbtS1XVD3hgZs6cua0eT32HjtxYoWSBk4cYIy6pYkI2Bf7ytp0s&#10;MbKOSEY6JXmBz9zix/X7d6tB5zxVreoYNwhApM0HXeDWOZ1HkaUt74l9UJpLUNbK9MTB1TQRM2QA&#10;9L6L0jheRIMyTBtFubXwWl2UeB3w65pT91LXljvUFRi4uXCacO79Ga1XJG8M0a2gIw3yDyx6IiQE&#10;vUFVxBF0MOIPqF5Qo6yq3QNVfaTqWlAecoBskvi3bF5bonnIBYpj9a1M9v/B0s/HnUGCFTjNMowk&#10;6aFJTwenQmw0zVJfokHbHCxLuTM+SXqSr/pZ0a8WSVW2RDY8mL+dNXgn3iO6c/EXqyHQfvikGNgQ&#10;iBDqdapN7yGhEugU2nK+tYWfHKLwmGTTJJ7OMaKgW4Dg8Ul+ddXGuo9c9cgLBbbOENG0rlRSQvuV&#10;SUIgcny27uJ4dfBxpdqKroN3kncSDQXO5uk8OFjVCeaVXmdNsy87g47Ez1H4RhZ3ZkYdJAtgLSds&#10;M8qOiO4iA+tOejxIDeiM0mVQvmVxtllulrPJLF1sJrO4qiZP23I2WWyTD/NqWpVllXz31JJZ3grG&#10;uPTsrkObzP5uKMb1uYzbbWxvZYju0UOhgez1H0iH3vp2XgZjr9h5Z3xpfZthToPxuFN+EX69B6uf&#10;m7/+AQAA//8DAFBLAwQUAAYACAAAACEAiKBv590AAAAJAQAADwAAAGRycy9kb3ducmV2LnhtbEyP&#10;wU7DMAyG70i8Q2QkLoglLbCV0nSakDhwZJvENWtMW2icqknXsqfHO7Hjb3/6/blYz64TRxxC60lD&#10;slAgkCpvW6o17Hdv9xmIEA1Z03lCDb8YYF1eXxUmt36iDzxuYy24hEJuNDQx9rmUoWrQmbDwPRLv&#10;vvzgTOQ41NIOZuJy18lUqaV0piW+0JgeXxusfraj04BhfErU5tnV+/fTdPeZnr6nfqf17c28eQER&#10;cY7/MJz1WR1Kdjr4kWwQHefsYcmohlQlIBh4zFYrEIfzIAVZFvLyg/IPAAD//wMAUEsBAi0AFAAG&#10;AAgAAAAhALaDOJL+AAAA4QEAABMAAAAAAAAAAAAAAAAAAAAAAFtDb250ZW50X1R5cGVzXS54bWxQ&#10;SwECLQAUAAYACAAAACEAOP0h/9YAAACUAQAACwAAAAAAAAAAAAAAAAAvAQAAX3JlbHMvLnJlbHNQ&#10;SwECLQAUAAYACAAAACEAi9CYLSQCAABBBAAADgAAAAAAAAAAAAAAAAAuAgAAZHJzL2Uyb0RvYy54&#10;bWxQSwECLQAUAAYACAAAACEAiKBv590AAAAJAQAADwAAAAAAAAAAAAAAAAB+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06848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98425</wp:posOffset>
                </wp:positionV>
                <wp:extent cx="635" cy="130810"/>
                <wp:effectExtent l="53975" t="12700" r="59690" b="18415"/>
                <wp:wrapNone/>
                <wp:docPr id="298" name="Auto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6" o:spid="_x0000_s1026" type="#_x0000_t32" style="position:absolute;margin-left:437pt;margin-top:7.75pt;width:.05pt;height:10.3pt;z-index:2530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jWOQIAAGI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WcKo&#10;FOlhSI8Hr2NtlKfzQNFgXAGeldrZ0CQ9qWfzpOk3h5SuOqJaHt1fzgaisxCRvAkJG2eg0H74pBn4&#10;EKgQ+To1tg8pgQl0imM538fCTx5ROJxPZxhROM+m6SKLM0tIcYs01vmPXPcoGCV23hLRdr7SSsH0&#10;tc1iHXJ8cj7gIsUtIJRVeiukjCKQCg0lXs4msxjgtBQsXAY3Z9t9JS06kiCj+ItNws1rN6sPisVk&#10;HSdsc7U9ERJs5CM73grgS3IcqvWcYSQ5vJxgXeBJFSpC7wD4al2U9H2ZLjeLzSIf5ZP5ZpSndT16&#10;3Fb5aL7NPszqaV1VdfYjgM/yohOMcRXw31Sd5X+nmuv7uujxrus7Ucnb7JFRAHv7j6Dj8MO8L8rZ&#10;a3be2dBd0AEIOTpfH114Ka/30evXp2H9EwAA//8DAFBLAwQUAAYACAAAACEAfIIaaOAAAAAJAQAA&#10;DwAAAGRycy9kb3ducmV2LnhtbEyPwU7DMBBE70j8g7VI3KgToGkJcSqgQuQCEm2FOLrxEkfE6yh2&#10;25Sv73KC486MZt8Ui9F1Yo9DaD0pSCcJCKTam5YaBZv189UcRIiajO48oYIjBliU52eFzo0/0Dvu&#10;V7ERXEIh1wpsjH0uZagtOh0mvkdi78sPTkc+h0aaQR+43HXyOkky6XRL/MHqHp8s1t+rnVMQl59H&#10;m33Uj3ft2/rlNWt/qqpaKnV5MT7cg4g4xr8w/OIzOpTMtPU7MkF0CuazW94S2ZhOQXCAhRTEVsFN&#10;loIsC/l/QXkCAAD//wMAUEsBAi0AFAAGAAgAAAAhALaDOJL+AAAA4QEAABMAAAAAAAAAAAAAAAAA&#10;AAAAAFtDb250ZW50X1R5cGVzXS54bWxQSwECLQAUAAYACAAAACEAOP0h/9YAAACUAQAACwAAAAAA&#10;AAAAAAAAAAAvAQAAX3JlbHMvLnJlbHNQSwECLQAUAAYACAAAACEAc3Go1jkCAABiBAAADgAAAAAA&#10;AAAAAAAAAAAuAgAAZHJzL2Uyb0RvYy54bWxQSwECLQAUAAYACAAAACEAfIIaaO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23232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736600</wp:posOffset>
                </wp:positionV>
                <wp:extent cx="619760" cy="635"/>
                <wp:effectExtent l="13335" t="12700" r="5080" b="5715"/>
                <wp:wrapNone/>
                <wp:docPr id="297" name="Auto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5" o:spid="_x0000_s1026" type="#_x0000_t32" style="position:absolute;margin-left:294.3pt;margin-top:58pt;width:48.8pt;height:.05pt;z-index:2530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liIwIAAEA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Wdxj&#10;pEgPS3rcex1ro3wyDSMajCsgslJbG5qkR/VinjT94ZDSVUdUy2P468lAdhYykncp4eIMFNoNXzWD&#10;GAIV4ryOje0DJEwCHeNaTre18KNHFD7OssX9DJZHwTW7i4QSUlwzjXX+C9c9CkaJnbdEtJ2vtFKw&#10;fW2zWIccnpwPvEhxTQhlld4IKaMIpEJDiRdT6Dh4nJaCBWe82HZXSYsOJMgo/mKTH8Ks3isWwTpO&#10;2PpieyLk2YbiUgU86AzoXKyzTn4u0sV6vp7no3wyW4/ytK5Hj5sqH8022f20vqurqs5+BWpZXnSC&#10;Ma4Cu6tms/zvNHF5PWe13VR7G0PyHj3OC8he/yPpuNqwzbMudpqdtva6cpBpDL48qfAO3t7Bfvvw&#10;V78BAAD//wMAUEsDBBQABgAIAAAAIQAJHvAA3gAAAAsBAAAPAAAAZHJzL2Rvd25yZXYueG1sTI/B&#10;TsMwEETvSPyDtUhcEHUSqVZI41QVEgeOtJW4uvGSpMTrKHaa0K9n4QLHnXmanSm3i+vFBcfQedKQ&#10;rhIQSLW3HTUajoeXxxxEiIas6T2hhi8MsK1ub0pTWD/TG172sREcQqEwGtoYh0LKULfoTFj5AYm9&#10;Dz86E/kcG2lHM3O462WWJEo60xF/aM2Azy3Wn/vJacAwrdNk9+Sa4+t1fnjPrud5OGh9f7fsNiAi&#10;LvEPhp/6XB0q7nTyE9kgeg3rPFeMspEqHsWEylUG4vSrpCCrUv7fUH0DAAD//wMAUEsBAi0AFAAG&#10;AAgAAAAhALaDOJL+AAAA4QEAABMAAAAAAAAAAAAAAAAAAAAAAFtDb250ZW50X1R5cGVzXS54bWxQ&#10;SwECLQAUAAYACAAAACEAOP0h/9YAAACUAQAACwAAAAAAAAAAAAAAAAAvAQAAX3JlbHMvLnJlbHNQ&#10;SwECLQAUAAYACAAAACEATuY5YiMCAABABAAADgAAAAAAAAAAAAAAAAAuAgAAZHJzL2Uyb0RvYy54&#10;bWxQSwECLQAUAAYACAAAACEACR7wAN4AAAALAQAADwAAAAAAAAAAAAAAAAB9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07872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97790</wp:posOffset>
                </wp:positionV>
                <wp:extent cx="1804670" cy="635"/>
                <wp:effectExtent l="11430" t="12065" r="12700" b="6350"/>
                <wp:wrapNone/>
                <wp:docPr id="296" name="Auto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46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7" o:spid="_x0000_s1026" type="#_x0000_t32" style="position:absolute;margin-left:294.9pt;margin-top:7.7pt;width:142.1pt;height:.05pt;z-index:2530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K1XJAIAAEE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o8W2YY&#10;SdLDkJ4PToXcKI0ffYsGbXPwLOXO+CLpSb7qF0W/WyRV2RLZ8OD+dtYQnfiI6C7Eb6yGRPvhs2Lg&#10;QyBD6NepNr2HhE6gUxjL+TYWfnKIwmGyiNPsEaZH4S57mAd8kl9DtbHuE1c98kaBrTNENK0rlZQw&#10;fmWSkIgcX6zzxEh+DfB5pdqKrgsq6CQaCrycz+YhwKpOMH/p3axp9mVn0JF4HYVvZHHnZtRBsgDW&#10;csI2o+2I6C42JO+kx4PSgM5oXYTyYxkvN4vNIp2ks2wzSeOqmjxvy3SSbZPHefVQlWWV/PTUkjRv&#10;BWNcenZX0Sbp34lifD4Xud1ke2tDdI8e+gVkr/9AOszWj/MijL1i5525zhx0GpzHN+Ufwvs92O9f&#10;/voXAAAA//8DAFBLAwQUAAYACAAAACEA09MEPt4AAAAJAQAADwAAAGRycy9kb3ducmV2LnhtbEyP&#10;zW7CMBCE75X6DtZW6qUqDoi0IcRBqBKHHvmRejXxkqSN11HskMDTdznBcWdGs99kq9E24oydrx0p&#10;mE4iEEiFMzWVCg77zXsCwgdNRjeOUMEFPazy56dMp8YNtMXzLpSCS8inWkEVQptK6YsKrfYT1yKx&#10;d3Kd1YHPrpSm0wOX20bOouhDWl0Tf6h0i18VFn+73ipA38fTaL2w5eH7Orz9zK6/Q7tX6vVlXC9B&#10;BBzDPQw3fEaHnJmOrifjRaMgThaMHtiI5yA4kHzOedzxJsQg80w+Lsj/AQAA//8DAFBLAQItABQA&#10;BgAIAAAAIQC2gziS/gAAAOEBAAATAAAAAAAAAAAAAAAAAAAAAABbQ29udGVudF9UeXBlc10ueG1s&#10;UEsBAi0AFAAGAAgAAAAhADj9If/WAAAAlAEAAAsAAAAAAAAAAAAAAAAALwEAAF9yZWxzLy5yZWxz&#10;UEsBAi0AFAAGAAgAAAAhAEn8rVckAgAAQQQAAA4AAAAAAAAAAAAAAAAALgIAAGRycy9lMm9Eb2Mu&#10;eG1sUEsBAi0AFAAGAAgAAAAhANPTBD7eAAAACQEAAA8AAAAAAAAAAAAAAAAAfg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03776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128270</wp:posOffset>
                </wp:positionV>
                <wp:extent cx="635" cy="100965"/>
                <wp:effectExtent l="60960" t="13970" r="52705" b="18415"/>
                <wp:wrapNone/>
                <wp:docPr id="295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3" o:spid="_x0000_s1026" type="#_x0000_t32" style="position:absolute;margin-left:340.05pt;margin-top:10.1pt;width:.05pt;height:7.95pt;z-index:2530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lzNwIAAGI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UeL6YY&#10;KdLBkJ4OXsfcKE8noUW9cQV4VmprQ5H0pF7Ns6ZfHVK6aona8+j+djYQnYWI5C4kbJyBRLv+k2bg&#10;QyBD7NepsV2AhE6gUxzL+TYWfvKIwuFsAswonGdpuphNIzwprpHGOv+R6w4Fo8TOWyL2ra+0UjB9&#10;bbOYhxyfnQ+8SHENCGmV3ggpowikQn2JF9PxNAY4LQULl8HN2f2ukhYdSZBR/A0s7tysPigWwVpO&#10;2HqwPRESbORjd7wV0C/JccjWcYaR5PBygnWhJ1XICLUD4cG6KOnbIl2s5+t5PsrHs/UoT+t69LSp&#10;8tFsk32Y1pO6qurseyCf5UUrGOMq8L+qOsv/TjXD+7ro8abrW6OSe/TYUSB7/Y+k4/DDvC/K2Wl2&#10;3tpQXdABCDk6D48uvJRf99Hr56dh9QMAAP//AwBQSwMEFAAGAAgAAAAhAM1MIbvfAAAACQEAAA8A&#10;AABkcnMvZG93bnJldi54bWxMj01LxDAQhu+C/yGM4M1NWiGstdNFXcReFNwV8ZhtYhNsktJkd7v+&#10;eseT3ubj4Z1n6tXsB3YwU3IxIBQLAcyELmoXeoS37ePVEljKKmg1xGAQTibBqjk/q1Wl4zG8msMm&#10;94xCQqoUgs15rDhPnTVepUUcTaDdZ5y8ytROPdeTOlK4H3gphOReuUAXrBrNgzXd12bvEfL642Tl&#10;e3d/4162T8/Sfbdtu0a8vJjvboFlM+c/GH71SR0actrFfdCJDQhyKQpCEUpRAiOABlTsEK5lAbyp&#10;+f8Pmh8AAAD//wMAUEsBAi0AFAAGAAgAAAAhALaDOJL+AAAA4QEAABMAAAAAAAAAAAAAAAAAAAAA&#10;AFtDb250ZW50X1R5cGVzXS54bWxQSwECLQAUAAYACAAAACEAOP0h/9YAAACUAQAACwAAAAAAAAAA&#10;AAAAAAAvAQAAX3JlbHMvLnJlbHNQSwECLQAUAAYACAAAACEA3aKpczcCAABiBAAADgAAAAAAAAAA&#10;AAAAAAAuAgAAZHJzL2Uyb0RvYy54bWxQSwECLQAUAAYACAAAACEAzUwhu9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04800" behindDoc="0" locked="0" layoutInCell="1" allowOverlap="1">
                <wp:simplePos x="0" y="0"/>
                <wp:positionH relativeFrom="column">
                  <wp:posOffset>3698875</wp:posOffset>
                </wp:positionH>
                <wp:positionV relativeFrom="paragraph">
                  <wp:posOffset>128270</wp:posOffset>
                </wp:positionV>
                <wp:extent cx="619760" cy="635"/>
                <wp:effectExtent l="12700" t="13970" r="5715" b="13970"/>
                <wp:wrapNone/>
                <wp:docPr id="294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4" o:spid="_x0000_s1026" type="#_x0000_t32" style="position:absolute;margin-left:291.25pt;margin-top:10.1pt;width:48.8pt;height:.05pt;z-index:2530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LeIwIAAEA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o8W6YY&#10;SdLDkJ4PToXcKI1T36JB2xw8S7kzvkh6kq/6RdHvFklVtkQ2PLi/nTVEJz4iugvxG6sh0X74rBj4&#10;EMgQ+nWqTe8hoRPoFMZyvo2FnxyicJgly8cMhkfhKnuYB3iSXyO1se4TVz3yRoGtM0Q0rSuVlDB9&#10;ZZKQhxxfrPO8SH4N8Gml2oquCyLoJBoKvJzP5iHAqk4wf+ndrGn2ZWfQkXgZhW9kcedm1EGyANZy&#10;wjaj7YjoLjYk76THg8qAzmhddPJjGS83i80inaSzbDNJ46qaPG/LdJJtk8d59VCVZZX89NSSNG8F&#10;Y1x6dlfNJunfaWJ8PRe13VR7a0N0jx76BWSv/0A6jNZP86KLvWLnnbmOHGQanMcn5d/B+z3Y7x/+&#10;+hcAAAD//wMAUEsDBBQABgAIAAAAIQCVeIc33gAAAAkBAAAPAAAAZHJzL2Rvd25yZXYueG1sTI/B&#10;TsMwDIbvSHuHyJO4IJY0qFMpTadp0g4c2SbtmjWmLTRO1aRr2dOTneBo+9Pv7y82s+3YFQffOlKQ&#10;rAQwpMqZlmoFp+P+OQPmgyajO0eo4Ac9bMrFQ6Fz4yb6wOsh1CyGkM+1giaEPufcVw1a7VeuR4q3&#10;TzdYHeI41NwMeorhtuNSiDW3uqX4odE97hqsvg+jVYB+TBOxfbX16f02PZ3l7Wvqj0o9LuftG7CA&#10;c/iD4a4f1aGMThc3kvGsU5BmMo2oAikksAisM5EAu9wXL8DLgv9vUP4CAAD//wMAUEsBAi0AFAAG&#10;AAgAAAAhALaDOJL+AAAA4QEAABMAAAAAAAAAAAAAAAAAAAAAAFtDb250ZW50X1R5cGVzXS54bWxQ&#10;SwECLQAUAAYACAAAACEAOP0h/9YAAACUAQAACwAAAAAAAAAAAAAAAAAvAQAAX3JlbHMvLnJlbHNQ&#10;SwECLQAUAAYACAAAACEATVQC3iMCAABABAAADgAAAAAAAAAAAAAAAAAuAgAAZHJzL2Uyb0RvYy54&#10;bWxQSwECLQAUAAYACAAAACEAlXiHN94AAAAJAQAADwAAAAAAAAAAAAAAAAB9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01728" behindDoc="0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31115</wp:posOffset>
                </wp:positionV>
                <wp:extent cx="3175" cy="198120"/>
                <wp:effectExtent l="57785" t="12065" r="53340" b="18415"/>
                <wp:wrapNone/>
                <wp:docPr id="293" name="Auto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0" o:spid="_x0000_s1026" type="#_x0000_t32" style="position:absolute;margin-left:146.3pt;margin-top:2.45pt;width:.25pt;height:15.6pt;flip:x;z-index:2530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T8QAIAAG0EAAAOAAAAZHJzL2Uyb0RvYy54bWysVMuO2jAU3VfqP1jeQx4EChFhNEqgXUxb&#10;pJl+gLEdYtWxLdsQUNV/77VhmJl2U1XNwrmO7+Pc43OzvDv1Eh25dUKrCmfjFCOuqGZC7Sv87Wkz&#10;mmPkPFGMSK14hc/c4bvV+3fLwZQ8152WjFsESZQrB1PhzntTJomjHe+JG2vDFRy22vbEw9buE2bJ&#10;ANl7meRpOksGbZmxmnLn4GtzOcSrmL9tOfVf29Zxj2SFAZuPq43rLqzJaknKvSWmE/QKg/wDip4I&#10;BUVvqRriCTpY8UeqXlCrnW79mOo+0W0rKI89QDdZ+ls3jx0xPPYC5Dhzo8n9v7T0y3FrkWAVzhcT&#10;jBTp4ZLuD17H2qhII0WDcSV41mprQ5P0pB7Ng6bfHVK67oja8+j+dDYQnQVSkzchYeMMFNoNnzUD&#10;HwIVIl+n1vaolcJ8CoEhOXCCTvGCzrcL4iePKHycZB+mGFE4yBbzLI/YElKGJCHUWOc/ct2jYFTY&#10;eUvEvvO1VgqEoO2lADk+OB8gvgSEYKU3QsqoB6nQUOHFNJ9GRE5LwcJhcHN2v6ulRUcSFBWf2C+c&#10;vHaz+qBYTNZxwtZX2xMhwUY+EuWtAOokx6FazxlGksMQBesCT6pQEZoHwFfrIqofi3Sxnq/nxajI&#10;Z+tRkTbN6H5TF6PZBhhqJk1dN9nPAD4ryk4wxlXA/yzwrPg7AV1H7SLNm8RvRCVvs0dGAezzO4KO&#10;OghXHybSlTvNzlsbugs70HR0vs5fGJrX++j18pdY/QIAAP//AwBQSwMEFAAGAAgAAAAhAPNxZKvf&#10;AAAACAEAAA8AAABkcnMvZG93bnJldi54bWxMj0FPg0AUhO8m/ofNM/Fi7MJWSUEejVGrJ9OI9b6F&#10;J5Cybwm7beHfu570OJnJzDf5ejK9ONHoOssI8SICQVzZuuMGYfe5uV2BcF5zrXvLhDCTg3VxeZHr&#10;rLZn/qBT6RsRSthlGqH1fsikdFVLRruFHYiD921Ho32QYyPrUZ9DuemliqJEGt1xWGj1QE8tVYfy&#10;aBCey+395utmN6m5ensvX1eHLc8viNdX0+MDCE+T/wvDL35AhyIw7e2Rayd6BJWqJEQR7lIQwVfp&#10;MgaxR1gmMcgil/8PFD8AAAD//wMAUEsBAi0AFAAGAAgAAAAhALaDOJL+AAAA4QEAABMAAAAAAAAA&#10;AAAAAAAAAAAAAFtDb250ZW50X1R5cGVzXS54bWxQSwECLQAUAAYACAAAACEAOP0h/9YAAACUAQAA&#10;CwAAAAAAAAAAAAAAAAAvAQAAX3JlbHMvLnJlbHNQSwECLQAUAAYACAAAACEA5gzk/EACAABtBAAA&#10;DgAAAAAAAAAAAAAAAAAuAgAAZHJzL2Uyb0RvYy54bWxQSwECLQAUAAYACAAAACEA83Fkq98AAAAI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997632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128905</wp:posOffset>
                </wp:positionV>
                <wp:extent cx="635" cy="100330"/>
                <wp:effectExtent l="57785" t="5080" r="55880" b="18415"/>
                <wp:wrapNone/>
                <wp:docPr id="292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4" o:spid="_x0000_s1026" type="#_x0000_t32" style="position:absolute;margin-left:243.8pt;margin-top:10.15pt;width:.05pt;height:7.9pt;z-index:2529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BROgIAAGI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WU4w&#10;UqSHIT0evI610XSZB4oG4wrwrNTOhibpST2bJ02/OaR01RHV8uj+cjYQnYWI5E1I2DgDhfbDJ83A&#10;h0CFyNepsX1ICUygUxzL+T4WfvKIwuF8OsOIwnmWptNpnFlCiluksc5/5LpHwSix85aItvOVVgqm&#10;r20W65Djk/MBFyluAaGs0lshZRSBVGgo8XI2mcUAp6Vg4TK4OdvuK2nRkQQZxV9sEm5eu1l9UCwm&#10;6zhhm6vtiZBgIx/Z8VYAX5LjUK3nDCPJ4eUE6wJPqlARegfAV+uipO/LdLlZbBb5KJ/MN6M8revR&#10;47bKR/Nt9mFWT+uqqrMfAXyWF51gjKuA/6bqLP871Vzf10WPd13fiUreZo+MAtjbfwQdhx/mfVHO&#10;XrPzzobugg5AyNH5+ujCS3m9j16/Pg3rnwAAAP//AwBQSwMEFAAGAAgAAAAhAJ23foXgAAAACQEA&#10;AA8AAABkcnMvZG93bnJldi54bWxMj8FOwzAMhu9IvENkJG4s3YayUepOwIToBSQ2hDhmjWkqGqdq&#10;sq3j6QknONr+9Pv7i9XoOnGgIbSeEaaTDARx7U3LDcLb9vFqCSJEzUZ3ngnhRAFW5flZoXPjj/xK&#10;h01sRArhkGsEG2OfSxlqS06Hie+J0+3TD07HNA6NNIM+pnDXyVmWKel0y+mD1T09WKq/NnuHENcf&#10;J6ve6/ub9mX79Kza76qq1oiXF+PdLYhIY/yD4Vc/qUOZnHZ+zyaIDuF6uVAJRZhlcxAJSIsFiB3C&#10;XE1BloX836D8AQAA//8DAFBLAQItABQABgAIAAAAIQC2gziS/gAAAOEBAAATAAAAAAAAAAAAAAAA&#10;AAAAAABbQ29udGVudF9UeXBlc10ueG1sUEsBAi0AFAAGAAgAAAAhADj9If/WAAAAlAEAAAsAAAAA&#10;AAAAAAAAAAAALwEAAF9yZWxzLy5yZWxzUEsBAi0AFAAGAAgAAAAhAL4+8FE6AgAAYgQAAA4AAAAA&#10;AAAAAAAAAAAALgIAAGRycy9lMm9Eb2MueG1sUEsBAi0AFAAGAAgAAAAhAJ23foX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323610" w:rsidRPr="0064318E" w:rsidRDefault="00AE4763" w:rsidP="003236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4912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45720</wp:posOffset>
                </wp:positionV>
                <wp:extent cx="1163955" cy="491490"/>
                <wp:effectExtent l="17780" t="17145" r="18415" b="24765"/>
                <wp:wrapNone/>
                <wp:docPr id="29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4914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 w:rsidRPr="00063B2E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ยุทธศาสตร์การพัฒนาของ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องค์การบริหารส่วนจังหวัดแพร่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72" style="position:absolute;margin-left:-.1pt;margin-top:3.6pt;width:91.65pt;height:38.7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py4wIAABMGAAAOAAAAZHJzL2Uyb0RvYy54bWysVF1v0zAUfUfiP1h+75K0SdNGS6euaxHS&#10;gImBeHZtp7Fw7GC7TQbiv3PtrF3HXhBaK0W+9vXx/TjnXl71jUQHbqzQqsTJRYwRV1QzoXYl/vpl&#10;M5phZB1RjEiteIkfuMVXi7dvLru24GNda8m4QQCibNG1Ja6da4sosrTmDbEXuuUKDittGuLANLuI&#10;GdIBeiOjcRxPo04b1hpNubWwezMc4kXArypO3aeqstwhWWKIzYWvCd+t/0aLS1LsDGlrQR/DIP8R&#10;RUOEgkdPUDfEEbQ34gVUI6jRVlfuguom0lUlKA85QDZJ/Fc29zVpecgFimPbU5ns68HSj4c7gwQr&#10;8XieYKRIA036DGUjaic5ynJfoa61BTjet3fG52jbW02/W6T0qgY3vjRGdzUnDOJKvH/07II3LFxF&#10;2+6DZgBP9k6HYvWVaTwglAH1oScPp57w3iEKm0kyncyzDCMKZ+k8SeehaREpjrdbY907rhvkFyU2&#10;EHxAJ4db63w0pDi6hOi1FGwjpAyG5xlfSYMOBBgiXRKuyn0DoQ57Sex/A1FgH+g07B/DCFT1EOEl&#10;e44uFepKPEnyLA6wzw5P9wY4QilXLn3N5xvhQFtSNCWenSXhO7VWLDDfESGHNVRJKl8SHlQzlA6s&#10;3sEy7ENDAqN/LTdZnKeT2SjPs8konazj0fVssxotV8l0mq+vV9fr5LdPJEmLWjDG1Tpg2qPAkvTf&#10;CPwo9UEaJ4mdAvRR6T3keF+zDjHhuz/J5mPgMROg8XE+ZI2I3MFwos5gZLT7JlwdlOW55jGs2W1P&#10;FJhN/T+w+Aw99Pbs4ehFboNHD6WCSh6rFoTguT9oyPXbPmgtDQ94YWw1ewBpQFiB/zBJYVFr8xOj&#10;DqZSie2PPTEcI/legbyA/6kfY8FIs3wMhjk/2Z6fEEUBqsQOo2G5csPo27dG7Gp4aaC70kuQZCWC&#10;Wp6iglS8AZMnJPU4Jf1oO7eD19MsX/wBAAD//wMAUEsDBBQABgAIAAAAIQBgyexN2wAAAAYBAAAP&#10;AAAAZHJzL2Rvd25yZXYueG1sTI5PS8NAFMTvgt9heYK3dtNYaoh5KSpUEARpKp5fs69J6P6J2W2T&#10;fnu3Jz0Nwwwzv2I9GS3OPPjOWYTFPAHBtnaqsw3C124zy0D4QFaRdpYRLuxhXd7eFJQrN9otn6vQ&#10;iDhifU4IbQh9LqWvWzbk565nG7ODGwyFaIdGqoHGOG60TJNkJQ11Nj601PNry/WxOhmEHzk687H8&#10;3ujhZZd2n+9vdKlSxPu76fkJROAp/JXhih/RoYxMe3eyyguNMEtjEeExyjXNHhYg9gjZcgWyLOR/&#10;/PIXAAD//wMAUEsBAi0AFAAGAAgAAAAhALaDOJL+AAAA4QEAABMAAAAAAAAAAAAAAAAAAAAAAFtD&#10;b250ZW50X1R5cGVzXS54bWxQSwECLQAUAAYACAAAACEAOP0h/9YAAACUAQAACwAAAAAAAAAAAAAA&#10;AAAvAQAAX3JlbHMvLnJlbHNQSwECLQAUAAYACAAAACEAboyKcuMCAAATBgAADgAAAAAAAAAAAAAA&#10;AAAuAgAAZHJzL2Uyb0RvYy54bWxQSwECLQAUAAYACAAAACEAYMnsTdsAAAAGAQAADwAAAAAAAAAA&#10;AAAAAAA9BQAAZHJzL2Rvd25yZXYueG1sUEsFBgAAAAAEAAQA8wAAAEUGAAAAAA==&#10;" fillcolor="white [3201]" strokecolor="#8064a2 [3207]" strokeweight="2.5pt">
                <v:shadow color="#868686"/>
                <v:textbox>
                  <w:txbxContent>
                    <w:p w:rsidR="009367CF" w:rsidRPr="00063B2E" w:rsidRDefault="009367CF" w:rsidP="0067260A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 w:rsidRPr="00063B2E">
                        <w:rPr>
                          <w:rFonts w:ascii="TH SarabunIT๙" w:eastAsia="Cordia New" w:hAnsi="TH SarabunIT๙" w:cs="TH SarabunIT๙"/>
                          <w:b/>
                          <w:bCs/>
                          <w:sz w:val="18"/>
                          <w:szCs w:val="18"/>
                          <w:cs/>
                        </w:rPr>
                        <w:t>ยุทธศาสตร์การพัฒนาของ</w:t>
                      </w:r>
                      <w:r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18"/>
                          <w:szCs w:val="18"/>
                          <w:cs/>
                        </w:rPr>
                        <w:t>องค์การบริหารส่วนจังหวัดแพร่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50144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28575</wp:posOffset>
                </wp:positionV>
                <wp:extent cx="1162685" cy="429895"/>
                <wp:effectExtent l="11430" t="9525" r="6985" b="8255"/>
                <wp:wrapNone/>
                <wp:docPr id="29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4298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63B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063B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063B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1</w:t>
                            </w:r>
                          </w:p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5451AD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การสร้างความปรองดองสมานฉันท์ของคนในชาติและฟื้นฟูประชาธิปไตย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73" style="position:absolute;margin-left:100.65pt;margin-top:2.25pt;width:91.55pt;height:33.85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PM4AIAABMGAAAOAAAAZHJzL2Uyb0RvYy54bWysVFtv0zAUfkfiP1h+79Kk6S1aOnVdi5AG&#10;TAzEs+s4jYVjB9tdMhD/neOTtivsAYTWSpGPL9+5fd+5vOpqRR6EddLonMYXQ0qE5qaQepfTz582&#10;gxklzjNdMGW0yOmjcPRq8frVZdtkIjGVUYWwBEC0y9omp5X3TRZFjleiZu7CNELDYWlszTyYdhcV&#10;lrWAXqsoGQ4nUWts0VjDhXOwe9Mf0gXil6Xg/kNZOuGJyinE5vFr8bsN32hxybKdZU0l+SEM9h9R&#10;1ExqcHqCumGekb2Vz6Bqya1xpvQX3NSRKUvJBeYA2cTDP7K5r1gjMBcojmtOZXIvB8vfP9xZIouc&#10;JnOoj2Y1NOkjlI3pnRIknYQKtY3L4OJ9c2dDjq65NfyrI9qsKrgmltaathKsgLjicD/67UEwHDwl&#10;2/adKQCe7b3BYnWlrQMglIF02JPHU09E5wmHzTieJJPZmBIOZ2kyn83H6IJlx9eNdf6NMDUJi5xa&#10;CB7R2cOt8yEalh2vYPRGyWIjlUIj8EyslCUPDBiifIxP1b6GUPu9eBh+PVFgH+jU7+MWYCNVAwR6&#10;cufoSpMWMkim8P5vrhnnQvv0Jd3X0oO2lKxzOjtLInRqrQtkvmdS9WvIROkQpEDV9KUDq/OwxH1o&#10;CDL6x3IzHk7T0WwwnY5Hg3S0Hg6uZ5vVYLmKJ5Pp+np1vY5/hkTiNKtkUQi9Rkx3FFic/huBD1Lv&#10;pXGS2CnAEJXZQ473VdGSQobuj8bzJKZggMZD3UPrCFM7GE7cW0qs8V+kr1BZgWsBw9nd9kSB2ST8&#10;DxQ7oWNvzxxHz3Lrb3RQKqjksWoohMD9XkO+23aotXQaHARhbE3xCNKAsJD/MElhURn7nZIWplJO&#10;3bc9s4IS9VaDvOZxmoYxhkY6niZg2POT7fkJ0xygcuqhBLhc+X707RsrdxV46umuzRIkWUpUy1NU&#10;kEowYPJgUocpGUbbuY23nmb54hcAAAD//wMAUEsDBBQABgAIAAAAIQCL/EUR3gAAAAgBAAAPAAAA&#10;ZHJzL2Rvd25yZXYueG1sTI/BTsMwEETvSPyDtUjcqFM3QBTiVFDUAxekliJxdOIlibDXUey24e9Z&#10;TnAczWjmTbWevRMnnOIQSMNykYFAaoMdqNNweNveFCBiMmSNC4QavjHCur68qExpw5l2eNqnTnAJ&#10;xdJo6FMaSylj26M3cRFGJPY+w+RNYjl10k7mzOXeSZVld9KbgXihNyNuemy/9kfPI0Wx/VBNo16o&#10;nd83z+7p4F93Wl9fzY8PIBLO6S8Mv/iMDjUzNeFINgqnQWXLFUc15Lcg2F8VeQ6i0XCvFMi6kv8P&#10;1D8AAAD//wMAUEsBAi0AFAAGAAgAAAAhALaDOJL+AAAA4QEAABMAAAAAAAAAAAAAAAAAAAAAAFtD&#10;b250ZW50X1R5cGVzXS54bWxQSwECLQAUAAYACAAAACEAOP0h/9YAAACUAQAACwAAAAAAAAAAAAAA&#10;AAAvAQAAX3JlbHMvLnJlbHNQSwECLQAUAAYACAAAACEABjbzzOACAAATBgAADgAAAAAAAAAAAAAA&#10;AAAuAgAAZHJzL2Uyb0RvYy54bWxQSwECLQAUAAYACAAAACEAi/xFEd4AAAAIAQAADwAAAAAAAAAA&#10;AAAAAAA6BQAAZHJzL2Rvd25yZXYueG1sUEsFBgAAAAAEAAQA8wAAAEUGAAAAAA==&#10;" fillcolor="white [3201]" strokecolor="#8064a2 [3207]" strokeweight="1pt">
                <v:shadow color="#868686"/>
                <v:textbox>
                  <w:txbxContent>
                    <w:p w:rsidR="009367CF" w:rsidRPr="00063B2E" w:rsidRDefault="009367CF" w:rsidP="006726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063B2E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063B2E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063B2E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1</w:t>
                      </w:r>
                    </w:p>
                    <w:p w:rsidR="009367CF" w:rsidRPr="00063B2E" w:rsidRDefault="009367CF" w:rsidP="0067260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5451AD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การสร้างความปรองดองสมานฉันท์ของคนในชาติและฟื้นฟูประชาธิปไตย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28575</wp:posOffset>
                </wp:positionV>
                <wp:extent cx="1167130" cy="429895"/>
                <wp:effectExtent l="8890" t="9525" r="14605" b="8255"/>
                <wp:wrapNone/>
                <wp:docPr id="28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130" cy="4298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63B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ยุทศาสตร์ที่</w:t>
                            </w:r>
                            <w:r w:rsidRPr="00063B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2</w:t>
                            </w:r>
                          </w:p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5451AD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การเพิ่มขีดความ สามารถในการแข่งขันที่สอดคล้องกับศักยภาพของพื้นที่</w:t>
                            </w:r>
                            <w:r w:rsidRPr="00063B2E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74" style="position:absolute;margin-left:197.2pt;margin-top:2.25pt;width:91.9pt;height:33.8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3M4AIAABMGAAAOAAAAZHJzL2Uyb0RvYy54bWysVF1v2jAUfZ+0/2D5nYZAICFqqCiFaVK3&#10;VeumPRvbIdYcO7MNCZv233ftAGXrw6apIEW+/jj365x7fdPVEu25sUKrAsdXQ4y4opoJtS3w50/r&#10;QYaRdUQxIrXiBT5wi2/mr19dt03OR7rSknGDAETZvG0KXDnX5FFkacVrYq90wxUcltrUxIFpthEz&#10;pAX0Wkaj4XAatdqwxmjKrYXdu/4QzwN+WXLqPpSl5Q7JAkNsLnxN+G78N5pfk3xrSFMJegyD/EcU&#10;NREKnJ6h7ogjaGfEM6haUKOtLt0V1XWky1JQHnKAbOLhH9k8VqThIRcojm3OZbIvB0vf7x8MEqzA&#10;o2yGkSI1NOkjlI2oreQoSX2F2sbmcPGxeTA+R9vca/rVIqWXFVzjC2N0W3HCIK7Y349+e+ANC0/R&#10;pn2nGcCTndOhWF1pag8IZUBd6Mnh3BPeOURhM46naTyG1lE4S0azbDYJLkh+et0Y695wXSO/KLCB&#10;4AM62d9b56Mh+elKiF5LwdZCymB4nvGlNGhPgCHSxeGp3NUQar8XD/2vJwrsA536/bAF2IGqHiJ4&#10;spfoUqEWMhil8P5vrgmlXLnkJd3XwoG2pKgLnF0k4Tu1Uiww3xEh+zVkIpUPkgfV9KUDq3OwDPvQ&#10;kMDoH4v1ZJgm42yQppPxIBmvhoPbbL0cLJbxdJqubpe3q/inTyRO8kowxtUqYNqTwOLk3wh8lHov&#10;jbPEzgH6qPQOcnysWIuY8N0fT2ajGIMBGvd1961DRG5hOFFnMDLafRGuCsryXPMY1mw3ZwpkU/8/&#10;UuyMHnp74Th6llt/o4NSQSVPVQtC8NzvNeS6TRe0lmTegRfGRrMDSAPCCvyHSQqLSpvvGLUwlQps&#10;v+2I4RjJtwrkNYuTxI+xYCSTdASGuTzZXJ4QRQGqwA5KEJZL14++XWPEtgJPPd2VXoAkSxHU8hQV&#10;pOINmDwhqeOU9KPt0g63nmb5/BcAAAD//wMAUEsDBBQABgAIAAAAIQDNxqc/3wAAAAgBAAAPAAAA&#10;ZHJzL2Rvd25yZXYueG1sTI/BTsMwEETvSPyDtUjcqINJaRriVFDUA5dKLUXq0UmWJMJeR7Hbhr9n&#10;OcFxNKOZN8VqclaccQy9Jw33swQEUu2bnloNh/fNXQYiREONsZ5QwzcGWJXXV4XJG3+hHZ73sRVc&#10;QiE3GroYh1zKUHfoTJj5AYm9Tz86E1mOrWxGc+FyZ6VKkkfpTE+80JkB1x3WX/uT45Es2xxVVak3&#10;qqeP9at9ObjtTuvbm+n5CUTEKf6F4Ref0aFkpsqfqAnCanhYpilHNaRzEOzPF5kCUWlYKAWyLOT/&#10;A+UPAAAA//8DAFBLAQItABQABgAIAAAAIQC2gziS/gAAAOEBAAATAAAAAAAAAAAAAAAAAAAAAABb&#10;Q29udGVudF9UeXBlc10ueG1sUEsBAi0AFAAGAAgAAAAhADj9If/WAAAAlAEAAAsAAAAAAAAAAAAA&#10;AAAALwEAAF9yZWxzLy5yZWxzUEsBAi0AFAAGAAgAAAAhAMxSLczgAgAAEwYAAA4AAAAAAAAAAAAA&#10;AAAALgIAAGRycy9lMm9Eb2MueG1sUEsBAi0AFAAGAAgAAAAhAM3Gpz/fAAAACAEAAA8AAAAAAAAA&#10;AAAAAAAAOgUAAGRycy9kb3ducmV2LnhtbFBLBQYAAAAABAAEAPMAAABGBgAAAAA=&#10;" fillcolor="white [3201]" strokecolor="#8064a2 [3207]" strokeweight="1pt">
                <v:shadow color="#868686"/>
                <v:textbox>
                  <w:txbxContent>
                    <w:p w:rsidR="009367CF" w:rsidRPr="00063B2E" w:rsidRDefault="009367CF" w:rsidP="006726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063B2E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ยุทศาสตร์ที่</w:t>
                      </w:r>
                      <w:r w:rsidRPr="00063B2E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2</w:t>
                      </w:r>
                    </w:p>
                    <w:p w:rsidR="009367CF" w:rsidRPr="00063B2E" w:rsidRDefault="009367CF" w:rsidP="0067260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5451AD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การเพิ่มขีดความ สามารถในการแข่งขันที่สอดคล้องกับศักยภาพของพื้นที่</w:t>
                      </w:r>
                      <w:r w:rsidRPr="00063B2E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52192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28575</wp:posOffset>
                </wp:positionV>
                <wp:extent cx="1150620" cy="429895"/>
                <wp:effectExtent l="12065" t="9525" r="8890" b="8255"/>
                <wp:wrapNone/>
                <wp:docPr id="28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4298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63B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ยุทศาสตร์ที่</w:t>
                            </w:r>
                            <w:r w:rsidRPr="00063B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3</w:t>
                            </w:r>
                          </w:p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5451AD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ความจำเป็นเร่งด่วนในด้านแหล่งน้ำ ถนน สะพาน</w:t>
                            </w:r>
                            <w:r w:rsidRPr="00063B2E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  <w:r w:rsidRPr="00063B2E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75" style="position:absolute;margin-left:295.7pt;margin-top:2.25pt;width:90.6pt;height:33.85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Oz3wIAABMGAAAOAAAAZHJzL2Uyb0RvYy54bWysVF1v2jAUfZ+0/2D5nSaBACFqqCiFaVK3&#10;VeumPRvbIdYcO7MNCZv233ftAGXrw6apIEW+/jj365x7fdPVEu25sUKrAidXMUZcUc2E2hb486f1&#10;IMPIOqIYkVrxAh+4xTfz16+u2ybnQ11pybhBAKJs3jYFrpxr8iiytOI1sVe64QoOS21q4sA024gZ&#10;0gJ6LaNhHE+iVhvWGE25tbB71x/iecAvS07dh7K03CFZYIjNha8J343/RvNrkm8NaSpBj2GQ/4ii&#10;JkKB0zPUHXEE7Yx4BlULarTVpbuiuo50WQrKQw6QTRL/kc1jRRoecoHi2OZcJvtysPT9/sEgwQo8&#10;zKBVitTQpI9QNqK2kqM08xVqG5vDxcfmwfgcbXOv6VeLlF5WcI0vjNFtxQmDuBJ/P/rtgTcsPEWb&#10;9p1mAE92TodidaWpPSCUAXWhJ4dzT3jnEIXNJBnHkyG0jsJZOpxls3FwQfLT68ZY94brGvlFgQ0E&#10;H9DJ/t46Hw3JT1dC9FoKthZSBsPzjC+lQXsCDJEuCU/lroZQ+70k9r+eKLAPdOr3wxZgB6p6iODJ&#10;XqJLhVrIYDiF939zTSjlyqUv6b4WDrQlRV3g7CIJ36mVYoH5jgjZryETqXyQPKimLx1YnYNl2IeG&#10;BEb/WKzH8TQdZYPpdDwapKNVPLjN1svBYplMJtPV7fJ2lfz0iSRpXgnGuFoFTHsSWJL+G4GPUu+l&#10;cZbYOUAfld5Bjo8VaxETvvuj8WyYYDBA477uvnWIyC0MJ+oMRka7L8JVQVmeax7Dmu3mTIFs4v9H&#10;ip3RQ28vHEfPcutvdFAqqOSpakEInvu9hly36YLW0pl34IWx0ewA0oCwAv9hksKi0uY7Ri1MpQLb&#10;bztiOEbyrQJ5zZI09WMsGOl46oVhLk82lydEUYAqsIMShOXS9aNv1xixrcBTT3elFyDJUgS1PEUF&#10;qXgDJk9I6jgl/Wi7tMOtp1k+/wUAAP//AwBQSwMEFAAGAAgAAAAhAIv/r3HeAAAACAEAAA8AAABk&#10;cnMvZG93bnJldi54bWxMj81OwzAQhO9IvIO1SNyoU6s/IcSpoKgHLkgtReLoxEsSYa+j2G3D27Oc&#10;4LarGc18U24m78QZx9gH0jCfZSCQmmB7ajUc33Z3OYiYDFnjAqGGb4ywqa6vSlPYcKE9ng+pFRxC&#10;sTAaupSGQsrYdOhNnIUBibXPMHqT+B1baUdz4XDvpMqylfSmJ27ozIDbDpuvw8lzSZ7vPlRdqxdq&#10;pvfts3s6+te91rc30+MDiIRT+jPDLz6jQ8VMdTiRjcJpWN7PF2zVsFiCYH29VisQNR9KgaxK+X9A&#10;9QMAAP//AwBQSwECLQAUAAYACAAAACEAtoM4kv4AAADhAQAAEwAAAAAAAAAAAAAAAAAAAAAAW0Nv&#10;bnRlbnRfVHlwZXNdLnhtbFBLAQItABQABgAIAAAAIQA4/SH/1gAAAJQBAAALAAAAAAAAAAAAAAAA&#10;AC8BAABfcmVscy8ucmVsc1BLAQItABQABgAIAAAAIQDdMgOz3wIAABMGAAAOAAAAAAAAAAAAAAAA&#10;AC4CAABkcnMvZTJvRG9jLnhtbFBLAQItABQABgAIAAAAIQCL/69x3gAAAAgBAAAPAAAAAAAAAAAA&#10;AAAAADkFAABkcnMvZG93bnJldi54bWxQSwUGAAAAAAQABADzAAAARAYAAAAA&#10;" fillcolor="white [3201]" strokecolor="#8064a2 [3207]" strokeweight="1pt">
                <v:shadow color="#868686"/>
                <v:textbox>
                  <w:txbxContent>
                    <w:p w:rsidR="009367CF" w:rsidRPr="00063B2E" w:rsidRDefault="009367CF" w:rsidP="006726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063B2E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ยุทศาสตร์ที่</w:t>
                      </w:r>
                      <w:r w:rsidRPr="00063B2E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3</w:t>
                      </w:r>
                    </w:p>
                    <w:p w:rsidR="009367CF" w:rsidRPr="00063B2E" w:rsidRDefault="009367CF" w:rsidP="0067260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5451AD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ความจำเป็นเร่งด่วนในด้านแหล่งน้ำ ถนน สะพาน</w:t>
                      </w:r>
                      <w:r w:rsidRPr="00063B2E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  <w:r w:rsidRPr="00063B2E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28575</wp:posOffset>
                </wp:positionV>
                <wp:extent cx="1172845" cy="429895"/>
                <wp:effectExtent l="13970" t="9525" r="13335" b="8255"/>
                <wp:wrapNone/>
                <wp:docPr id="12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4298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63B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ยุทศาสตร์ที่</w:t>
                            </w:r>
                            <w:r w:rsidRPr="00063B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4</w:t>
                            </w:r>
                          </w:p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sz w:val="12"/>
                                <w:szCs w:val="12"/>
                                <w:cs/>
                              </w:rPr>
                            </w:pPr>
                            <w:r w:rsidRPr="005451AD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การป้องกันและแก้ไขปัญหาภัยพิบัติ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76" style="position:absolute;margin-left:391.85pt;margin-top:2.25pt;width:92.35pt;height:33.85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Vh3QIAABMGAAAOAAAAZHJzL2Uyb0RvYy54bWysVF1v0zAUfUfiP1h+79KkadNGS6euaxHS&#10;gImBeHYdp7Fw7GC7Swfiv3N903aFPYDQWiny9ce5X+fcy6t9o8iDsE4aXdD4YkiJ0NyUUm8L+vnT&#10;ejClxHmmS6aMFgV9FI5ezV+/uuzaXCSmNqoUlgCIdnnXFrT2vs2jyPFaNMxdmFZoOKyMbZgH026j&#10;0rIO0BsVJcPhJOqMLVtruHAOdm/6QzpH/KoS3H+oKic8UQWF2Dx+LX434RvNL1m+taytJT+Ewf4j&#10;ioZJDU5PUDfMM7Kz8hlUI7k1zlT+gpsmMlUlucAcIJt4+Ec29zVrBeYCxXHtqUzu5WD5+4c7S2QJ&#10;vUsySjRroEkfoWxMb5Ug6SxUqGtdDhfv2zsbcnTtreFfHdFmWcM1sbDWdLVgJcQVh/vRbw+C4eAp&#10;2XTvTAnwbOcNFmtf2SYAQhnIHnvyeOqJ2HvCYTOOs2SajinhcJYms+lsjC5YfnzdWuffCNOQsCio&#10;heARnT3cOh+iYfnxCkZvlCzXUik0As/EUlnywIAhysf4VO0aCLXfi4fh1xMF9oFO/T5uATZSNUCg&#10;J3eOrjTpsLDw/m+uGedC+/Ql3TfSg7aUbAo6PUsidGqlS2S+Z1L1a8hE6RCkQNX0pQNr72GJ+9AQ&#10;ZPSPxXo8zNLRdJBl49EgHa2Gg+vpejlYLOPJJFtdL69X8c+QSJzmtSxLoVeI6Y4Ci9N/I/BB6r00&#10;ThI7BRiiMjvI8b4uO1LK0P3ReJbEFAzQeJL1WROmtjCcuLeUWOO/SF+jsgLXAoaz282JAtNJ+B8o&#10;dkLH3p45jp7l1t/YQ6mgkseqoRAC93sN+f1mj1obI3mCMDamfARpQFjIf5iksKiN/U5JB1OpoO7b&#10;jllBiXqrQV6zOE3DGEMjHWcJGPb8ZHN+wjQHqIJ6Svrl0vejb9daua3BU093bRYgyUqiWp6iglSC&#10;AZMHkzpMyTDazm289TTL578AAAD//wMAUEsDBBQABgAIAAAAIQBtIiGx3gAAAAgBAAAPAAAAZHJz&#10;L2Rvd25yZXYueG1sTI/BTsMwEETvSPyDtUjcqEMorQlxKijqgUulliJxdOIlibDXUey24e9ZTnBc&#10;vdHM23I1eSdOOMY+kIbbWQYCqQm2p1bD4W1zo0DEZMgaFwg1fGOEVXV5UZrChjPt8LRPreASioXR&#10;0KU0FFLGpkNv4iwMSMw+w+hN4nNspR3Nmcu9k3mWLaQ3PfFCZwZcd9h87Y+eR5TafOR1nb9SM72v&#10;X9zzwW93Wl9fTU+PIBJO6S8Mv/qsDhU71eFINgqnYanulhzVML8HwfxhoeYgagZ5DrIq5f8Hqh8A&#10;AAD//wMAUEsBAi0AFAAGAAgAAAAhALaDOJL+AAAA4QEAABMAAAAAAAAAAAAAAAAAAAAAAFtDb250&#10;ZW50X1R5cGVzXS54bWxQSwECLQAUAAYACAAAACEAOP0h/9YAAACUAQAACwAAAAAAAAAAAAAAAAAv&#10;AQAAX3JlbHMvLnJlbHNQSwECLQAUAAYACAAAACEAnPo1Yd0CAAATBgAADgAAAAAAAAAAAAAAAAAu&#10;AgAAZHJzL2Uyb0RvYy54bWxQSwECLQAUAAYACAAAACEAbSIhsd4AAAAIAQAADwAAAAAAAAAAAAAA&#10;AAA3BQAAZHJzL2Rvd25yZXYueG1sUEsFBgAAAAAEAAQA8wAAAEIGAAAAAA==&#10;" fillcolor="white [3201]" strokecolor="#8064a2 [3207]" strokeweight="1pt">
                <v:shadow color="#868686"/>
                <v:textbox>
                  <w:txbxContent>
                    <w:p w:rsidR="009367CF" w:rsidRPr="00063B2E" w:rsidRDefault="009367CF" w:rsidP="006726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063B2E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ยุทศาสตร์ที่</w:t>
                      </w:r>
                      <w:r w:rsidRPr="00063B2E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4</w:t>
                      </w:r>
                    </w:p>
                    <w:p w:rsidR="009367CF" w:rsidRPr="00063B2E" w:rsidRDefault="009367CF" w:rsidP="0067260A">
                      <w:pPr>
                        <w:jc w:val="center"/>
                        <w:rPr>
                          <w:sz w:val="12"/>
                          <w:szCs w:val="12"/>
                          <w:cs/>
                        </w:rPr>
                      </w:pPr>
                      <w:r w:rsidRPr="005451AD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การป้องกันและแก้ไขปัญหาภัยพิบัติ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691456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581025</wp:posOffset>
                </wp:positionV>
                <wp:extent cx="1172845" cy="430530"/>
                <wp:effectExtent l="13335" t="9525" r="13970" b="7620"/>
                <wp:wrapNone/>
                <wp:docPr id="12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4305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63B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ยุทศาสตร์ที่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8</w:t>
                            </w:r>
                          </w:p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sz w:val="12"/>
                                <w:szCs w:val="12"/>
                                <w:cs/>
                              </w:rPr>
                            </w:pPr>
                            <w:r w:rsidRPr="002C2D40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การอนุรักษ์ส่งเสริมและฟื้นฟู</w:t>
                            </w:r>
                            <w: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ศาสนา ศิลปวัฒนธรรม จารีตประเพณี</w:t>
                            </w:r>
                            <w:r w:rsidRPr="002C2D40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และภูมิปัญญาท้องถิ่น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77" style="position:absolute;margin-left:391.05pt;margin-top:45.75pt;width:92.35pt;height:33.9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PU3gIAABMGAAAOAAAAZHJzL2Uyb0RvYy54bWysVFFv0zAQfkfiP1h+75K0SdtFS6euaxHS&#10;gImBeHYdp7Fw7GC7Swbiv3O+rF1hDyC0Vop8Z/v83Xf33cVl3yhyL6yTRhc0OYspEZqbUupdQT9/&#10;2ozmlDjPdMmU0aKgD8LRy8XrVxddm4uxqY0qhSUQRLu8awtae9/mUeR4LRrmzkwrNGxWxjbMg2l3&#10;UWlZB9EbFY3jeBp1xpatNVw4B97rYZMuMH5VCe4/VJUTnqiCAjaPX4vfbfhGiwuW7yxra8kfYbD/&#10;QNEwqeHRY6hr5hnZW/ksVCO5Nc5U/oybJjJVJbnAHCCbJP4jm7uatQJzAXJce6TJvVxY/v7+1hJZ&#10;Qu3GU0o0a6BIH4E2pndKkAwZ6lqXw8G79taGHF17Y/hXR7RZ1XBMLK01XS1YCbiSwGj024VgOLhK&#10;tt07U0J4tvcGyeor24SAQAPpsSYPx5qI3hMOziSZjedpRgmHvXQSZxOEFLH8cLu1zr8RpiFhUVAL&#10;4DE6u79xPqBh+eEIojdKlhupFBqhz8RKWXLPoEOUT/Cq2jcAdfAlcfgNjQJ+aKfBf4CBrRpC4Evu&#10;NLrSpAvEzuD+355mnAvt05d8vpEetKVkU9D5SRKhUmtdYud7JtWwBpaUDiAFqmagDqzewxL9UBDs&#10;6B/LTRbP0sl8NJtlk1E6Wcejq/lmNVqukul0tr5aXa2TnyGRJM1rWZZCrzGmOwgsSf+tgR+lPkjj&#10;KLEjwIDK7CHHu7rsSClD9SfZ+TihYIDGA++hdISpHQwn7i0l1vgv0teorNBrIYazu+2xBebT8Mcu&#10;PomOtT15OHqW23CiB6qAyQNrKITQ+2Eeudz32x61lqFMgmtrygeQBsDC/odJCova2O+UdDCVCuq+&#10;7ZkVlKi3GuR1nqRpGGNopNlsDIY93dme7jDNIVRBPVCAy5UfRt++tXJXw0tDu2uzBElWEtXyhApS&#10;CQZMHkzqcUqG0XZq46mnWb74BQAA//8DAFBLAwQUAAYACAAAACEA7xCZEt8AAAAKAQAADwAAAGRy&#10;cy9kb3ducmV2LnhtbEyPQU+DQBCF7yb+h82YeLMLmCJQlkZrevBi0loTjws7BSI7S9hti//e8WSP&#10;k/ny3vfK9WwHccbJ944UxIsIBFLjTE+tgsPH9iED4YMmowdHqOAHPayr25tSF8ZdaIfnfWgFh5Av&#10;tIIuhLGQ0jcdWu0XbkTi39FNVgc+p1aaSV843A4yiaJUWt0TN3R6xE2Hzff+ZLkky7ZfSV0nb9TM&#10;n5vX4eVg33dK3d/NzysQAefwD8OfPqtDxU61O5HxYlDwlCUxowryeAmCgTxNeUvN5DJ/BFmV8npC&#10;9QsAAP//AwBQSwECLQAUAAYACAAAACEAtoM4kv4AAADhAQAAEwAAAAAAAAAAAAAAAAAAAAAAW0Nv&#10;bnRlbnRfVHlwZXNdLnhtbFBLAQItABQABgAIAAAAIQA4/SH/1gAAAJQBAAALAAAAAAAAAAAAAAAA&#10;AC8BAABfcmVscy8ucmVsc1BLAQItABQABgAIAAAAIQD3npPU3gIAABMGAAAOAAAAAAAAAAAAAAAA&#10;AC4CAABkcnMvZTJvRG9jLnhtbFBLAQItABQABgAIAAAAIQDvEJkS3wAAAAoBAAAPAAAAAAAAAAAA&#10;AAAAADgFAABkcnMvZG93bnJldi54bWxQSwUGAAAAAAQABADzAAAARAYAAAAA&#10;" fillcolor="white [3201]" strokecolor="#8064a2 [3207]" strokeweight="1pt">
                <v:shadow color="#868686"/>
                <v:textbox>
                  <w:txbxContent>
                    <w:p w:rsidR="009367CF" w:rsidRPr="00063B2E" w:rsidRDefault="009367CF" w:rsidP="006726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063B2E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ยุทศาสตร์ที่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8</w:t>
                      </w:r>
                    </w:p>
                    <w:p w:rsidR="009367CF" w:rsidRPr="00063B2E" w:rsidRDefault="009367CF" w:rsidP="0067260A">
                      <w:pPr>
                        <w:jc w:val="center"/>
                        <w:rPr>
                          <w:sz w:val="12"/>
                          <w:szCs w:val="12"/>
                          <w:cs/>
                        </w:rPr>
                      </w:pPr>
                      <w:r w:rsidRPr="002C2D40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การอนุรักษ์ส่งเสริมและฟื้นฟู</w:t>
                      </w:r>
                      <w:r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ศาสนา ศิลปวัฒนธรรม จารีตประเพณี</w:t>
                      </w:r>
                      <w:r w:rsidRPr="002C2D40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และภูมิปัญญาท้องถิ่น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690432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581025</wp:posOffset>
                </wp:positionV>
                <wp:extent cx="1150620" cy="430530"/>
                <wp:effectExtent l="6985" t="9525" r="13970" b="7620"/>
                <wp:wrapNone/>
                <wp:docPr id="12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4305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63B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ยุทศาสตร์ที่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7</w:t>
                            </w:r>
                          </w:p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C2D40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การพัฒนาด้านการศึกษา</w:t>
                            </w:r>
                            <w:r w:rsidRPr="00063B2E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  <w:r w:rsidRPr="00063B2E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78" style="position:absolute;margin-left:295.3pt;margin-top:45.75pt;width:90.6pt;height:33.9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Xa3wIAABMGAAAOAAAAZHJzL2Uyb0RvYy54bWysVN9v0zAQfkfif7D83iVpk7arlk5d1yIk&#10;fkwMxLPrOI2FYwfbbTIQ/zvnyxoKewChtVLks8+f7767766uu1qRo7BOGp3T5CKmRGhuCqn3Of30&#10;cTuaU+I80wVTRoucPghHr5cvX1y1zUKMTWVUISwBEO0WbZPTyvtmEUWOV6Jm7sI0QsNhaWzNPJh2&#10;HxWWtYBeq2gcx9OoNbZorOHCOdi97Q/pEvHLUnD/viyd8ETlFGLz+LX43YVvtLxii71lTSX5Yxjs&#10;P6KomdTw6AB1yzwjByufQNWSW+NM6S+4qSNTlpILzAGySeI/srmvWCMwFyDHNQNN7vlg+bvjnSWy&#10;gNqNM0o0q6FIH4A2pvdKkCwJDLWNW4DjfXNnQ46ueWP4F0e0WVfgJlbWmrYSrIC40D/67UIwHFwl&#10;u/atKQCeHbxBsrrS1gEQaCAd1uRhqInoPOGwmSRZPB1D6TicpZM4m2DRIrY43W6s86+EqUlY5NRC&#10;8IjOjm+ch+jB9eSC0Rsli61UCo3QZ2KtLDky6BDlE7yqDjWE2u8lcfj1jQL70E79/ikMbNUAgS+5&#10;c3SlSRuIncH9vz3NOBfap8/5fC09aEvJOqfzsyRCpTa6wM73TKp+DSwpHYIUqJqeOrA6D0vch4Jg&#10;R39fbbN4lk7mo9ksm4zSySYe3cy369FqnUyns83N+maT/AiJJOmikkUh9AYx3UlgSfpvDfwo9V4a&#10;g8SGAENU5gA53ldFSwoZqj/JLscJBQM0HngPpSNM7WE4cW8pscZ/lr5CZYVeCxjO7ndDC8yn4R/K&#10;DYwM6GidPRw9ya336IAquHdiDYUQer/XkO92HWotG59ktTPFA0gDwsL+h0kKi8rYb5S0MJVy6r4e&#10;mBWUqNca5HWZpGkYY2ik2SwIw56f7M5PmOYAlVMPFOBy7fvRd2is3FfwUt/u2qxAkqVEtQS59lFB&#10;KsGAyYNJPU7JMNrObfT6NcuXPwEAAP//AwBQSwMEFAAGAAgAAAAhAKn+ebzfAAAACgEAAA8AAABk&#10;cnMvZG93bnJldi54bWxMj0FPg0AQhe8m/ofNmHizCxhaoCyN1vTgxaS1Jj0u7AhEdpaw2xb/veNJ&#10;j5P58t73ys1sB3HByfeOFMSLCARS40xPrYLj++4hA+GDJqMHR6jgGz1sqtubUhfGXWmPl0NoBYeQ&#10;L7SCLoSxkNI3HVrtF25E4t+nm6wOfE6tNJO+crgdZBJFS2l1T9zQ6RG3HTZfh7PlkizbnZK6Tl6p&#10;mT+2L8Pz0b7tlbq/m5/WIALO4Q+GX31Wh4qdancm48WgIM2jJaMK8jgFwcBqFfOWmsk0fwRZlfL/&#10;hOoHAAD//wMAUEsBAi0AFAAGAAgAAAAhALaDOJL+AAAA4QEAABMAAAAAAAAAAAAAAAAAAAAAAFtD&#10;b250ZW50X1R5cGVzXS54bWxQSwECLQAUAAYACAAAACEAOP0h/9YAAACUAQAACwAAAAAAAAAAAAAA&#10;AAAvAQAAX3JlbHMvLnJlbHNQSwECLQAUAAYACAAAACEAfpwF2t8CAAATBgAADgAAAAAAAAAAAAAA&#10;AAAuAgAAZHJzL2Uyb0RvYy54bWxQSwECLQAUAAYACAAAACEAqf55vN8AAAAKAQAADwAAAAAAAAAA&#10;AAAAAAA5BQAAZHJzL2Rvd25yZXYueG1sUEsFBgAAAAAEAAQA8wAAAEUGAAAAAA==&#10;" fillcolor="white [3201]" strokecolor="#8064a2 [3207]" strokeweight="1pt">
                <v:shadow color="#868686"/>
                <v:textbox>
                  <w:txbxContent>
                    <w:p w:rsidR="009367CF" w:rsidRPr="00063B2E" w:rsidRDefault="009367CF" w:rsidP="006726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063B2E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ยุทศาสตร์ที่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7</w:t>
                      </w:r>
                    </w:p>
                    <w:p w:rsidR="009367CF" w:rsidRPr="00063B2E" w:rsidRDefault="009367CF" w:rsidP="0067260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C2D40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การพัฒนาด้านการศึกษา</w:t>
                      </w:r>
                      <w:r w:rsidRPr="00063B2E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  <w:r w:rsidRPr="00063B2E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688384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581025</wp:posOffset>
                </wp:positionV>
                <wp:extent cx="1162685" cy="430530"/>
                <wp:effectExtent l="6985" t="9525" r="11430" b="7620"/>
                <wp:wrapNone/>
                <wp:docPr id="12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4305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63B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ยุทศาสตร์ที่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5</w:t>
                            </w:r>
                          </w:p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52153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การป้องกันและแก้ไขปัญหายาเสพติด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79" style="position:absolute;margin-left:100.3pt;margin-top:45.75pt;width:91.55pt;height:33.9pt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mL3wIAABMGAAAOAAAAZHJzL2Uyb0RvYy54bWysVF1v0zAUfUfiP1h+75K0SdtFS6euaxES&#10;HxMD8ew6TmPh2MF2mwzEf+f6Zi2FPYDQWinyta+P78c59+q6bxQ5COuk0QVNLmJKhOamlHpX0E8f&#10;N6M5Jc4zXTJltCjog3D0evHyxVXX5mJsaqNKYQmAaJd3bUFr79s8ihyvRcPchWmFhsPK2IZ5MO0u&#10;Ki3rAL1R0TiOp1FnbNlaw4VzsHs7HNIF4leV4P59VTnhiSooxObxa/G7Dd9occXynWVtLfljGOw/&#10;omiY1PDoCeqWeUb2Vj6BaiS3xpnKX3DTRKaqJBeYA2STxH9kc1+zVmAuUBzXnsrkng+WvzvcWSJL&#10;6N04pUSzBpr0AcrG9E4Jko1DhbrW5eB4397ZkKNr3xj+xRFtVjW4iaW1pqsFKyGuJPhHv10IhoOr&#10;ZNu9NSXAs703WKy+sk0AhDKQHnvycOqJ6D3hsJkk0/F0nlHC4SydxNkEmxax/Hi7tc6/EqYhYVFQ&#10;C8EjOju8cT5Ew/KjC0ZvlCw3Uik0As/ESllyYMAQ5RO8qvYNhDrsJXH4DUSBfaDTsH8MA6kaIPAl&#10;d46uNOlCYWdw/29PM86F9ulzPt9ID9pSsino/CyJ0Km1LpH5nkk1rKFKSocgBapmKB1YvYcl7kND&#10;kNHfl5ssnqWT+Wg2yyajdLKORzfzzWq0XCXT6Wx9s7pZJz9CIkma17IshV4jpjsKLEn/jcCPUh+k&#10;cZLYKcAQldlDjvd12ZFShu5PsstxQsEAjYe6h9YRpnYwnLi3lFjjP0tfo7IC1wKGs7vtiQLzafgj&#10;i8/QsbdnD0dPchs8eigVVPJYNRRC4P6gId9ve9RaNjnKamvKB5AGhIX8h0kKi9rYb5R0MJUK6r7u&#10;mRWUqNca5HWZpGkYY2ik2WwMhj0/2Z6fMM0BqqAeSoDLlR9G3761clfDSwPdtVmCJCuJaglyHaKC&#10;VIIBkweTepySYbSd2+j1a5YvfgIAAP//AwBQSwMEFAAGAAgAAAAhAPyZXeHfAAAACgEAAA8AAABk&#10;cnMvZG93bnJldi54bWxMj8FOwzAQRO9I/IO1SNyo00SFNI1TQVEPXJBaitSjEy9JhL2OYrcNf8/2&#10;BMfVPL2ZLdeTs+KMY+g9KZjPEhBIjTc9tQoOH9uHHESImoy2nlDBDwZYV7c3pS6Mv9AOz/vYCpZQ&#10;KLSCLsahkDI0HTodZn5A4uzLj05HPsdWmlFfWO6sTJPkUTrdEzd0esBNh833/uS4JM+3x7Su0zdq&#10;ps/Nq305uPedUvd30/MKRMQp/sFwnc/ToeJNtT+RCcIquNoZVbCcL0AwkOXZE4iaycUyA1mV8v8L&#10;1S8AAAD//wMAUEsBAi0AFAAGAAgAAAAhALaDOJL+AAAA4QEAABMAAAAAAAAAAAAAAAAAAAAAAFtD&#10;b250ZW50X1R5cGVzXS54bWxQSwECLQAUAAYACAAAACEAOP0h/9YAAACUAQAACwAAAAAAAAAAAAAA&#10;AAAvAQAAX3JlbHMvLnJlbHNQSwECLQAUAAYACAAAACEAbH4pi98CAAATBgAADgAAAAAAAAAAAAAA&#10;AAAuAgAAZHJzL2Uyb0RvYy54bWxQSwECLQAUAAYACAAAACEA/Jld4d8AAAAKAQAADwAAAAAAAAAA&#10;AAAAAAA5BQAAZHJzL2Rvd25yZXYueG1sUEsFBgAAAAAEAAQA8wAAAEUGAAAAAA==&#10;" fillcolor="white [3201]" strokecolor="#8064a2 [3207]" strokeweight="1pt">
                <v:shadow color="#868686"/>
                <v:textbox>
                  <w:txbxContent>
                    <w:p w:rsidR="009367CF" w:rsidRPr="00063B2E" w:rsidRDefault="009367CF" w:rsidP="006726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063B2E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ยุทศาสตร์ที่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5</w:t>
                      </w:r>
                    </w:p>
                    <w:p w:rsidR="009367CF" w:rsidRPr="00063B2E" w:rsidRDefault="009367CF" w:rsidP="0067260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652153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การป้องกันและแก้ไขปัญหายาเสพติด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695552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1146810</wp:posOffset>
                </wp:positionV>
                <wp:extent cx="1150620" cy="434975"/>
                <wp:effectExtent l="6350" t="13335" r="14605" b="8890"/>
                <wp:wrapNone/>
                <wp:docPr id="12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434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63B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ยุทศาสตร์ที่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11</w:t>
                            </w:r>
                          </w:p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2D79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การพัฒนาอาคารสถานที่และเครื่องมือเค</w:t>
                            </w:r>
                            <w: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รื่องใช้ วัสดุอุปกรณ์ให้เพียงพอ</w:t>
                            </w:r>
                            <w:r w:rsidRPr="00A52D79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และทันสมัยเพื่อการบริการประชาชน</w:t>
                            </w:r>
                            <w:r w:rsidRPr="00063B2E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80" style="position:absolute;margin-left:294.5pt;margin-top:90.3pt;width:90.6pt;height:34.25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qE3wIAABMGAAAOAAAAZHJzL2Uyb0RvYy54bWysVF1v0zAUfUfiP1h+75K0SdtFS6euaxHS&#10;gImBeHZtp7Fw7GC7TQbiv3PttFlhDyC0Vop8/XHu1zn36rqrJTpwY4VWBU4uYoy4opoJtSvw50+b&#10;0Rwj64hiRGrFC/zILb5evH511TY5H+tKS8YNAhBl87YpcOVck0eRpRWvib3QDVdwWGpTEwem2UXM&#10;kBbQaxmN43gatdqwxmjKrYXd2/4QLwJ+WXLqPpSl5Q7JAkNsLnxN+G79N1pckXxnSFMJegyD/EcU&#10;NREKnA5Qt8QRtDfiGVQtqNFWl+6C6jrSZSkoDzlANkn8RzYPFWl4yAWKY5uhTPblYOn7w71BgkHv&#10;xhOMFKmhSR+hbETtJEfZxFeobWwOFx+ae+NztM2dpl8tUnpVwTW+NEa3FScM4kr8/ei3B96w8BRt&#10;23eaATzZOx2K1ZWm9oBQBtSFnjwOPeGdQxQ2kySLp2NoHYWzdJJezrLgguSn142x7g3XNfKLAhsI&#10;PqCTw511PhqSn66E6LUUbCOkDIbnGV9Jgw4EGCJdEp7KfQ2h9ntJ7H89UWAf6NTvhy3ADlT1EMGT&#10;PUeXCrW+sDN4/zfXhFKuXPqS7mvhQFtS1AWenyXhO7VWLDDfESH7NWQilQ+SB9X0pQOrc7AM+9CQ&#10;wOgfy00Wz9LJfDSbZZNROlnHo5v5ZjVarpLpdLa+Wd2sk58+kSTNK8EYV+uAaU8CS9J/I/BR6r00&#10;BokNAfqo9B5yfKhYi5jw3Z9kl+MEgwEa93X3rUNE7mA4UWcwMtp9Ea4KyvJc8xjW7LYDBeZT/z9S&#10;bEAPvT1zHD3Lrb/RQamgkqeqBSF47vcact22C1rLUu/AC2Or2SNIA8IK/IdJCotKm+8YtTCVCmy/&#10;7YnhGMm3CuR1maSpH2PBSLOZF4Y5P9menxBFAarADkoQlivXj759Y8SuAk893ZVegiRLEdTyFBWk&#10;4g2YPCGp45T0o+3cDreeZvniFwAAAP//AwBQSwMEFAAGAAgAAAAhADLu9oXgAAAACwEAAA8AAABk&#10;cnMvZG93bnJldi54bWxMjzFPwzAUhHck/oP1kNioXQtaN8SpoKgDC1JLkRid2CQR9nMUu2349zym&#10;Mp7udPdduZ6CZyc3pj6ihvlMAHPYRNtjq+Hwvr1TwFI2aI2P6DT8uATr6vqqNIWNZ9y50z63jEow&#10;FUZDl/NQcJ6azgWTZnFwSN5XHIPJJMeW29GcqTx4LoVY8GB6pIXODG7TueZ7fww0otT2U9a1fMVm&#10;+ti8+OdDeNtpfXszPT0Cy27KlzD84RM6VMRUxyPaxLyGB7WiL5kMJRbAKLFcCgms1iDvV3PgVcn/&#10;f6h+AQAA//8DAFBLAQItABQABgAIAAAAIQC2gziS/gAAAOEBAAATAAAAAAAAAAAAAAAAAAAAAABb&#10;Q29udGVudF9UeXBlc10ueG1sUEsBAi0AFAAGAAgAAAAhADj9If/WAAAAlAEAAAsAAAAAAAAAAAAA&#10;AAAALwEAAF9yZWxzLy5yZWxzUEsBAi0AFAAGAAgAAAAhAALtuoTfAgAAEwYAAA4AAAAAAAAAAAAA&#10;AAAALgIAAGRycy9lMm9Eb2MueG1sUEsBAi0AFAAGAAgAAAAhADLu9oXgAAAACwEAAA8AAAAAAAAA&#10;AAAAAAAAOQUAAGRycy9kb3ducmV2LnhtbFBLBQYAAAAABAAEAPMAAABGBgAAAAA=&#10;" fillcolor="white [3201]" strokecolor="#8064a2 [3207]" strokeweight="1pt">
                <v:shadow color="#868686"/>
                <v:textbox>
                  <w:txbxContent>
                    <w:p w:rsidR="009367CF" w:rsidRPr="00063B2E" w:rsidRDefault="009367CF" w:rsidP="006726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063B2E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ยุทศาสตร์ที่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11</w:t>
                      </w:r>
                    </w:p>
                    <w:p w:rsidR="009367CF" w:rsidRPr="00063B2E" w:rsidRDefault="009367CF" w:rsidP="0067260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52D79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การพัฒนาอาคารสถานที่และเครื่องมือเค</w:t>
                      </w:r>
                      <w:r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รื่องใช้ วัสดุอุปกรณ์ให้เพียงพอ</w:t>
                      </w:r>
                      <w:r w:rsidRPr="00A52D79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และทันสมัยเพื่อการบริการประชาชน</w:t>
                      </w:r>
                      <w:r w:rsidRPr="00063B2E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694528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1146810</wp:posOffset>
                </wp:positionV>
                <wp:extent cx="1167130" cy="434975"/>
                <wp:effectExtent l="12700" t="13335" r="10795" b="8890"/>
                <wp:wrapNone/>
                <wp:docPr id="12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130" cy="434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63B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ยุทศาสตร์ที่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10</w:t>
                            </w:r>
                          </w:p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2D79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การพัฒนาบุคลากรให้มีความรู้ความสามารถและมีคุณธรรม</w:t>
                            </w:r>
                            <w:r w:rsidRPr="00063B2E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81" style="position:absolute;margin-left:196pt;margin-top:90.3pt;width:91.9pt;height:34.25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ebt3gIAABMGAAAOAAAAZHJzL2Uyb0RvYy54bWysVF1v0zAUfUfiP1h+79K0adNFS6euaxHS&#10;gImBeHYdp7Fw7GC7TQbiv3N903aFPYDQWiny9ce5X+fcq+uuVmQvrJNG5zS+GFIiNDeF1Nucfv60&#10;HswocZ7pgimjRU4fhaPX89evrtomEyNTGVUISwBEu6xtclp532RR5HglauYuTCM0HJbG1syDabdR&#10;YVkL6LWKRsPhNGqNLRpruHAOdm/7QzpH/LIU3H8oSyc8UTmF2Dx+LX434RvNr1i2taypJD+Ewf4j&#10;ippJDU5PULfMM7Kz8hlULbk1zpT+gps6MmUpucAcIJt4+Ec2DxVrBOYCxXHNqUzu5WD5+/29JbKA&#10;3o1GlGhWQ5M+QtmY3ipBJkmoUNu4DC4+NPc25OiaO8O/OqLNsoJrYmGtaSvBCogrDvej3x4Ew8FT&#10;smnfmQLg2c4bLFZX2joAQhlIhz15PPVEdJ5w2IzjaRqPoXUczpJxcplO0AXLjq8b6/wbYWoSFjm1&#10;EDyis/2d8yEalh2vYPRGyWItlUIj8EwslSV7BgxRPsanaldDqP1ePAy/niiwD3Tq93ELsJGqAQI9&#10;uXN0pUkbCpvC+7+5ZpwL7ZOXdF9LD9pSss7p7CyJ0KmVLpD5nknVryETpUOQAlXTlw6szsMS96Eh&#10;yOgfi/VkmCbj2SBNJ+NBMl4NBzez9XKwWMbTabq6Wd6s4p8hkTjJKlkUQq8Q0x0FFif/RuCD1Htp&#10;nCR2CjBEZXaQ40NVtKSQofvjyeUopmCAxkPdQ+sIU1sYTtxbSqzxX6SvUFmBawHD2e3mRIHZNPwP&#10;FDuhY2/PHEfPcutvdFAqqOSxaiiEwP1eQ77bdKi1CXI4CGNjikeQBoSF/IdJCovK2O+UtDCVcuq+&#10;7ZgVlKi3GuR1GSdJGGNoJJN0BIY9P9mcnzDNASqnHkqAy6XvR9+usXJbgaee7tosQJKlRLU8RQWp&#10;BAMmDyZ1mJJhtJ3beOtpls9/AQAA//8DAFBLAwQUAAYACAAAACEAht62TOAAAAALAQAADwAAAGRy&#10;cy9kb3ducmV2LnhtbEyPwU7DMBBE70j8g7VI3KhTQ0sa4lRQ1AMXpJYicXTiJYmw11HstuHvWU5w&#10;HM1o5k25nrwTJxxjH0jDfJaBQGqC7anVcHjb3uQgYjJkjQuEGr4xwrq6vChNYcOZdnjap1ZwCcXC&#10;aOhSGgopY9OhN3EWBiT2PsPoTWI5ttKO5szl3kmVZUvpTU+80JkBNx02X/uj55E8336oulYv1Ezv&#10;m2f3dPCvO62vr6bHBxAJp/QXhl98RoeKmepwJBuF03C7UvwlsZFnSxCcWNwv+EytQd2t5iCrUv7/&#10;UP0AAAD//wMAUEsBAi0AFAAGAAgAAAAhALaDOJL+AAAA4QEAABMAAAAAAAAAAAAAAAAAAAAAAFtD&#10;b250ZW50X1R5cGVzXS54bWxQSwECLQAUAAYACAAAACEAOP0h/9YAAACUAQAACwAAAAAAAAAAAAAA&#10;AAAvAQAAX3JlbHMvLnJlbHNQSwECLQAUAAYACAAAACEAfUHm7d4CAAATBgAADgAAAAAAAAAAAAAA&#10;AAAuAgAAZHJzL2Uyb0RvYy54bWxQSwECLQAUAAYACAAAACEAht62TOAAAAALAQAADwAAAAAAAAAA&#10;AAAAAAA4BQAAZHJzL2Rvd25yZXYueG1sUEsFBgAAAAAEAAQA8wAAAEUGAAAAAA==&#10;" fillcolor="white [3201]" strokecolor="#8064a2 [3207]" strokeweight="1pt">
                <v:shadow color="#868686"/>
                <v:textbox>
                  <w:txbxContent>
                    <w:p w:rsidR="009367CF" w:rsidRPr="00063B2E" w:rsidRDefault="009367CF" w:rsidP="006726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063B2E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ยุทศาสตร์ที่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10</w:t>
                      </w:r>
                    </w:p>
                    <w:p w:rsidR="009367CF" w:rsidRPr="00063B2E" w:rsidRDefault="009367CF" w:rsidP="0067260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52D79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การพัฒนาบุคลากรให้มีความรู้ความสามารถและมีคุณธรรม</w:t>
                      </w:r>
                      <w:r w:rsidRPr="00063B2E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693504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1146810</wp:posOffset>
                </wp:positionV>
                <wp:extent cx="1162685" cy="434975"/>
                <wp:effectExtent l="6350" t="13335" r="12065" b="8890"/>
                <wp:wrapNone/>
                <wp:docPr id="12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434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63B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ยุทศาสตร์ที่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9</w:t>
                            </w:r>
                          </w:p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2D79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การพัฒนาด้านการกีฬา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82" style="position:absolute;margin-left:99.5pt;margin-top:90.3pt;width:91.55pt;height:34.25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5v3gIAABMGAAAOAAAAZHJzL2Uyb0RvYy54bWysVF1v0zAUfUfiP1h+79K0SdtFS6euaxHS&#10;gImBeHZtp7Fw7GC7Swfiv3N9s3aFPYDQWiny9ce5X+fci8t9o8m9dF5ZU9L0bEiJNNwKZbYl/fxp&#10;PZhR4gMzgmlrZEkfpKeX89evLrq2kCNbWy2kIwBifNG1Ja1DaIsk8byWDfNntpUGDivrGhbAdNtE&#10;ONYBeqOT0XA4STrrROssl97D7nV/SOeIX1WShw9V5WUguqQQW8Cvw+8mfpP5BSu2jrW14o9hsP+I&#10;omHKgNMj1DULjOycegbVKO6st1U447ZJbFUpLjEHyCYd/pHNXc1aiblAcXx7LJN/OVj+/v7WESWg&#10;d6OUEsMaaNJHKBszWy1JnscKda0v4OJde+tijr69sfyrJ8Yua7gmF87ZrpZMQFxpvJ/89iAaHp6S&#10;TffOCoBnu2CxWPvKNREQykD22JOHY0/kPhAOm2k6GU1mOSUczrJxdj7FkBJWHF63zoc30jYkLkrq&#10;IHhEZ/c3PsRoWHG4gtFbrcRaaY1G5JlcakfuGTBEhxSf6l0DofZ76TD+eqLAPtCp38ctwEaqRgj0&#10;5E/RtSFdLOwU3v/NNeNcmpC9pPtGBdCWVk1JZydJxE6tjEDmB6Z0v4ZMtIlBSlRNXzqw9gGWuA8N&#10;QUb/WKzz4TQbzwbTaT4eZOPVcHA1Wy8Hi2U6mUxXV8urVfozJpJmRa2EkGaFmP4gsDT7NwI/Sr2X&#10;xlFixwBjVHYHOd7VoiNCxe6P8/PIY6FA47HusXWE6S0MJx4cJc6GLyrUqKzItYjh3XZzpMBsEv/I&#10;4hN07O2J4+RZbv2NPZQKKnmoGgohcr/XUNhv9qi1HB1EYWyseABpQFjIf5iksKit+05JB1OppP7b&#10;jjlJiX5rQF7naZbFMYZGlk9HYLjTk83pCTMcoEoaoAS4XIZ+9O1ap7Y1eOrpbuwCJFkpVMtTVJBK&#10;NGDyYFKPUzKOtlMbbz3N8vkvAAAA//8DAFBLAwQUAAYACAAAACEAcxWumuAAAAALAQAADwAAAGRy&#10;cy9kb3ducmV2LnhtbEyPwU7DMBBE70j8g7VI3KgTgyonxKmgqAcuSC1F4ujEbhLVXkex24a/ZznR&#10;2452NPOmWs3esbOd4hBQQb7IgFlsgxmwU7D/3DxIYDFpNNoFtAp+bIRVfXtT6dKEC27teZc6RiEY&#10;S62gT2ksOY9tb72OizBapN8hTF4nklPHzaQvFO4dF1m25F4PSA29Hu26t+1xd/JUIuXmWzSNeMd2&#10;/lq/ude9/9gqdX83vzwDS3ZO/2b4wyd0qImpCSc0kTnSRUFbEh0yWwIjx6MUObBGgXgqcuB1xa83&#10;1L8AAAD//wMAUEsBAi0AFAAGAAgAAAAhALaDOJL+AAAA4QEAABMAAAAAAAAAAAAAAAAAAAAAAFtD&#10;b250ZW50X1R5cGVzXS54bWxQSwECLQAUAAYACAAAACEAOP0h/9YAAACUAQAACwAAAAAAAAAAAAAA&#10;AAAvAQAAX3JlbHMvLnJlbHNQSwECLQAUAAYACAAAACEAPn5+b94CAAATBgAADgAAAAAAAAAAAAAA&#10;AAAuAgAAZHJzL2Uyb0RvYy54bWxQSwECLQAUAAYACAAAACEAcxWumuAAAAALAQAADwAAAAAAAAAA&#10;AAAAAAA4BQAAZHJzL2Rvd25yZXYueG1sUEsFBgAAAAAEAAQA8wAAAEUGAAAAAA==&#10;" fillcolor="white [3201]" strokecolor="#8064a2 [3207]" strokeweight="1pt">
                <v:shadow color="#868686"/>
                <v:textbox>
                  <w:txbxContent>
                    <w:p w:rsidR="009367CF" w:rsidRPr="00063B2E" w:rsidRDefault="009367CF" w:rsidP="006726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063B2E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ยุทศาสตร์ที่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9</w:t>
                      </w:r>
                    </w:p>
                    <w:p w:rsidR="009367CF" w:rsidRPr="00063B2E" w:rsidRDefault="009367CF" w:rsidP="0067260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52D79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การพัฒนาด้านการกีฬา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586105</wp:posOffset>
                </wp:positionV>
                <wp:extent cx="1167130" cy="430530"/>
                <wp:effectExtent l="8890" t="14605" r="14605" b="12065"/>
                <wp:wrapNone/>
                <wp:docPr id="12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130" cy="4305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63B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ยุทศาสตร์ที่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6</w:t>
                            </w:r>
                          </w:p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52153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ส่งเสริมและพัฒนาคุณภาพชีวิตควบคู่กับการอนุรักษ์ฟื้นฟูทรัพยากรธรรมชาติและสิ่งแวดล้อมอย่างยั่งยืน</w:t>
                            </w:r>
                            <w:r w:rsidRPr="00063B2E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83" style="position:absolute;margin-left:195.7pt;margin-top:46.15pt;width:91.9pt;height:33.9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xl3QIAABMGAAAOAAAAZHJzL2Uyb0RvYy54bWysVFFv0zAQfkfiP1h+75K0adNFS6euaxHS&#10;gImBeHZtp7Fw7GC7TQbiv3N22qywBxBaK0U++/z57rv77uq6qyU6cGOFVgVOLmKMuKKaCbUr8OdP&#10;m9EcI+uIYkRqxQv8yC2+Xrx+ddU2OR/rSkvGDQIQZfO2KXDlXJNHkaUVr4m90A1XcFhqUxMHptlF&#10;zJAW0GsZjeN4FrXasMZoyq2F3dv+EC8Cflly6j6UpeUOyQJDbC58Tfhu/TdaXJF8Z0hTCXoMg/xH&#10;FDURCh4doG6JI2hvxDOoWlCjrS7dBdV1pMtSUB5ygGyS+I9sHirS8JALkGObgSb7crD0/eHeIMGg&#10;dmPgR5EaivQRaCNqJzmazjxDbWNzcHxo7o3P0TZ3mn61SOlVBW58aYxuK04YxJV4/+i3C96wcBVt&#10;23eaATzZOx3I6kpTe0CgAXWhJo9DTXjnEIXNJJllyQRCo3CWTuIprP0TJD/dbox1b7iukV8U2EDw&#10;AZ0c7qzrXU8uIXotBdsIKYPh+4yvpEEHAh0iXRKuyn0NofZ7Sex/faPAPrRTv38KI7SqhwhB2XN0&#10;qVDric3g/t+eJpRy5dKXfL4WDrQlRV3g+VkSvlJrxYAZkjsiZL8GQqXyWzyopqcOrM7BMuxDQUJH&#10;/1hupnGWTuajLJtORulkHY9u5pvVaLlKZrNsfbO6WSc/fSJJmleCMa7WAdOeBJak/9bAR6n30hgk&#10;NgToo9J7yPGhYi1iwld/Mr0cJxgM0Ljn3ZcOEbmD4USdwcho90W4KijL95rHsGa3HVpgPvP/Y4sN&#10;6KG2Zw9Hz3LrPTqgCpg8sRaE4Hu/15Drtl3Q2jTzD3hhbDV7BGlAWKH/YZLCotLmO0YtTKUC2297&#10;YjhG8q0CeV0maerHWDDSaeY1a85PtucnRFGAKrADCsJy5frRt2+M2FXwUt/uSi9BkqUIanmKClLx&#10;BkyekNRxSvrRdm4Hr6dZvvgFAAD//wMAUEsDBBQABgAIAAAAIQDL7xCY4AAAAAoBAAAPAAAAZHJz&#10;L2Rvd25yZXYueG1sTI/BTsMwEETvSPyDtUjcqJOUljTEqaCoBy6VWorE0YmXJMJeR7Hbhr9nOcFx&#10;NU8zb8v15Kw44xh6TwrSWQICqfGmp1bB8W17l4MIUZPR1hMq+MYA6+r6qtSF8Rfa4/kQW8ElFAqt&#10;oItxKKQMTYdOh5kfkDj79KPTkc+xlWbUFy53VmZJspRO98QLnR5w02HzdTg5Hsnz7UdW19krNdP7&#10;5sU+H91ur9TtzfT0CCLiFP9g+NVndajYqfYnMkFYBfNVes+oglU2B8HA4mGRgaiZXCYpyKqU/1+o&#10;fgAAAP//AwBQSwECLQAUAAYACAAAACEAtoM4kv4AAADhAQAAEwAAAAAAAAAAAAAAAAAAAAAAW0Nv&#10;bnRlbnRfVHlwZXNdLnhtbFBLAQItABQABgAIAAAAIQA4/SH/1gAAAJQBAAALAAAAAAAAAAAAAAAA&#10;AC8BAABfcmVscy8ucmVsc1BLAQItABQABgAIAAAAIQBOIixl3QIAABMGAAAOAAAAAAAAAAAAAAAA&#10;AC4CAABkcnMvZTJvRG9jLnhtbFBLAQItABQABgAIAAAAIQDL7xCY4AAAAAoBAAAPAAAAAAAAAAAA&#10;AAAAADcFAABkcnMvZG93bnJldi54bWxQSwUGAAAAAAQABADzAAAARAYAAAAA&#10;" fillcolor="white [3201]" strokecolor="#8064a2 [3207]" strokeweight="1pt">
                <v:shadow color="#868686"/>
                <v:textbox>
                  <w:txbxContent>
                    <w:p w:rsidR="009367CF" w:rsidRPr="00063B2E" w:rsidRDefault="009367CF" w:rsidP="006726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063B2E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ยุทศาสตร์ที่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6</w:t>
                      </w:r>
                    </w:p>
                    <w:p w:rsidR="009367CF" w:rsidRPr="00063B2E" w:rsidRDefault="009367CF" w:rsidP="0067260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652153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ส่งเสริมและพัฒนาคุณภาพชีวิตควบคู่กับการอนุรักษ์ฟื้นฟูทรัพยากรธรรมชาติและสิ่งแวดล้อมอย่างยั่งยืน</w:t>
                      </w:r>
                      <w:r w:rsidRPr="00063B2E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 w:rsidR="00EC0151" w:rsidRPr="0064318E" w:rsidRDefault="00EC0151" w:rsidP="00323610">
      <w:pPr>
        <w:rPr>
          <w:rFonts w:ascii="TH SarabunIT๙" w:hAnsi="TH SarabunIT๙" w:cs="TH SarabunIT๙"/>
          <w:sz w:val="20"/>
          <w:szCs w:val="20"/>
        </w:rPr>
      </w:pPr>
    </w:p>
    <w:p w:rsidR="0067260A" w:rsidRPr="0064318E" w:rsidRDefault="00AE4763" w:rsidP="003236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27328" behindDoc="0" locked="0" layoutInCell="1" allowOverlap="1">
                <wp:simplePos x="0" y="0"/>
                <wp:positionH relativeFrom="column">
                  <wp:posOffset>4932680</wp:posOffset>
                </wp:positionH>
                <wp:positionV relativeFrom="paragraph">
                  <wp:posOffset>161290</wp:posOffset>
                </wp:positionV>
                <wp:extent cx="629285" cy="635"/>
                <wp:effectExtent l="8255" t="8890" r="10160" b="9525"/>
                <wp:wrapNone/>
                <wp:docPr id="119" name="AutoShap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2" o:spid="_x0000_s1026" type="#_x0000_t32" style="position:absolute;margin-left:388.4pt;margin-top:12.7pt;width:49.55pt;height:.05pt;z-index:2530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UdIwIAAEA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QazS5YY&#10;SdLDkJ4OToXcKJumvkWDtjl4lnJnfJH0JF/1s6LfLZKqbIlseHB/O2uITnxEdBfiN1ZDov3wRTHw&#10;IZAh9OtUm95DQifQKYzlfBsLPzlE4XCeLtPFDCMKV/PpLMCT/BqpjXWfueqRNwpsnSGiaV2ppITp&#10;K5OEPOT4bJ3nRfJrgE8r1VZ0XRBBJ9FQ4OUsnYUAqzrB/KV3s6bZl51BR+JlFL6RxZ2bUQfJAljL&#10;CduMtiOiu9iQvJMeDyoDOqN10cmPZbzcLDaLbJKl880ki6tq8rQts8l8m3yaVdOqLKvkp6eWZHkr&#10;GOPSs7tqNsn+ThPj67mo7abaWxuie/TQLyB7/QfSYbR+mhdd7BU778x15CDT4Dw+Kf8O3u/Bfv/w&#10;178AAAD//wMAUEsDBBQABgAIAAAAIQAo5/5b3wAAAAkBAAAPAAAAZHJzL2Rvd25yZXYueG1sTI/B&#10;bsIwEETvlfgHayv1UhWHqCGQxkEIqQeOBaRel3ibpI3XUeyQwNfXnNrjzo5m3uSbybTiQr1rLCtY&#10;zCMQxKXVDVcKTsf3lxUI55E1tpZJwZUcbIrZQ46ZtiN/0OXgKxFC2GWooPa+y6R0ZU0G3dx2xOH3&#10;ZXuDPpx9JXWPYwg3rYyjaCkNNhwaauxoV1P5cxiMAnJDsoi2a1Od9rfx+TO+fY/dUamnx2n7BsLT&#10;5P/McMcP6FAEprMdWDvRKkjTZUD3CuLkFUQwrNJkDeJ8FxKQRS7/Lyh+AQAA//8DAFBLAQItABQA&#10;BgAIAAAAIQC2gziS/gAAAOEBAAATAAAAAAAAAAAAAAAAAAAAAABbQ29udGVudF9UeXBlc10ueG1s&#10;UEsBAi0AFAAGAAgAAAAhADj9If/WAAAAlAEAAAsAAAAAAAAAAAAAAAAALwEAAF9yZWxzLy5yZWxz&#10;UEsBAi0AFAAGAAgAAAAhAOS5FR0jAgAAQAQAAA4AAAAAAAAAAAAAAAAALgIAAGRycy9lMm9Eb2Mu&#10;eG1sUEsBAi0AFAAGAAgAAAAhACjn/lvfAAAACQEAAA8AAAAAAAAAAAAAAAAAfQ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35520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671195</wp:posOffset>
                </wp:positionV>
                <wp:extent cx="1797685" cy="635"/>
                <wp:effectExtent l="6350" t="13970" r="5715" b="13970"/>
                <wp:wrapNone/>
                <wp:docPr id="118" name="Auto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6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7" o:spid="_x0000_s1026" type="#_x0000_t32" style="position:absolute;margin-left:99.5pt;margin-top:52.85pt;width:141.55pt;height:.05pt;z-index:2530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4AgIwIAAEEEAAAOAAAAZHJzL2Uyb0RvYy54bWysU02P2yAQvVfqf0Dcs7azzpcVZ7Wyk162&#10;baTd/gACOEbFgIDEiar+9w7EiTbtparqAx5g5s2becPy6dRJdOTWCa1KnD2kGHFFNRNqX+Jvb5vR&#10;HCPniWJEasVLfOYOP60+flj2puBj3WrJuEUAolzRmxK33psiSRxteUfcgzZcwWWjbUc8bO0+YZb0&#10;gN7JZJym06TXlhmrKXcOTuvLJV5F/Kbh1H9tGsc9kiUGbj6uNq67sCarJSn2lphW0IEG+QcWHREK&#10;kt6gauIJOljxB1QnqNVON/6B6i7RTSMojzVANVn6WzWvLTE81gLNcebWJvf/YOmX49YiwUC7DKRS&#10;pAORng9ex9woz2ehRb1xBXhWamtDkfSkXs2Lpt8dUrpqidrz6P52NhCdhYjkLiRsnIFEu/6zZuBD&#10;IEPs16mxXYCETqBTlOV8k4WfPKJwmM0Ws+l8ghGFu+njJOKT4hpqrPOfuO5QMErsvCVi3/pKKwXy&#10;a5vFROT44nwgRoprQMir9EZIGadAKtSXeDEZT2KA01KwcBncnN3vKmnRkYQ5it/A4s7N6oNiEazl&#10;hK0H2xMhLzYklyrgQWlAZ7Aug/JjkS7W8/U8H+Xj6XqUp3U9et5U+Wi6yWaT+rGuqjr7GahledEK&#10;xrgK7K5Dm+V/NxTD87mM221sb21I7tFjv4Ds9R9JR22DnJfB2Gl23tqr5jCn0Xl4U+EhvN+D/f7l&#10;r34BAAD//wMAUEsDBBQABgAIAAAAIQDYlRNO3gAAAAsBAAAPAAAAZHJzL2Rvd25yZXYueG1sTI9B&#10;T8MwDIXvSPyHyEhcEEtaMWhL02lC4sCRbRLXrDFtoXGqJl3Lfj2GC9z87Kfn75WbxfXihGPoPGlI&#10;VgoEUu1tR42Gw/75NgMRoiFrek+o4QsDbKrLi9IU1s/0iqddbASHUCiMhjbGoZAy1C06E1Z+QOLb&#10;ux+diSzHRtrRzBzuepkqdS+d6Yg/tGbApxbrz93kNGCY1ona5q45vJznm7f0/DEPe62vr5btI4iI&#10;S/wzww8+o0PFTEc/kQ2iZ53n3CXyoNYPINhxl6UJiOPvJgNZlfJ/h+obAAD//wMAUEsBAi0AFAAG&#10;AAgAAAAhALaDOJL+AAAA4QEAABMAAAAAAAAAAAAAAAAAAAAAAFtDb250ZW50X1R5cGVzXS54bWxQ&#10;SwECLQAUAAYACAAAACEAOP0h/9YAAACUAQAACwAAAAAAAAAAAAAAAAAvAQAAX3JlbHMvLnJlbHNQ&#10;SwECLQAUAAYACAAAACEAYNuAICMCAABBBAAADgAAAAAAAAAAAAAAAAAuAgAAZHJzL2Uyb0RvYy54&#10;bWxQSwECLQAUAAYACAAAACEA2JUTTt4AAAALAQAADwAAAAAAAAAAAAAAAAB9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26304" behindDoc="0" locked="0" layoutInCell="1" allowOverlap="1">
                <wp:simplePos x="0" y="0"/>
                <wp:positionH relativeFrom="column">
                  <wp:posOffset>5550535</wp:posOffset>
                </wp:positionH>
                <wp:positionV relativeFrom="paragraph">
                  <wp:posOffset>162560</wp:posOffset>
                </wp:positionV>
                <wp:extent cx="635" cy="45720"/>
                <wp:effectExtent l="54610" t="10160" r="59055" b="20320"/>
                <wp:wrapNone/>
                <wp:docPr id="117" name="AutoShap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0" o:spid="_x0000_s1026" type="#_x0000_t32" style="position:absolute;margin-left:437.05pt;margin-top:12.8pt;width:.05pt;height:3.6pt;z-index:2530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MiOQIAAGEEAAAOAAAAZHJzL2Uyb0RvYy54bWysVNuO2jAQfa/Uf7D8Dkkg3CLCapVAX7Zd&#10;pN1+gLEdYtWxLdsQUNV/79hcutu+VFV5MDP2XM6cmcny4dRJdOTWCa1KnA1TjLiimgm1L/HX181g&#10;jpHzRDEiteIlPnOHH1YfPyx7U/CRbrVk3CIIolzRmxK33psiSRxteUfcUBuu4LHRtiMeVLtPmCU9&#10;RO9kMkrTadJry4zVlDsHt/XlEa9i/Kbh1D83jeMeyRIDNh9PG89dOJPVkhR7S0wr6BUG+QcUHREK&#10;kt5D1cQTdLDij1CdoFY73fgh1V2im0ZQHmuAarL0t2peWmJ4rAXIceZOk/t/YemX49YiwaB32Qwj&#10;RTpo0uPB65gb5eNIUW9cAZaV2tpQJD2pF/Ok6TeHlK5aovY8mr+eDXhngdTknUtQnIFEu/6zZmBD&#10;IEPk69TYLoQEJtAptuV8bws/eUThcjqeYEThPp/MRhFPQoqbo7HOf+K6Q0EosfOWiH3rK60UNF/b&#10;LKYhxyfnAyxS3BxCVqU3Qso4A1KhvsSLyWgSHZyWgoXHYObsfldJi44kTFH8xRrh5a2Z1QfFYrCW&#10;E7a+yp4ICTLykRxvBdAlOQ7ZOs4wkhwWJ0gXeFKFjFA6AL5Kl0H6vkgX6/l6ng/y0XQ9yNO6Hjxu&#10;qnww3WSzST2uq6rOfgTwWV60gjGuAv7bUGf53w3Ndb0u43gf6ztRyfvokVEAe/uPoGPvQ7vDFrpi&#10;p9l5a0N1QYM5jsbXnQuL8laPVr++DKufAAAA//8DAFBLAwQUAAYACAAAACEAwJoASOAAAAAJAQAA&#10;DwAAAGRycy9kb3ducmV2LnhtbEyPwU7DMAyG70i8Q2QkbixdgVJK0wmYEL2AxIYQx6wxbUTjVE22&#10;dTz9zAmOtj/9/v5yMble7HAM1pOC+SwBgdR4Y6lV8L5+ushBhKjJ6N4TKjhggEV1elLqwvg9veFu&#10;FVvBIRQKraCLcSikDE2HToeZH5D49uVHpyOPYyvNqPcc7nqZJkkmnbbEHzo94GOHzfdq6xTE5eeh&#10;yz6ah1v7un5+yexPXddLpc7Ppvs7EBGn+AfDrz6rQ8VOG78lE0SvIL+5mjOqIL3OQDDAixTERsFl&#10;moOsSvm/QXUEAAD//wMAUEsBAi0AFAAGAAgAAAAhALaDOJL+AAAA4QEAABMAAAAAAAAAAAAAAAAA&#10;AAAAAFtDb250ZW50X1R5cGVzXS54bWxQSwECLQAUAAYACAAAACEAOP0h/9YAAACUAQAACwAAAAAA&#10;AAAAAAAAAAAvAQAAX3JlbHMvLnJlbHNQSwECLQAUAAYACAAAACEARYlTIjkCAABhBAAADgAAAAAA&#10;AAAAAAAAAAAuAgAAZHJzL2Uyb0RvYy54bWxQSwECLQAUAAYACAAAACEAwJoASO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20160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163195</wp:posOffset>
                </wp:positionV>
                <wp:extent cx="1797685" cy="635"/>
                <wp:effectExtent l="5715" t="10795" r="6350" b="7620"/>
                <wp:wrapNone/>
                <wp:docPr id="116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6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1" o:spid="_x0000_s1026" type="#_x0000_t32" style="position:absolute;margin-left:97.2pt;margin-top:12.85pt;width:141.55pt;height:.05pt;z-index:2530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YncJQIAAEE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kHvkgVG&#10;knTQpOejUyE2SmeJL1GvbQaWhdwbnyQ9y1f9ouhXi6QqGiJrHszfLhq8g0d05+IPVkOgQ/9RMbAh&#10;ECHU61yZzkNCJdA5tOVyaws/O0ThMnlcPS6Wc4wovC0e5p5RRLKrqzbWfeCqQ36TY+sMEXXjCiUl&#10;tF+ZJAQipxfrBserg48r1U60bVBBK1Gf49V8Ng8OVrWC+UdvZk19KFqDTsTrKHwjizszo46SBbCG&#10;E7Yd946IdtgD61Z6PEgN6Iy7QSjfVvFqu9wu00k6W2wnaVyWk+ddkU4Wu+RxXj6URVEm3z21JM0a&#10;wRiXnt1VtEn6d6IYx2eQ2022tzJE9+ih0ED2+g+kQ299OwdhHBS77I0vrW8z6DQYjzPlB+HXc7D6&#10;OfmbHwAAAP//AwBQSwMEFAAGAAgAAAAhABMZqODeAAAACQEAAA8AAABkcnMvZG93bnJldi54bWxM&#10;j8FOg0AQhu8mvsNmTLwYu5SAtJSlaUw8eLRt4nXLTgFlZwm7FOzTOz3p8Z/58s83xXa2nbjg4FtH&#10;CpaLCARS5UxLtYLj4e15BcIHTUZ3jlDBD3rYlvd3hc6Nm+gDL/tQCy4hn2sFTQh9LqWvGrTaL1yP&#10;xLuzG6wOHIdamkFPXG47GUfRi7S6Jb7Q6B5fG6y+96NVgH5Ml9Fubevj+3V6+oyvX1N/UOrxYd5t&#10;QAScwx8MN31Wh5KdTm4k40XHeZ0kjCqI0wwEA0mWpSBOt8EKZFnI/x+UvwAAAP//AwBQSwECLQAU&#10;AAYACAAAACEAtoM4kv4AAADhAQAAEwAAAAAAAAAAAAAAAAAAAAAAW0NvbnRlbnRfVHlwZXNdLnht&#10;bFBLAQItABQABgAIAAAAIQA4/SH/1gAAAJQBAAALAAAAAAAAAAAAAAAAAC8BAABfcmVscy8ucmVs&#10;c1BLAQItABQABgAIAAAAIQDt1YncJQIAAEEEAAAOAAAAAAAAAAAAAAAAAC4CAABkcnMvZTJvRG9j&#10;LnhtbFBLAQItABQABgAIAAAAIQATGajg3gAAAAkBAAAPAAAAAAAAAAAAAAAAAH8EAABkcnMvZG93&#10;bnJldi54bWxQSwUGAAAAAAQABADzAAAAigUAAAAA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21184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145415</wp:posOffset>
                </wp:positionV>
                <wp:extent cx="635" cy="67310"/>
                <wp:effectExtent l="59690" t="12065" r="53975" b="15875"/>
                <wp:wrapNone/>
                <wp:docPr id="115" name="Auto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2" o:spid="_x0000_s1026" type="#_x0000_t32" style="position:absolute;margin-left:238.7pt;margin-top:11.45pt;width:.05pt;height:5.3pt;z-index:2530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2aOQ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Lpti&#10;pEgPQ3rcex1ro3w8DhQNxhXgWamtDU3So3oxT5p+c0jpqiOq5dH99WQgOgsRybuQsHEGCu2Gz5qB&#10;D4EKka9jY/uQEphAxziW020s/OgRhcPZBJBROJ/dT7I4soQU10Bjnf/EdY+CUWLnLRFt5yutFAxf&#10;2yyWIYcn5wMsUlwDQlWlN0LKqAGp0FDixXQ8jQFOS8HCZXBztt1V0qIDCSqKv9gj3Lx1s3qvWEzW&#10;ccLWF9sTIcFGPpLjrQC6JMehWs8ZRpLDwwnWGZ5UoSK0DoAv1llI3xfpYj1fz/NRPp6tR3la16PH&#10;TZWPZpvsflpP6qqqsx8BfJYXnWCMq4D/Kuos/zvRXJ7XWY43Wd+ISt5nj4wC2Ot/BB1nH8Z9Fs5O&#10;s9PWhu6CDEDH0fny5sJDebuPXr++DKufAAAA//8DAFBLAwQUAAYACAAAACEAocJsJeEAAAAJAQAA&#10;DwAAAGRycy9kb3ducmV2LnhtbEyPwU7DMAyG70i8Q2Qkbiyl2zpW6k7AhOgFJDaEOGaNaSqapGqy&#10;rePpMSc42v70+/uL1Wg7caAhtN4hXE8SEORqr1vXILxtH69uQISonFadd4RwogCr8vysULn2R/dK&#10;h01sBIe4kCsEE2OfSxlqQ1aFie/J8e3TD1ZFHodG6kEdOdx2Mk2STFrVOv5gVE8Phuqvzd4ixPXH&#10;yWTv9f2yfdk+PWftd1VVa8TLi/HuFkSkMf7B8KvP6lCy087vnQ6iQ5gtFjNGEdJ0CYIBXsxB7BCm&#10;0znIspD/G5Q/AAAA//8DAFBLAQItABQABgAIAAAAIQC2gziS/gAAAOEBAAATAAAAAAAAAAAAAAAA&#10;AAAAAABbQ29udGVudF9UeXBlc10ueG1sUEsBAi0AFAAGAAgAAAAhADj9If/WAAAAlAEAAAsAAAAA&#10;AAAAAAAAAAAALwEAAF9yZWxzLy5yZWxzUEsBAi0AFAAGAAgAAAAhAFuSfZo5AgAAYQQAAA4AAAAA&#10;AAAAAAAAAAAALgIAAGRycy9lMm9Eb2MueG1sUEsBAi0AFAAGAAgAAAAhAKHCbCX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22208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145415</wp:posOffset>
                </wp:positionV>
                <wp:extent cx="635" cy="67310"/>
                <wp:effectExtent l="54610" t="12065" r="59055" b="15875"/>
                <wp:wrapNone/>
                <wp:docPr id="114" name="AutoShap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3" o:spid="_x0000_s1026" type="#_x0000_t32" style="position:absolute;margin-left:341.8pt;margin-top:11.45pt;width:.05pt;height:5.3pt;z-index:2530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9UaOQ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Lssx&#10;UqSHIT3uvY61UT6eBIoG4wrwrNTWhibpUb2YJ02/OaR01RHV8uj+ejIQnYWI5F1I2DgDhXbDZ83A&#10;h0CFyNexsX1ICUygYxzL6TYWfvSIwuFsMsWIwvnsfpLFkSWkuAYa6/wnrnsUjBI7b4loO19ppWD4&#10;2maxDDk8OR9gkeIaEKoqvRFSRg1IhYYSL6bjaQxwWgoWLoObs+2ukhYdSFBR/MUe4eatm9V7xWKy&#10;jhO2vtieCAk28pEcbwXQJTkO1XrOMJIcHk6wzvCkChWhdQB8sc5C+r5IF+v5ep6P8vFsPcrTuh49&#10;bqp8NNtk99N6UldVnf0I4LO86ARjXAX8V1Fn+d+J5vK8znK8yfpGVPI+e2QUwF7/I+g4+zDus3B2&#10;mp22NnQXZAA6js6XNxceytt99Pr1ZVj9BAAA//8DAFBLAwQUAAYACAAAACEAB9MSU+AAAAAJAQAA&#10;DwAAAGRycy9kb3ducmV2LnhtbEyPwU7DMAyG70i8Q2QkbiylFWErdSdgQvQyJDaEOGZNaCKapGqy&#10;rePpMSc42v70+/ur5eR6dtBjtMEjXM8yYNq3QVnfIbxtn67mwGKSXsk+eI1w0hGW9flZJUsVjv5V&#10;HzapYxTiYykRTEpDyXlsjXYyzsKgPd0+w+hkonHsuBrlkcJdz/MsE9xJ6+mDkYN+NLr92uwdQlp9&#10;nIx4bx8W9mX7vBb2u2maFeLlxXR/ByzpKf3B8KtP6lCT0y7svYqsRxDzQhCKkOcLYATQ4hbYDqEo&#10;boDXFf/foP4BAAD//wMAUEsBAi0AFAAGAAgAAAAhALaDOJL+AAAA4QEAABMAAAAAAAAAAAAAAAAA&#10;AAAAAFtDb250ZW50X1R5cGVzXS54bWxQSwECLQAUAAYACAAAACEAOP0h/9YAAACUAQAACwAAAAAA&#10;AAAAAAAAAAAvAQAAX3JlbHMvLnJlbHNQSwECLQAUAAYACAAAACEA2QPVGjkCAABhBAAADgAAAAAA&#10;AAAAAAAAAAAuAgAAZHJzL2Uyb0RvYy54bWxQSwECLQAUAAYACAAAACEAB9MSU+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1299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122555</wp:posOffset>
                </wp:positionV>
                <wp:extent cx="4359275" cy="0"/>
                <wp:effectExtent l="9525" t="8255" r="12700" b="10795"/>
                <wp:wrapNone/>
                <wp:docPr id="113" name="Auto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3" o:spid="_x0000_s1026" type="#_x0000_t32" style="position:absolute;margin-left:146.25pt;margin-top:9.65pt;width:343.25pt;height:0;z-index:2530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oLIQIAAD8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0LtsipEi&#10;PTTpee91jI1yeIQSDcYVYFmprQ1J0qN6NS+afndI6aojquXR/O1kwDsLHsk7l3BxBgLths+agQ2B&#10;CLFex8b2ARIqgY6xLadbW/jRIwqP+XS2mDzOMKJXXUKKq6Oxzn/iukdBKLHzloi285VWCpqvbRbD&#10;kMOL84EWKa4OIarSGyFlnAGp0FDixWwyiw5OS8GCMpg52+4qadGBhCmKX8wRNPdmVu8Vi2AdJ2x9&#10;kT0R8ixDcKkCHiQGdC7SeUx+LNLFer6e56N88rAe5Wldj543VT562GSPs3paV1Wd/QzUsrzoBGNc&#10;BXbXkc3yvxuJy/Kch+02tLcyJO/RY72A7PUfScfOhmaex2Kn2Wlrrx2HKY3Gl40Ka3B/B/l+71e/&#10;AAAA//8DAFBLAwQUAAYACAAAACEAaqFEOd0AAAAJAQAADwAAAGRycy9kb3ducmV2LnhtbEyPwU7D&#10;MBBE75X6D9Yicamo06ACDnGqqhIHjrSVuLrxkgTidRQ7TejXs4gDPe7M0+xMvplcK87Yh8aThtUy&#10;AYFUettQpeF4eLl7AhGiIWtaT6jhGwNsivksN5n1I73heR8rwSEUMqOhjrHLpAxljc6Epe+Q2Pvw&#10;vTORz76Stjcjh7tWpknyIJ1piD/UpsNdjeXXfnAaMAzrVbJVrjq+XsbFe3r5HLuD1rc30/YZRMQp&#10;/sPwW5+rQ8GdTn4gG0SrIVXpmlE21D0IBtSj4nGnP0EWubxeUPwAAAD//wMAUEsBAi0AFAAGAAgA&#10;AAAhALaDOJL+AAAA4QEAABMAAAAAAAAAAAAAAAAAAAAAAFtDb250ZW50X1R5cGVzXS54bWxQSwEC&#10;LQAUAAYACAAAACEAOP0h/9YAAACUAQAACwAAAAAAAAAAAAAAAAAvAQAAX3JlbHMvLnJlbHNQSwEC&#10;LQAUAAYACAAAACEAe0CaCyECAAA/BAAADgAAAAAAAAAAAAAAAAAuAgAAZHJzL2Uyb0RvYy54bWxQ&#10;SwECLQAUAAYACAAAACEAaqFEOd0AAAAJAQAADwAAAAAAAAAAAAAAAAB7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14016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122555</wp:posOffset>
                </wp:positionV>
                <wp:extent cx="0" cy="90170"/>
                <wp:effectExtent l="61595" t="8255" r="52705" b="15875"/>
                <wp:wrapNone/>
                <wp:docPr id="112" name="Auto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5" o:spid="_x0000_s1026" type="#_x0000_t32" style="position:absolute;margin-left:146.6pt;margin-top:9.65pt;width:0;height:7.1pt;z-index:2530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p9NQIAAF8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y2YY&#10;KdLDkB4PXsfaKM/mgaLBuAI8K7WzoUl6Us/mSdNvDilddUS1PLq/nA1EZyEieRMSNs5Aof3wSTPw&#10;IVAh8nVqbB9SAhPoFMdyvo2Fnzyi4yGF02Wa3ceBJaS4hhnr/EeuexSMEjtviWg7X2mlYPTaZrEI&#10;OT45H0CR4hoQaiq9FVJGBUiFBqgwn81jgNNSsHAZ3Jxt95W06EiChuIvdgg3r92sPigWk3WcsM3F&#10;9kRIsJGP1HgrgCzJcajWc4aR5PBsgjXCkypUhMYB8MUaZfR9mS43i80in+Szu80kT+t68rit8snd&#10;Nruf1x/qqqqzHwF8lhedYIyrgP8q6Sz/O8lcHtcoxpuob0Qlb7NHRgHs9T+CjpMPwx5ls9fsvLOh&#10;uyACUHF0vry48Exe76PXr+/C+icAAAD//wMAUEsDBBQABgAIAAAAIQD1K7gt3gAAAAkBAAAPAAAA&#10;ZHJzL2Rvd25yZXYueG1sTI/BTsMwDIbvSLxDZCRuLKUVFS1NJ2BC9AISG0Ics8Y0FY1TNdnW8fQY&#10;cYCj/X/6/blazm4Qe5xC70nB5SIBgdR601On4HXzcHENIkRNRg+eUMERAyzr05NKl8Yf6AX369gJ&#10;LqFQagU2xrGUMrQWnQ4LPyJx9uEnpyOPUyfNpA9c7gaZJkkune6JL1g94r3F9nO9cwri6v1o87f2&#10;ruifN49Pef/VNM1KqfOz+fYGRMQ5/sHwo8/qULPT1u/IBDEoSIssZZSDIgPBwO9iqyDLrkDWlfz/&#10;Qf0NAAD//wMAUEsBAi0AFAAGAAgAAAAhALaDOJL+AAAA4QEAABMAAAAAAAAAAAAAAAAAAAAAAFtD&#10;b250ZW50X1R5cGVzXS54bWxQSwECLQAUAAYACAAAACEAOP0h/9YAAACUAQAACwAAAAAAAAAAAAAA&#10;AAAvAQAAX3JlbHMvLnJlbHNQSwECLQAUAAYACAAAACEAiiJqfTUCAABfBAAADgAAAAAAAAAAAAAA&#10;AAAuAgAAZHJzL2Uyb0RvYy54bWxQSwECLQAUAAYACAAAACEA9Su4Ld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67260A" w:rsidRPr="0064318E" w:rsidRDefault="0067260A" w:rsidP="00323610">
      <w:pPr>
        <w:rPr>
          <w:rFonts w:ascii="TH SarabunIT๙" w:hAnsi="TH SarabunIT๙" w:cs="TH SarabunIT๙"/>
        </w:rPr>
      </w:pPr>
    </w:p>
    <w:p w:rsidR="0067260A" w:rsidRPr="0064318E" w:rsidRDefault="00AE4763" w:rsidP="003236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41664" behindDoc="0" locked="0" layoutInCell="1" allowOverlap="1">
                <wp:simplePos x="0" y="0"/>
                <wp:positionH relativeFrom="column">
                  <wp:posOffset>3698875</wp:posOffset>
                </wp:positionH>
                <wp:positionV relativeFrom="paragraph">
                  <wp:posOffset>212725</wp:posOffset>
                </wp:positionV>
                <wp:extent cx="610870" cy="635"/>
                <wp:effectExtent l="12700" t="12700" r="5080" b="5715"/>
                <wp:wrapNone/>
                <wp:docPr id="111" name="AutoShap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6" o:spid="_x0000_s1026" type="#_x0000_t32" style="position:absolute;margin-left:291.25pt;margin-top:16.75pt;width:48.1pt;height:.05pt;z-index:2530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9ViIgIAAEAEAAAOAAAAZHJzL2Uyb0RvYy54bWysU8GO2yAQvVfqPyDfE9tZx5tYcVYrO+ll&#10;20ba7QcQwDYqBgQkTlT13zsQJ9q0l6qqD3iAmTdv5g2rp1Mv0JEZy5Uso3SaRIhJoiiXbRl9e9tO&#10;FhGyDkuKhZKsjM7MRk/rjx9Wgy7YTHVKUGYQgEhbDLqMOud0EceWdKzHdqo0k3DZKNNjB1vTxtTg&#10;AdB7Ec+SJI8HZag2ijBr4bS+XEbrgN80jLivTWOZQ6KMgJsLqwnr3q/xeoWL1mDdcTLSwP/Aosdc&#10;QtIbVI0dRgfD/4DqOTHKqsZNiepj1TScsFADVJMmv1Xz2mHNQi3QHKtvbbL/D5Z8Oe4M4hS0S9MI&#10;SdyDSM8Hp0JulM1z36JB2wI8K7kzvkhykq/6RZHvFklVdVi2LLi/nTVEpz4ivgvxG6sh0X74rCj4&#10;YMgQ+nVqTO8hoRPoFGQ532RhJ4cIHOZpsngE8Qhc5Q/zAI+La6Q21n1iqkfeKCPrDOZt5yolJaiv&#10;TBry4OOLdZ4XLq4BPq1UWy5EGAIh0VBGy/lsHgKsEpz6S+9mTbuvhEFH7McofCOLOzejDpIGsI5h&#10;uhlth7m42JBcSI8HlQGd0brMyY9lstwsNotsks3yzSRL6nryvK2ySb5NH+f1Q11VdfrTU0uzouOU&#10;MunZXWc2zf5uJsbXc5m229Te2hDfo4d+AdnrP5AO0no1L3OxV/S8M1fJYUyD8/ik/Dt4vwf7/cNf&#10;/wIAAP//AwBQSwMEFAAGAAgAAAAhAKCja1/eAAAACQEAAA8AAABkcnMvZG93bnJldi54bWxMj8FO&#10;wzAMhu9IvENkJC6IpevUrnRNpwmJA0e2SVyzxmsLjVM16Vr29HgnOFm2P/3+XGxn24kLDr51pGC5&#10;iEAgVc60VCs4Ht6eMxA+aDK6c4QKftDDtry/K3Ru3EQfeNmHWnAI+VwraELocyl91aDVfuF6JN6d&#10;3WB14HaopRn0xOG2k3EUpdLqlvhCo3t8bbD63o9WAfoxWUa7F1sf36/T02d8/Zr6g1KPD/NuAyLg&#10;HP5guOmzOpTsdHIjGS86BUkWJ4wqWK24MpCuszWI022QgiwL+f+D8hcAAP//AwBQSwECLQAUAAYA&#10;CAAAACEAtoM4kv4AAADhAQAAEwAAAAAAAAAAAAAAAAAAAAAAW0NvbnRlbnRfVHlwZXNdLnhtbFBL&#10;AQItABQABgAIAAAAIQA4/SH/1gAAAJQBAAALAAAAAAAAAAAAAAAAAC8BAABfcmVscy8ucmVsc1BL&#10;AQItABQABgAIAAAAIQBNM9ViIgIAAEAEAAAOAAAAAAAAAAAAAAAAAC4CAABkcnMvZTJvRG9jLnht&#10;bFBLAQItABQABgAIAAAAIQCgo2tf3gAAAAkBAAAPAAAAAAAAAAAAAAAAAHw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39616" behindDoc="0" locked="0" layoutInCell="1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212090</wp:posOffset>
                </wp:positionV>
                <wp:extent cx="635" cy="102235"/>
                <wp:effectExtent l="52070" t="12065" r="61595" b="19050"/>
                <wp:wrapNone/>
                <wp:docPr id="110" name="AutoShap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2" o:spid="_x0000_s1026" type="#_x0000_t32" style="position:absolute;margin-left:339.35pt;margin-top:16.7pt;width:.05pt;height:8.05pt;z-index:2530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BeNwIAAGIEAAAOAAAAZHJzL2Uyb0RvYy54bWysVNuO2jAQfa/Uf7D8Drlso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DC7DPqj&#10;SA9Detp7HXOjYpKHFg3GleBZq40NRdKjejXPmn51SOm6I2rHo/vbyUB0FiKSu5CwcQYSbYdPmoEP&#10;gQyxX8fW9gESOoGOcSyn21j40SMKh9OHCUYUzrM0z8EO8KS8Rhrr/EeuexSMCjtvidh1vtZKwfS1&#10;zWIecnh2/hx4DQhplV4LKeGclFKhocLzST6JAU5LwcJluHN2t62lRQcSZBR/FxZ3blbvFYtgHSds&#10;dbE9ERJs5GN3vBXQL8lxyNZzhpHk8HKCdaYnVcgItQPhi3VW0rd5Ol/NVrNiVOTT1ahIm2b0tK6L&#10;0XSdfZg0D01dN9n3QD4ryk4wxlXgf1V1Vvydai7v66zHm65vjUru0eMogOz1P5KOww/zPitnq9lp&#10;Y0N1QQcg5Oh8eXThpfy6j14/Pw3LHwAAAP//AwBQSwMEFAAGAAgAAAAhAJ6SIhvhAAAACQEAAA8A&#10;AABkcnMvZG93bnJldi54bWxMj01PwzAMhu9I/IfISNxYChvdVupOwIToBaR9CHHMGtNGNEnVZFvH&#10;r585wdH2o9fPmy8G24oD9cF4h3A7SkCQq7w2rkbYbl5uZiBCVE6r1jtCOFGARXF5katM+6Nb0WEd&#10;a8EhLmQKoYmxy6QMVUNWhZHvyPHty/dWRR77WupeHTnctvIuSVJplXH8oVEdPTdUfa/3FiEuP09N&#10;+lE9zc375vUtNT9lWS4Rr6+GxwcQkYb4B8OvPqtDwU47v3c6iBYhnc6mjCKMxxMQDPCCu+wQJvN7&#10;kEUu/zcozgAAAP//AwBQSwECLQAUAAYACAAAACEAtoM4kv4AAADhAQAAEwAAAAAAAAAAAAAAAAAA&#10;AAAAW0NvbnRlbnRfVHlwZXNdLnhtbFBLAQItABQABgAIAAAAIQA4/SH/1gAAAJQBAAALAAAAAAAA&#10;AAAAAAAAAC8BAABfcmVscy8ucmVsc1BLAQItABQABgAIAAAAIQC0psBeNwIAAGIEAAAOAAAAAAAA&#10;AAAAAAAAAC4CAABkcnMvZTJvRG9jLnhtbFBLAQItABQABgAIAAAAIQCekiIb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36544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212725</wp:posOffset>
                </wp:positionV>
                <wp:extent cx="635" cy="102235"/>
                <wp:effectExtent l="60960" t="12700" r="52705" b="18415"/>
                <wp:wrapNone/>
                <wp:docPr id="109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8" o:spid="_x0000_s1026" type="#_x0000_t32" style="position:absolute;margin-left:241.05pt;margin-top:16.75pt;width:.05pt;height:8.05pt;z-index:2530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9YdNwIAAGI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LjBS&#10;pIMhPR28jrlRns9Di3rjCvCs1NaGIulJvZpnTb86pHTVErXn0f3tbCA6CxHJXUjYOAOJdv0nzcCH&#10;QIbYr1NjuwAJnUCnOJbzbSz85BGFw9nDFCMK51k6mYAd4ElxjTTW+Y9cdygYJXbeErFvfaWVgulr&#10;m8U85Pjs/BB4DQhpld4IKeGcFFKhvsSL6WQaA5yWgoXLcOfsfldJi44kyCj+Lizu3Kw+KBbBWk7Y&#10;+mJ7IiTYyMfueCugX5LjkK3jDCPJ4eUEa6AnVcgItQPhizUo6dsiXazn63k+yiez9ShP63r0tKny&#10;0WyTfZjWD3VV1dn3QD7Li1YwxlXgf1V1lv+dai7va9DjTde3RiX36HEUQPb6H0nH4Yd5D8rZaXbe&#10;2lBd0AEIOTpfHl14Kb/uo9fPT8PqBwAAAP//AwBQSwMEFAAGAAgAAAAhAC2sO1rgAAAACQEAAA8A&#10;AABkcnMvZG93bnJldi54bWxMj01PwzAMhu9I/IfISNxYuo5VW2k6AROiF5DYEOKYNaapaJyqybZu&#10;vx5zgps/Hr1+XKxG14kDDqH1pGA6SUAg1d601Ch43z7dLECEqMnozhMqOGGAVXl5Uejc+CO94WET&#10;G8EhFHKtwMbY51KG2qLTYeJ7JN59+cHpyO3QSDPoI4e7TqZJkkmnW+ILVvf4aLH+3uydgrj+PNns&#10;o35Ytq/b55esPVdVtVbq+mq8vwMRcYx/MPzqszqU7LTzezJBdApuF+mUUQWz2RwEAzxIQey4WGYg&#10;y0L+/6D8AQAA//8DAFBLAQItABQABgAIAAAAIQC2gziS/gAAAOEBAAATAAAAAAAAAAAAAAAAAAAA&#10;AABbQ29udGVudF9UeXBlc10ueG1sUEsBAi0AFAAGAAgAAAAhADj9If/WAAAAlAEAAAsAAAAAAAAA&#10;AAAAAAAALwEAAF9yZWxzLy5yZWxzUEsBAi0AFAAGAAgAAAAhAH2X1h03AgAAYgQAAA4AAAAAAAAA&#10;AAAAAAAALgIAAGRycy9lMm9Eb2MueG1sUEsBAi0AFAAGAAgAAAAhAC2sO1r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67260A" w:rsidRPr="0064318E" w:rsidRDefault="00AE4763" w:rsidP="003236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696576" behindDoc="0" locked="0" layoutInCell="1" allowOverlap="1">
                <wp:simplePos x="0" y="0"/>
                <wp:positionH relativeFrom="column">
                  <wp:posOffset>4961890</wp:posOffset>
                </wp:positionH>
                <wp:positionV relativeFrom="paragraph">
                  <wp:posOffset>85090</wp:posOffset>
                </wp:positionV>
                <wp:extent cx="1172845" cy="434975"/>
                <wp:effectExtent l="8890" t="8890" r="8890" b="13335"/>
                <wp:wrapNone/>
                <wp:docPr id="10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434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63B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ยุทศาสตร์ที่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12</w:t>
                            </w:r>
                          </w:p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sz w:val="12"/>
                                <w:szCs w:val="12"/>
                                <w:cs/>
                              </w:rPr>
                            </w:pPr>
                            <w:r w:rsidRPr="00A52D79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การพัฒนาด้านเศรษฐกิจพอเพียง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84" style="position:absolute;margin-left:390.7pt;margin-top:6.7pt;width:92.35pt;height:34.25pt;z-index:2526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8B3gIAABMGAAAOAAAAZHJzL2Uyb0RvYy54bWysVF1v0zAUfUfiP1h+75K0adNFS6euaxHS&#10;gImBeHZtp7Fw7GC7TQbiv3PttFlhDyC0Vop8/XHu1zn36rqrJTpwY4VWBU4uYoy4opoJtSvw50+b&#10;0Rwj64hiRGrFC/zILb5evH511TY5H+tKS8YNAhBl87YpcOVck0eRpRWvib3QDVdwWGpTEwem2UXM&#10;kBbQaxmN43gWtdqwxmjKrYXd2/4QLwJ+WXLqPpSl5Q7JAkNsLnxN+G79N1pckXxnSFMJegyD/EcU&#10;NREKnA5Qt8QRtDfiGVQtqNFWl+6C6jrSZSkoDzlANkn8RzYPFWl4yAWKY5uhTPblYOn7w71BgkHv&#10;YmiVIjU06SOUjaid5Gg69xVqG5vDxYfm3vgcbXOn6VeLlF5VcI0vjdFtxQmDuBJ/P/rtgTcsPEXb&#10;9p1mAE/2TodidaWpPSCUAXWhJ49DT3jnEIXNJMnG83SKEYWzdJJeZtPgguSn142x7g3XNfKLAhsI&#10;PqCTw511PhqSn66E6LUUbCOkDIbnGV9Jgw4EGCJdEp7KfQ2h9ntJ7H89UWAf6NTvhy3ADlT1EMGT&#10;PUeXCrWQwTiD939zTSjlyqUv6b4WDrQlRV3g+VkSvlNrxQLzHRGyX0MmUvkgeVBNXzqwOgfLsA8N&#10;CYz+sdxM4yydzEdZNp2M0sk6Ht3MN6vRcpXMZtn6ZnWzTn76RJI0rwRjXK0Dpj0JLEn/jcBHqffS&#10;GCQ2BOij0nvI8aFiLWLCd38yvRwnGAzQuK+7bx0icgfDiTqDkdHui3BVUJbnmsewZrcdKDCf+f+R&#10;YgN66O2Z4+hZbv2NDkoFlTxVLQjBc7/XkOu2XdDak6y2mj2CNCCswH+YpLCotPmOUQtTqcD2254Y&#10;jpF8q0Bel0ma+jEWjHSajcEw5yfb8xOiKEAV2EEJwnLl+tG3b4zYVeCpp7vSS5BkKYJavFz7qCAV&#10;b8DkCUkdp6Qfbed2uPU0yxe/AAAA//8DAFBLAwQUAAYACAAAACEAlZrCMd4AAAAJAQAADwAAAGRy&#10;cy9kb3ducmV2LnhtbEyPPU/DMBCGdyT+g3VIbNRJQMFN41RQ1IEFqaVIHZ3kSCLscxS7bfj3HBNM&#10;p9P76P0o17Oz4oxTGDxpSBcJCKTGtwN1Gg7v2zsFIkRDrbGeUMM3BlhX11elKVp/oR2e97ETbEKh&#10;MBr6GMdCytD06ExY+BGJtU8/ORP5nTrZTubC5s7KLEly6cxAnNCbETc9Nl/7k+MQpbbHrK6zV2rm&#10;j82LfT64t53Wtzfz0wpExDn+wfBbn6tDxZ1qf6I2CKvhUaUPjLJwz5eBZZ6nIGoNKl2CrEr5f0H1&#10;AwAA//8DAFBLAQItABQABgAIAAAAIQC2gziS/gAAAOEBAAATAAAAAAAAAAAAAAAAAAAAAABbQ29u&#10;dGVudF9UeXBlc10ueG1sUEsBAi0AFAAGAAgAAAAhADj9If/WAAAAlAEAAAsAAAAAAAAAAAAAAAAA&#10;LwEAAF9yZWxzLy5yZWxzUEsBAi0AFAAGAAgAAAAhAAZuXwHeAgAAEwYAAA4AAAAAAAAAAAAAAAAA&#10;LgIAAGRycy9lMm9Eb2MueG1sUEsBAi0AFAAGAAgAAAAhAJWawjHeAAAACQEAAA8AAAAAAAAAAAAA&#10;AAAAOAUAAGRycy9kb3ducmV2LnhtbFBLBQYAAAAABAAEAPMAAABDBgAAAAA=&#10;" fillcolor="white [3201]" strokecolor="#8064a2 [3207]" strokeweight="1pt">
                <v:shadow color="#868686"/>
                <v:textbox>
                  <w:txbxContent>
                    <w:p w:rsidR="009367CF" w:rsidRPr="00063B2E" w:rsidRDefault="009367CF" w:rsidP="006726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063B2E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ยุทศาสตร์ที่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12</w:t>
                      </w:r>
                    </w:p>
                    <w:p w:rsidR="009367CF" w:rsidRPr="00063B2E" w:rsidRDefault="009367CF" w:rsidP="0067260A">
                      <w:pPr>
                        <w:jc w:val="center"/>
                        <w:rPr>
                          <w:sz w:val="12"/>
                          <w:szCs w:val="12"/>
                          <w:cs/>
                        </w:rPr>
                      </w:pPr>
                      <w:r w:rsidRPr="00A52D79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การพัฒนาด้านเศรษฐกิจพอเพียง</w:t>
                      </w:r>
                    </w:p>
                  </w:txbxContent>
                </v:textbox>
              </v:rect>
            </w:pict>
          </mc:Fallback>
        </mc:AlternateContent>
      </w:r>
    </w:p>
    <w:p w:rsidR="007E13CD" w:rsidRPr="0064318E" w:rsidRDefault="00AE4763" w:rsidP="0067260A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30400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78105</wp:posOffset>
                </wp:positionV>
                <wp:extent cx="60960" cy="0"/>
                <wp:effectExtent l="8255" t="59055" r="16510" b="55245"/>
                <wp:wrapNone/>
                <wp:docPr id="107" name="AutoShap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5" o:spid="_x0000_s1026" type="#_x0000_t32" style="position:absolute;margin-left:94.4pt;margin-top:6.15pt;width:4.8pt;height:0;z-index:2530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1xNQ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pfcY&#10;KdLDkB73XsfcKL+bhhYNxhVgWamtDUXSo3oxT5p+c0jpqiOq5dH89WTAOwseyTuXcHEGEu2Gz5qB&#10;DYEMsV/HxvYhJHQCHeNYTrex8KNHFD7O0sUMZkevmoQUVzdjnf/EdY+CUGLnLRFt5yutFIxe2ywm&#10;IYcn5wMoUlwdQk6lN0LKyACp0FDixXQyjQ5OS8GCMpg52+4qadGBBA7FJ1YImrdmVu8Vi8E6Ttj6&#10;InsiJMjIx9Z4K6BZkuOQrecMI8lhbYJ0hidVyAiFA+CLdKbR90W6WM/X83yUT2brUZ7W9ehxU+Wj&#10;2Sa7n9Z3dVXV2Y8APsuLTjDGVcB/pXSW/x1lLst1JuON1LdGJe+jx44C2Os7go6TD8M+02an2Wlr&#10;Q3WBBMDiaHzZuLAmb+/R6td/YfUTAAD//wMAUEsDBBQABgAIAAAAIQBIA4Z53wAAAAkBAAAPAAAA&#10;ZHJzL2Rvd25yZXYueG1sTI9BT8MwDIXvSPyHyEjcWMpAVVeaTsCE6IVJbGjaMWtMU9E4VZNtHb8e&#10;Txzg5mc/PX+vmI+uEwccQutJwe0kAYFUe9NSo+Bj/XKTgQhRk9GdJ1RwwgDz8vKi0LnxR3rHwyo2&#10;gkMo5FqBjbHPpQy1RafDxPdIfPv0g9OR5dBIM+gjh7tOTpMklU63xB+s7vHZYv212jsFcbE92XRT&#10;P83a5fr1LW2/q6paKHV9NT4+gIg4xj8znPEZHUpm2vk9mSA61lnG6JGH6R2Is2GW3YPY/S5kWcj/&#10;DcofAAAA//8DAFBLAQItABQABgAIAAAAIQC2gziS/gAAAOEBAAATAAAAAAAAAAAAAAAAAAAAAABb&#10;Q29udGVudF9UeXBlc10ueG1sUEsBAi0AFAAGAAgAAAAhADj9If/WAAAAlAEAAAsAAAAAAAAAAAAA&#10;AAAALwEAAF9yZWxzLy5yZWxzUEsBAi0AFAAGAAgAAAAhALi5jXE1AgAAXwQAAA4AAAAAAAAAAAAA&#10;AAAALgIAAGRycy9lMm9Eb2MueG1sUEsBAi0AFAAGAAgAAAAhAEgDhnn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B52213" w:rsidRPr="0064318E" w:rsidRDefault="00AE4763" w:rsidP="0067260A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698624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184785</wp:posOffset>
                </wp:positionV>
                <wp:extent cx="1162685" cy="430530"/>
                <wp:effectExtent l="12065" t="13335" r="6350" b="13335"/>
                <wp:wrapNone/>
                <wp:docPr id="10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4305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63B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ยุทศาสตร์ที่</w:t>
                            </w:r>
                            <w:r w:rsidRPr="00063B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1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  <w:p w:rsidR="009367CF" w:rsidRPr="00063B2E" w:rsidRDefault="009367CF" w:rsidP="0067260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2D79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การพัฒนากระบวนการเรียนรู้ด้านการจัดทำแผนชุมชน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85" style="position:absolute;margin-left:99.2pt;margin-top:14.55pt;width:91.55pt;height:33.9pt;z-index:2526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96J3gIAABMGAAAOAAAAZHJzL2Uyb0RvYy54bWysVF1v0zAUfUfiP1h+75K06ceipVPXtQhp&#10;wMRAPLuO01g4drDdJgXx37m+WbvCHkBorRT52tfH9+Oce3Xd1YrshXXS6JwmFzElQnNTSL3N6edP&#10;68GMEueZLpgyWuT0IBy9nr9+ddU2mRiayqhCWAIg2mVtk9PK+yaLIscrUTN3YRqh4bA0tmYeTLuN&#10;CstaQK9VNIzjSdQaWzTWcOEc7N72h3SO+GUpuP9Qlk54onIKsXn8WvxuwjeaX7Fsa1lTSf4YBvuP&#10;KGomNTx6grplnpGdlc+gasmtcab0F9zUkSlLyQXmANkk8R/ZPFSsEZgLFMc1pzK5l4Pl7/f3lsgC&#10;ehdPKNGshiZ9hLIxvVWCjC9DhdrGZeD40NzbkKNr7gz/6og2ywrcxMJa01aCFRBXEvyj3y4Ew8FV&#10;smnfmQLg2c4bLFZX2joAQhlIhz05nHoiOk84bCbJZDiZjSnhcJaO4vEImxax7Hi7sc6/EaYmYZFT&#10;C8EjOtvfOR+iYdnRBaM3ShZrqRQagWdiqSzZM2CI8gleVbsaQu33kjj8eqLAPtCp3z+GgVQNEPiS&#10;O0dXmrSQwXAK9//2NONcaJ++5PO19KAtJeuczs6SCJ1a6QKZ75lU/RqqpHQIUqBq+tKB1XlY4j40&#10;BBn9Y7Eex9N0NBtMp+PRIB2t4sHNbL0cLJbJZDJd3SxvVsnPkEiSZpUsCqFXiOmOAkvSfyPwo9R7&#10;aZwkdgowRGV2kONDVbSkkKH7o/HlMKFggMZD3UPrCFNbGE7cW0qs8V+kr1BZgWsBw9nt5kSB2ST8&#10;kcVn6Njbs4ejZ7n1Hh2UCip5rBoKIXC/15DvNh1q7UlWG1McQBoQFvIfJiksKmO/U9LCVMqp+7Zj&#10;VlCi3mqQ12WSpmGMoZGOp0Mw7PnJ5vyEaQ5QOfVQAlwufT/6do2V2wpe6umuzQIkWUpUS5BrHxWk&#10;EgyYPJjU45QMo+3cRq+nWT7/BQAA//8DAFBLAwQUAAYACAAAACEApzw/394AAAAJAQAADwAAAGRy&#10;cy9kb3ducmV2LnhtbEyPwU7DMBBE70j8g7VI3KiTAJWTxqmgqAcuSC1F6tGJlyQiXkex24a/ZznB&#10;cbRPM2/L9ewGccYp9J40pIsEBFLjbU+thsP79k6BCNGQNYMn1PCNAdbV9VVpCusvtMPzPraCSygU&#10;RkMX41hIGZoOnQkLPyLx7dNPzkSOUyvtZC5c7gaZJclSOtMTL3RmxE2Hzdf+5HhEqe0xq+vslZr5&#10;Y/MyPB/c207r25v5aQUi4hz/YPjVZ3Wo2Kn2J7JBDJxz9cCohixPQTBwr9JHELWGfJmDrEr5/4Pq&#10;BwAA//8DAFBLAQItABQABgAIAAAAIQC2gziS/gAAAOEBAAATAAAAAAAAAAAAAAAAAAAAAABbQ29u&#10;dGVudF9UeXBlc10ueG1sUEsBAi0AFAAGAAgAAAAhADj9If/WAAAAlAEAAAsAAAAAAAAAAAAAAAAA&#10;LwEAAF9yZWxzLy5yZWxzUEsBAi0AFAAGAAgAAAAhAKPD3oneAgAAEwYAAA4AAAAAAAAAAAAAAAAA&#10;LgIAAGRycy9lMm9Eb2MueG1sUEsBAi0AFAAGAAgAAAAhAKc8P9/eAAAACQEAAA8AAAAAAAAAAAAA&#10;AAAAOAUAAGRycy9kb3ducmV2LnhtbFBLBQYAAAAABAAEAPMAAABDBgAAAAA=&#10;" fillcolor="white [3201]" strokecolor="#8064a2 [3207]" strokeweight="1pt">
                <v:shadow color="#868686"/>
                <v:textbox>
                  <w:txbxContent>
                    <w:p w:rsidR="009367CF" w:rsidRPr="00063B2E" w:rsidRDefault="009367CF" w:rsidP="006726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063B2E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ยุทศาสตร์ที่</w:t>
                      </w:r>
                      <w:r w:rsidRPr="00063B2E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1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</w:p>
                    <w:p w:rsidR="009367CF" w:rsidRPr="00063B2E" w:rsidRDefault="009367CF" w:rsidP="0067260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52D79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การพัฒนากระบวนการเรียนรู้ด้านการจัดทำแผนชุมชน</w:t>
                      </w:r>
                    </w:p>
                  </w:txbxContent>
                </v:textbox>
              </v:rect>
            </w:pict>
          </mc:Fallback>
        </mc:AlternateContent>
      </w:r>
    </w:p>
    <w:p w:rsidR="00B52213" w:rsidRPr="0064318E" w:rsidRDefault="00AE4763" w:rsidP="0067260A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3052928" behindDoc="0" locked="0" layoutInCell="1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159385</wp:posOffset>
                </wp:positionV>
                <wp:extent cx="3754755" cy="0"/>
                <wp:effectExtent l="16510" t="54610" r="10160" b="59690"/>
                <wp:wrapNone/>
                <wp:docPr id="105" name="AutoShap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54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8" o:spid="_x0000_s1026" type="#_x0000_t32" style="position:absolute;margin-left:191.05pt;margin-top:12.55pt;width:295.65pt;height:0;flip:x;z-index:2530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B2PQIAAGs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DCYXTrG&#10;SJEOhvSw9zrmRvlkFlrUG1eAZ6U2NhRJj+rZPGr63SGlq5aoHY/uLycD0VmISN6FhI0zkGjbf9EM&#10;fAhkiP06NrZDjRTmcwgM4NATdIwDOt0GxI8eUfh4Nx3n0zHwpNezhBQBIgQa6/wnrjsUjBI7b4nY&#10;tb7SSoEMtD3Dk8Oj84Hga0AIVnotpIxqkAr1JZ6PR+PIx2kpWDgMbs7utpW06ECCnuITq4WTt25W&#10;7xWLYC0nbHWxPRESbORjm7wV0DjJccjWcYaR5HCFgnWmJ1XICKUD4Yt1ltSPeTpfzVazfJCPJqtB&#10;ntb14GFd5YPJOpuO67u6qursZyCf5UUrGOMq8L/KO8v/Tj6Xi3YW5k3gt0Yl79FjR4Hs9R1JRxWE&#10;wZ8ltNXstLGhuiAIUHR0vty+cGXe7qPX6z9i+QsAAP//AwBQSwMEFAAGAAgAAAAhAMykCwvfAAAA&#10;CQEAAA8AAABkcnMvZG93bnJldi54bWxMj8FOwzAMhu9IvENkJC5oS9cxKKXphICNE5pWxj1rTFut&#10;caom29q3x4gDnCzbn35/zpaDbcUJe984UjCbRiCQSmcaqhTsPlaTBIQPmoxuHaGCET0s88uLTKfG&#10;nWmLpyJUgkPIp1pBHUKXSunLGq32U9ch8e7L9VYHbvtKml6fOdy2Mo6iO2l1Q3yh1h0+11geiqNV&#10;8FJsFqvPm90Qj+Xbe7FODhsaX5W6vhqeHkEEHMIfDD/6rA45O+3dkYwXrYJ5Es8YVRAvuDLwcD+/&#10;BbH/Hcg8k/8/yL8BAAD//wMAUEsBAi0AFAAGAAgAAAAhALaDOJL+AAAA4QEAABMAAAAAAAAAAAAA&#10;AAAAAAAAAFtDb250ZW50X1R5cGVzXS54bWxQSwECLQAUAAYACAAAACEAOP0h/9YAAACUAQAACwAA&#10;AAAAAAAAAAAAAAAvAQAAX3JlbHMvLnJlbHNQSwECLQAUAAYACAAAACEA4Z9wdj0CAABrBAAADgAA&#10;AAAAAAAAAAAAAAAuAgAAZHJzL2Uyb0RvYy54bWxQSwECLQAUAAYACAAAACEAzKQLC9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D26462" w:rsidRDefault="00D26462" w:rsidP="00A52D79">
      <w:pPr>
        <w:jc w:val="center"/>
        <w:rPr>
          <w:rFonts w:ascii="TH SarabunIT๙" w:hAnsi="TH SarabunIT๙" w:cs="TH SarabunIT๙"/>
        </w:rPr>
      </w:pPr>
    </w:p>
    <w:p w:rsidR="0091353C" w:rsidRPr="0091353C" w:rsidRDefault="0091353C" w:rsidP="00FB70F4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FB70F4" w:rsidRPr="00D34562" w:rsidRDefault="00D34562" w:rsidP="00D34562">
      <w:pPr>
        <w:ind w:firstLine="993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cs/>
        </w:rPr>
        <w:lastRenderedPageBreak/>
        <w:t xml:space="preserve">6.2 </w:t>
      </w:r>
      <w:r w:rsidR="00FB70F4" w:rsidRPr="00D34562">
        <w:rPr>
          <w:rFonts w:ascii="TH SarabunIT๙" w:hAnsi="TH SarabunIT๙" w:cs="TH SarabunIT๙"/>
          <w:cs/>
        </w:rPr>
        <w:t>ผังยุทธศาสตร์การพัฒนาขององค์กรปกครองส่วนท้องถิ่นในเขตจังหวัด</w:t>
      </w:r>
    </w:p>
    <w:p w:rsidR="00FB70F4" w:rsidRPr="0064318E" w:rsidRDefault="00AE4763" w:rsidP="00FB70F4">
      <w:pPr>
        <w:spacing w:after="24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05856" behindDoc="1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100965</wp:posOffset>
                </wp:positionV>
                <wp:extent cx="1110615" cy="344170"/>
                <wp:effectExtent l="15875" t="24765" r="16510" b="21590"/>
                <wp:wrapThrough wrapText="bothSides">
                  <wp:wrapPolygon edited="0">
                    <wp:start x="-370" y="-1196"/>
                    <wp:lineTo x="-370" y="22198"/>
                    <wp:lineTo x="21970" y="22198"/>
                    <wp:lineTo x="21970" y="-1196"/>
                    <wp:lineTo x="-370" y="-1196"/>
                  </wp:wrapPolygon>
                </wp:wrapThrough>
                <wp:docPr id="104" name="Rectangl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3441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186869" w:rsidRDefault="009367CF" w:rsidP="00FB70F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วิสัยทัศน์จังหวัด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" o:spid="_x0000_s1086" style="position:absolute;margin-left:-1.75pt;margin-top:7.95pt;width:87.45pt;height:27.1pt;z-index:-2500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3W4gIAABQGAAAOAAAAZHJzL2Uyb0RvYy54bWysVF1v0zAUfUfiP1h+7xK3adJFS6euaxHS&#10;gImBeHYdp7Fw7GC7TQriv3PtrF3HXhBaK0W+9vXx/TjnXl33jUR7bqzQqsDkIsaIK6ZLobYF/vpl&#10;PZphZB1VJZVa8QIfuMXX87dvrro252Nda1lygwBE2bxrC1w71+ZRZFnNG2ovdMsVHFbaNNSBabZR&#10;aWgH6I2MxnGcRp02ZWs049bC7u1wiOcBv6o4c5+qynKHZIEhNhe+Jnw3/hvNr2i+NbStBXsMg/5H&#10;FA0VCh49Qd1SR9HOiBdQjWBGW125C6abSFeVYDzkANmQ+K9sHmra8pALFMe2pzLZ14NlH/f3BokS&#10;ehcnGCnaQJM+Q9mo2kqO0izxJepam4PnQ3tvfJK2vdPsu0VKL2vw4wtjdFdzWkJgxPtHzy54w8JV&#10;tOk+6BLw6c7pUK2+Mo0HhDqgPjTlcGoK7x1isEkIiVMyxYjB2SRJSBa6FtH8eLs11r3jukF+UWAD&#10;0Qd0ur+zzkdD86NLiF5LUa6FlMHwRONLadCeAkWkI+Gq3DUQ6rBHYv8bmAL7wKdh/xhG4KqHCC/Z&#10;c3SpUAdBk2waB9hnh6d7AxxljCuXvubzjXAgLimaAs/OkvCdWqkyUN9RIYc1VEkqXxIeZDOUDqze&#10;wTLsQ0MCpX8t1tM4SyazUZZNJ6NksopHN7P1crRYkjTNVjfLmxX57RMhSV6LsuRqFTDtUWEk+TcG&#10;P2p90MZJY6cAfVR6Bzk+1GWHSuG7P5lejgkGA0Q+zoasEZVbmE7MGYyMdt+Eq4O0PNc8hjXbzYkC&#10;s9T/A4vP0ENvzx6OXuQ2ePRQKqjksWpBCJ77g4Zcv+mD2NJAHi+MjS4PIA0IK/AfRiksam1+YtTB&#10;WCqw/bGjhmMk3yuQ1yVJEj/HgpFMszEY5vxkc35CFQOoAjuMhuXSDbNv1xqxreGlge5KL0CSlQhq&#10;eYoKUvEGjJ6Q1OOY9LPt3A5eT8N8/gcAAP//AwBQSwMEFAAGAAgAAAAhALKUahPfAAAACAEAAA8A&#10;AABkcnMvZG93bnJldi54bWxMj8FuwjAQRO+V+g/WVuoNnLRQIMRBVVUUDggVygeYeJtEjdchNiH9&#10;+y6n9rg7o5k36Wqwjeix87UjBfE4AoFUOFNTqeD4uR7NQfigyejGESr4QQ+r7P4u1YlxV9pjfwil&#10;4BDyiVZQhdAmUvqiQqv92LVIrH25zurAZ1dK0+krh9tGPkXRi7S6Jm6odItvFRbfh4vl3t32Y3LM&#10;8/c23/T7De3O60U4K/X4MLwuQQQcwp8ZbviMDhkzndyFjBeNgtHzlJ38ny5A3PRZPAFxUjCLYpBZ&#10;Kv8PyH4BAAD//wMAUEsBAi0AFAAGAAgAAAAhALaDOJL+AAAA4QEAABMAAAAAAAAAAAAAAAAAAAAA&#10;AFtDb250ZW50X1R5cGVzXS54bWxQSwECLQAUAAYACAAAACEAOP0h/9YAAACUAQAACwAAAAAAAAAA&#10;AAAAAAAvAQAAX3JlbHMvLnJlbHNQSwECLQAUAAYACAAAACEAhabN1uICAAAUBgAADgAAAAAAAAAA&#10;AAAAAAAuAgAAZHJzL2Uyb0RvYy54bWxQSwECLQAUAAYACAAAACEAspRqE98AAAAIAQAADwAAAAAA&#10;AAAAAAAAAAA8BQAAZHJzL2Rvd25yZXYueG1sUEsFBgAAAAAEAAQA8wAAAEgGAAAAAA==&#10;" fillcolor="white [3201]" strokecolor="#f79646 [3209]" strokeweight="2.5pt">
                <v:shadow color="#868686"/>
                <v:textbox>
                  <w:txbxContent>
                    <w:p w:rsidR="009367CF" w:rsidRPr="00186869" w:rsidRDefault="009367CF" w:rsidP="00FB70F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18"/>
                          <w:szCs w:val="18"/>
                          <w:cs/>
                        </w:rPr>
                        <w:t>วิสัยทัศน์จังหวัด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323622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100965</wp:posOffset>
                </wp:positionV>
                <wp:extent cx="4838065" cy="344170"/>
                <wp:effectExtent l="0" t="0" r="19685" b="17780"/>
                <wp:wrapNone/>
                <wp:docPr id="315" name="สี่เหลี่ยมผืนผ้ามุมมน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8065" cy="344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7CF" w:rsidRPr="00CD3948" w:rsidRDefault="009367CF" w:rsidP="00FB70F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D39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ท้องถิ่นน่าอยู่  คุณภาพชีวิตดี  มีเศรษฐกิจพอเพียง  ทรัพยากรธรรมชาติอุดมสมบูรณ์  ภูมิปัญญาท้องถิ่นเป็นเลิศ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15" o:spid="_x0000_s1087" style="position:absolute;margin-left:3.35pt;margin-top:7.95pt;width:380.95pt;height:27.1pt;z-index:2532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2juQIAAH0FAAAOAAAAZHJzL2Uyb0RvYy54bWysVE1v0zAYviPxHyzfWZqu60a0dKo2DSFV&#10;27QN7ew69hrNsY3tNi0njuMnTOICEhe4ISGyf5OfwmsnzT7oCXGx/H5/Pe+7f7AsBFowY3MlUxxv&#10;9TBikqosl9cpfnd5/GoPI+uIzIhQkqV4xSw+GL18sV/qhPXVTImMGQROpE1KneKZczqJIktnrCB2&#10;S2kmQciVKYgD0lxHmSEleC9E1O/1hlGpTKaNosxa4B41QjwK/jln1J1ybplDIsWQmwuvCe/Uv9Fo&#10;nyTXhuhZTts0yD9kUZBcQtDO1RFxBM1N/perIqdGWcXdFlVFpDjPKQs1QDVx71k1FzOiWagFmmN1&#10;1yb7/9zSk8WZQXmW4u14ByNJChhSXX2vq1/1/W19/7GuftTVt5asvtbVl7r6XFe/6+rOf+4/1dXP&#10;wKzCC9I75F1BY0ttE/B/oc+Mb43VE0VvLAiiJxJP2FZnyU3hdaExaBmmtOqmxJYOUWAO9rb3ekNI&#10;loJsezCId8MYI5KsrbWx7g1TBfKfFBs1l9k5QCFMiCwm1vkkSLLWazNqkgjpuJVgPg8hzxmH9kDY&#10;frAOwGSHwqAFAUgRSpl0Q18t+Ava3oznQnSG8SZD4eLWqNX1ZiwAtjPsbTJ8GrGzCFGVdJ1xkUtl&#10;NjnIbrrIjf66+qZmX75bTpcBE8Og6llTla0AKEY1G2Q1Pc6huRNi3RkxsDKwXHAG3Ck8XKgyxar9&#10;YTRT5sMmvtcHJIMUoxJWMMX2/ZwYhpF4KwHjr+PBwO9sIAY7u30gzGPJ9LFEzotDBSOJ4eBoGr5e&#10;34n1lxtVXMG1GPuoICKSQuwUU2fWxKFrTgPcG8rG46AGe6qJm8gLTb1z32iPm8vlFTG6RZgDbJ6o&#10;9bqS5BnGGl1vKdV47hTPAwAf+tqOAHY84Ki9R/6IPKaD1sPVHP0BAAD//wMAUEsDBBQABgAIAAAA&#10;IQBB/vu73AAAAAcBAAAPAAAAZHJzL2Rvd25yZXYueG1sTI7BTsMwEETvSPyDtUjcqF1Q0jTEqaAC&#10;xLUBofbmxksSEa+j2E3D37Oc4DY7M5p9xWZ2vZhwDJ0nDcuFAoFUe9tRo+H97fkmAxGiIWt6T6jh&#10;GwNsysuLwuTWn2mHUxUbwSMUcqOhjXHIpQx1i86EhR+QOPv0ozORz7GRdjRnHne9vFUqlc50xB9a&#10;M+C2xfqrOjkNyYuTyatJ76Zsf3jaTso9HqoPra+v5od7EBHn+FeGX3xGh5KZjv5ENoheQ7riItvJ&#10;GgTHqzRLQRxZqCXIspD/+csfAAAA//8DAFBLAQItABQABgAIAAAAIQC2gziS/gAAAOEBAAATAAAA&#10;AAAAAAAAAAAAAAAAAABbQ29udGVudF9UeXBlc10ueG1sUEsBAi0AFAAGAAgAAAAhADj9If/WAAAA&#10;lAEAAAsAAAAAAAAAAAAAAAAALwEAAF9yZWxzLy5yZWxzUEsBAi0AFAAGAAgAAAAhACVvPaO5AgAA&#10;fQUAAA4AAAAAAAAAAAAAAAAALgIAAGRycy9lMm9Eb2MueG1sUEsBAi0AFAAGAAgAAAAhAEH++7vc&#10;AAAABwEAAA8AAAAAAAAAAAAAAAAAEwUAAGRycy9kb3ducmV2LnhtbFBLBQYAAAAABAAEAPMAAAAc&#10;BgAAAAA=&#10;" fillcolor="white [3201]" strokecolor="#f79646 [3209]" strokeweight="2pt">
                <v:path arrowok="t"/>
                <v:textbox>
                  <w:txbxContent>
                    <w:p w:rsidR="009367CF" w:rsidRPr="00CD3948" w:rsidRDefault="009367CF" w:rsidP="00FB70F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D394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ท้องถิ่นน่าอยู่  คุณภาพชีวิตดี  มีเศรษฐกิจพอเพียง  ทรัพยากรธรรมชาติอุดมสมบูรณ์  ภูมิปัญญาท้องถิ่นเป็นเลิศ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70F4" w:rsidRPr="00E62031" w:rsidRDefault="00FB70F4" w:rsidP="00FB70F4">
      <w:pPr>
        <w:rPr>
          <w:rFonts w:ascii="TH SarabunIT๙" w:hAnsi="TH SarabunIT๙" w:cs="TH SarabunIT๙"/>
          <w:sz w:val="4"/>
          <w:szCs w:val="4"/>
        </w:rPr>
      </w:pPr>
    </w:p>
    <w:p w:rsidR="00FB70F4" w:rsidRPr="0064318E" w:rsidRDefault="00AE4763" w:rsidP="00FB70F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39648" behindDoc="0" locked="0" layoutInCell="1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63500</wp:posOffset>
                </wp:positionV>
                <wp:extent cx="0" cy="122555"/>
                <wp:effectExtent l="6350" t="6350" r="12700" b="13970"/>
                <wp:wrapNone/>
                <wp:docPr id="103" name="AutoShape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9" o:spid="_x0000_s1026" type="#_x0000_t32" style="position:absolute;margin-left:191.75pt;margin-top:5pt;width:0;height:9.65pt;z-index:2533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qKIAIAAD4EAAAOAAAAZHJzL2Uyb0RvYy54bWysU02P2yAQvVfqf0C+J/5YO5tYcVYrO+ll&#10;20ba7Q8ggG1UGxCQOFHV/94BO9GmvVRVfcADzLx5M/NYP537Dp2YNlyKIojnUYCYIJJy0RTBt7fd&#10;bBkgY7GguJOCFcGFmeBp8/HDelA5S2QrO8o0AhBh8kEVQWutysPQkJb12MylYgIua6l7bGGrm5Bq&#10;PAB634VJFC3CQWqqtCTMGDitxstg4/HrmhH7ta4Ns6grAuBm/ar9enBruFnjvNFYtZxMNPA/sOgx&#10;F5D0BlVhi9FR8z+gek60NLK2cyL7UNY1J8zXANXE0W/VvLZYMV8LNMeoW5vM/4MlX057jTiF2UUP&#10;ARK4hyE9H630udHjcuVaNCiTg2cp9toVSc7iVb1I8t0gIcsWi4Z597eLgujYRYR3IW5jFCQ6DJ8l&#10;BR8MGXy/zrXuHSR0Ap39WC63sbCzRWQ8JHAaJ0mWZR4c59c4pY39xGSPnFEExmrMm9aWUgiYvdSx&#10;z4JPL8Y6Vji/BrikQu5413kJdAINRbDKkswHGNlx6i6dm9HNoew0OmEnIv9NLO7ctDwK6sFahul2&#10;si3m3WhD8k44PKgL6EzWqJIfq2i1XW6X6SxNFttZGlXV7HlXprPFLn7MqoeqLKv4p6MWp3nLKWXC&#10;sbsqNk7/ThHT2xm1dtPsrQ3hPbrvF5C9/j1pP1g3y1EVB0kve30dOIjUO08Pyr2C93uw3z/7zS8A&#10;AAD//wMAUEsDBBQABgAIAAAAIQB0LM7S3QAAAAkBAAAPAAAAZHJzL2Rvd25yZXYueG1sTI/BTsMw&#10;EETvSPyDtUhcELWbqKgNcaqqUg8caStxdeMlCcTrKHaa0K9nUQ/luDNPszP5enKtOGMfGk8a5jMF&#10;Aqn0tqFKw/Gwe16CCNGQNa0n1PCDAdbF/V1uMutHesfzPlaCQyhkRkMdY5dJGcoanQkz3yGx9+l7&#10;ZyKffSVtb0YOd61MlHqRzjTEH2rT4bbG8ns/OA0YhsVcbVauOr5dxqeP5PI1dgetHx+mzSuIiFO8&#10;wfBXn6tDwZ1OfiAbRKshXaYLRtlQvImBq3DSkKxSkEUu/y8ofgEAAP//AwBQSwECLQAUAAYACAAA&#10;ACEAtoM4kv4AAADhAQAAEwAAAAAAAAAAAAAAAAAAAAAAW0NvbnRlbnRfVHlwZXNdLnhtbFBLAQIt&#10;ABQABgAIAAAAIQA4/SH/1gAAAJQBAAALAAAAAAAAAAAAAAAAAC8BAABfcmVscy8ucmVsc1BLAQIt&#10;ABQABgAIAAAAIQAHIZqKIAIAAD4EAAAOAAAAAAAAAAAAAAAAAC4CAABkcnMvZTJvRG9jLnhtbFBL&#10;AQItABQABgAIAAAAIQB0LM7S3QAAAAkBAAAPAAAAAAAAAAAAAAAAAHo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27360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192405</wp:posOffset>
                </wp:positionV>
                <wp:extent cx="635" cy="1280160"/>
                <wp:effectExtent l="5080" t="11430" r="13335" b="13335"/>
                <wp:wrapNone/>
                <wp:docPr id="102" name="AutoShape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28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7" o:spid="_x0000_s1026" type="#_x0000_t32" style="position:absolute;margin-left:194.65pt;margin-top:15.15pt;width:.05pt;height:100.8pt;flip:x;z-index:2533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5dlLAIAAEsEAAAOAAAAZHJzL2Uyb0RvYy54bWysVE2P2jAQvVfqf7B8hyQsnxFhtUqgPWxb&#10;pN3+AGM7xKpjW7YhoKr/vWMHKNteqqoczNieefNm5jnLx1Mr0ZFbJ7QqcDZMMeKKaibUvsBfXzeD&#10;OUbOE8WI1IoX+Mwdfly9f7fsTM5HutGScYsARLm8MwVuvDd5kjja8Ja4oTZcwWWtbUs8bO0+YZZ0&#10;gN7KZJSm06TTlhmrKXcOTqv+Eq8ifl1z6r/UteMeyQIDNx9XG9ddWJPVkuR7S0wj6IUG+QcWLREK&#10;kt6gKuIJOljxB1QrqNVO135IdZvouhaUxxqgmiz9rZqXhhgea4HmOHNrk/t/sPTzcWuRYDC7dISR&#10;Ii0M6engdcyNZotZaFFnXA6epdraUCQ9qRfzrOk3h5QuG6L2PLq/ng1EZyEieRMSNs5Aol33STPw&#10;IZAh9utU2xbVUpiPITCAQ0/QKQ7ofBsQP3lE4XD6MMGIwnk2mqfZNI4vIXkACaHGOv+B6xYFo8DO&#10;WyL2jS+1UiAEbfsE5PjsfKD4KyAEK70RUkY9SIW6Ai8mo0lk5LQULFwGN2f3u1JadCRBUfEX64Wb&#10;ezerD4pFsIYTtr7YngjZ25BcqoAHpQGdi9VL5vsiXazn6/l4MB5N14NxWlWDp005Hkw32WxSPVRl&#10;WWU/ArVsnDeCMa4Cu6t8s/HfyePykHrh3QR8a0PyFj32C8he/yPpOOUw2F4iO83OW3udPig2Ol9e&#10;V3gS93uw778Bq58AAAD//wMAUEsDBBQABgAIAAAAIQAmF/5Y3gAAAAoBAAAPAAAAZHJzL2Rvd25y&#10;ZXYueG1sTI9PT4NAEMXvJv0Om2nizS4tTaXI0jQmGg+GpFXvW3YELDuL7Bbot3c86Wn+vbz3m2w3&#10;2VYM2PvGkYLlIgKBVDrTUKXg/e3pLgHhgyajW0eo4IoedvnsJtOpcSMdcDiGSrAJ+VQrqEPoUil9&#10;WaPVfuE6JL59ut7qwGNfSdPrkc1tK1dRtJFWN8QJte7wscbyfLxYBd90f/1YyyH5KoqweX55rQiL&#10;Uanb+bR/ABFwCn9i+MVndMiZ6eQuZLxoFcTJNmYpNxFXFvBiDeKkYBUvtyDzTP5/If8BAAD//wMA&#10;UEsBAi0AFAAGAAgAAAAhALaDOJL+AAAA4QEAABMAAAAAAAAAAAAAAAAAAAAAAFtDb250ZW50X1R5&#10;cGVzXS54bWxQSwECLQAUAAYACAAAACEAOP0h/9YAAACUAQAACwAAAAAAAAAAAAAAAAAvAQAAX3Jl&#10;bHMvLnJlbHNQSwECLQAUAAYACAAAACEAdJuXZSwCAABLBAAADgAAAAAAAAAAAAAAAAAuAgAAZHJz&#10;L2Uyb0RvYy54bWxQSwECLQAUAAYACAAAACEAJhf+WN4AAAAKAQAADwAAAAAAAAAAAAAAAACGBAAA&#10;ZHJzL2Rvd25yZXYueG1sUEsFBgAAAAAEAAQA8wAAAJE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4374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192405</wp:posOffset>
                </wp:positionV>
                <wp:extent cx="635" cy="88900"/>
                <wp:effectExtent l="60960" t="11430" r="52705" b="23495"/>
                <wp:wrapNone/>
                <wp:docPr id="101" name="AutoShape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3" o:spid="_x0000_s1026" type="#_x0000_t32" style="position:absolute;margin-left:340.8pt;margin-top:15.15pt;width:.05pt;height:7pt;z-index:2533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N0OQ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Ls0w&#10;UqSHIT3uvY610f1iEigajCvAs1JbG5qkR/VinjT95pDSVUdUy6P768lAdBYiknchYeMMFNoNnzUD&#10;HwIVIl/HxvYhJTCBjnEsp9tY+NEjCoezyRQjCufz+SKNI0tIcQ001vlPXPcoGCV23hLRdr7SSsHw&#10;tc1iGXJ4cj7AIsU1IFRVeiOkjBqQCg0lXkzH0xjgtBQsXAY3Z9tdJS06kKCi+Is9ws1bN6v3isVk&#10;HSdsfbE9ERJs5CM53gqgS3IcqvWcYSQ5PJxgneFJFSpC6wD4Yp2F9H2RLtbz9Twf5ePZepSndT16&#10;3FT5aLbJ7qf1pK6qOvsRwGd50QnGuAr4r6LO8r8TzeV5neV4k/WNqOR99sgogL3+R9Bx9mHcZ+Hs&#10;NDttbeguyAB0HJ0vby48lLf76PXry7D6CQAA//8DAFBLAwQUAAYACAAAACEA5J9yD+AAAAAJAQAA&#10;DwAAAGRycy9kb3ducmV2LnhtbEyPwU7DMAyG70i8Q2QkbiwdncJWmk7AhOhlSGwT4pg1oYlonKrJ&#10;to6nx5zgaPvT7+8vl6Pv2NEM0QWUMJ1kwAw2QTtsJey2zzdzYDEp1KoLaCScTYRldXlRqkKHE76Z&#10;4ya1jEIwFkqCTakvOI+NNV7FSegN0u0zDF4lGoeW60GdKNx3/DbLBPfKIX2wqjdP1jRfm4OXkFYf&#10;Zyvem8eFe92+rIX7rut6JeX11fhwDyyZMf3B8KtP6lCR0z4cUEfWSRDzqSBUQp7lwAigxR2wvYTZ&#10;LAdelfx/g+oHAAD//wMAUEsBAi0AFAAGAAgAAAAhALaDOJL+AAAA4QEAABMAAAAAAAAAAAAAAAAA&#10;AAAAAFtDb250ZW50X1R5cGVzXS54bWxQSwECLQAUAAYACAAAACEAOP0h/9YAAACUAQAACwAAAAAA&#10;AAAAAAAAAAAvAQAAX3JlbHMvLnJlbHNQSwECLQAUAAYACAAAACEAAMlTdDkCAABhBAAADgAAAAAA&#10;AAAAAAAAAAAuAgAAZHJzL2Uyb0RvYy54bWxQSwECLQAUAAYACAAAACEA5J9yD+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44768" behindDoc="0" locked="0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192405</wp:posOffset>
                </wp:positionV>
                <wp:extent cx="3701415" cy="0"/>
                <wp:effectExtent l="8890" t="11430" r="13970" b="7620"/>
                <wp:wrapNone/>
                <wp:docPr id="100" name="AutoShape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01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4" o:spid="_x0000_s1026" type="#_x0000_t32" style="position:absolute;margin-left:49.45pt;margin-top:15.15pt;width:291.45pt;height:0;flip:x;z-index:2533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ERKAIAAEk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EKs0ug&#10;PxJ3MKSng1MhN5ovM9+iXtscPEu5M75IcpIv+lmRbxZJVbZYNiy4v541RKc+In4T4jdWQ6J9/0lR&#10;8MGQIfTrVJsO1YLrjz7Qg0NP0CkM6HwbEDs5RODjwzxJs3QaIXI9i3HuIXygNtZ9YKpD3igi6wzm&#10;TetKJSXIQJkBHh+frfMEfwX4YKm2XIigBiFRX0TL6WQa+FglOPWH3s2aZl8Kg47Y6yk8oVo4uXcz&#10;6iBpAGsZppuL7TAXgw3JhfR4UBjQuViDYL4vk+VmsVlko2wy24yypKpGT9syG8226XxaPVRlWaU/&#10;PLU0y1tOKZOe3VW8afZ34rhco0F2N/ne2hC/RQ/9ArLXdyAdZuzHOghkr+h5Z66zB70G58vd8hfi&#10;fg/2/R9g/RMAAP//AwBQSwMEFAAGAAgAAAAhAKOY5JDdAAAACAEAAA8AAABkcnMvZG93bnJldi54&#10;bWxMj8FOwzAQRO9I/IO1SNyo0xaFNI1TVUggDigSBe5uvE3SxusQu0n69yziAMedGc2+yTaTbcWA&#10;vW8cKZjPIhBIpTMNVQo+3p/uEhA+aDK6dYQKLuhhk19fZTo1bqQ3HHahElxCPtUK6hC6VEpf1mi1&#10;n7kOib2D660OfPaVNL0eudy2chFFsbS6If5Q6w4fayxPu7NV8EUPl897OSTHogjx88trRViMSt3e&#10;TNs1iIBT+AvDDz6jQ85Me3cm40WrYJWsOKlgGS1BsB8nc56y/xVknsn/A/JvAAAA//8DAFBLAQIt&#10;ABQABgAIAAAAIQC2gziS/gAAAOEBAAATAAAAAAAAAAAAAAAAAAAAAABbQ29udGVudF9UeXBlc10u&#10;eG1sUEsBAi0AFAAGAAgAAAAhADj9If/WAAAAlAEAAAsAAAAAAAAAAAAAAAAALwEAAF9yZWxzLy5y&#10;ZWxzUEsBAi0AFAAGAAgAAAAhAE2ZAREoAgAASQQAAA4AAAAAAAAAAAAAAAAALgIAAGRycy9lMm9E&#10;b2MueG1sUEsBAi0AFAAGAAgAAAAhAKOY5JDdAAAACAEAAA8AAAAAAAAAAAAAAAAAggQAAGRycy9k&#10;b3ducmV2LnhtbFBLBQYAAAAABAAEAPMAAACM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4272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192405</wp:posOffset>
                </wp:positionV>
                <wp:extent cx="635" cy="95250"/>
                <wp:effectExtent l="57150" t="11430" r="56515" b="17145"/>
                <wp:wrapNone/>
                <wp:docPr id="99" name="AutoShape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2" o:spid="_x0000_s1026" type="#_x0000_t32" style="position:absolute;margin-left:242.25pt;margin-top:15.15pt;width:.05pt;height:7.5pt;z-index:2533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aMANgIAAGAEAAAOAAAAZHJzL2Uyb0RvYy54bWysVMuO2yAU3VfqPyD2ieOMk4mtOKORnXQz&#10;7USa6QcQwDYqBgQkTlT133shj860m6pqFuQC93HuuQcvH469RAdundCqxOl4ghFXVDOh2hJ/fd2M&#10;Fhg5TxQjUite4hN3+GH18cNyMAWf6k5Lxi2CJMoVgylx570pksTRjvfEjbXhCi4bbXviYWvbhFky&#10;QPZeJtPJZJ4M2jJjNeXOwWl9vsSrmL9pOPXPTeO4R7LEgM3H1cZ1F9ZktSRFa4npBL3AIP+AoidC&#10;QdFbqpp4gvZW/JGqF9Rqpxs/prpPdNMIymMP0E06+a2bl44YHnsBcpy50eT+X1r65bC1SLAS5zlG&#10;ivQwo8e917E0us+ngaHBuAIcK7W1oUd6VC/mSdNvDilddUS1PLq/ngxEpyEieRcSNs5And3wWTPw&#10;IVAh0nVsbB9SAhHoGKdyuk2FHz2icDi/m2FE4TyfTWdxYgkproHGOv+J6x4Fo8TOWyLazldaKZi9&#10;tmksQw5PzgdYpLgGhKpKb4SUUQJSoeFcIQY4LQULl8HN2XZXSYsOJIgo/mKPcPPWzeq9YjFZxwlb&#10;X2xPhAQb+UiOtwLokhyHaj1nGEkO7yZYZ3hShYrQOgC+WGcdfc8n+XqxXmSjbDpfj7JJXY8eN1U2&#10;mm/S+1l9V1dVnf4I4NOs6ARjXAX8V02n2d9p5vK6zmq8qfpGVPI+e2QUwF7/I+g4+zDus3B2mp22&#10;NnQXZAAyjs6XJxfeydt99Pr1YVj9BAAA//8DAFBLAwQUAAYACAAAACEASa3tl+AAAAAJAQAADwAA&#10;AGRycy9kb3ducmV2LnhtbEyPTU/DMAyG70j8h8hI3FgK3aqtNJ2ACdHLkNgmxDFrTBvROFWTbR2/&#10;HnOCmz8evX5cLEfXiSMOwXpScDtJQCDV3lhqFOy2zzdzECFqMrrzhArOGGBZXl4UOjf+RG943MRG&#10;cAiFXCtoY+xzKUPdotNh4nsk3n36wenI7dBIM+gTh7tO3iVJJp22xBda3eNTi/XX5uAUxNXHuc3e&#10;68eFfd2+rDP7XVXVSqnrq/HhHkTEMf7B8KvP6lCy094fyATRKZjOpzNGFaRJCoIBHmQg9lzMUpBl&#10;If9/UP4AAAD//wMAUEsBAi0AFAAGAAgAAAAhALaDOJL+AAAA4QEAABMAAAAAAAAAAAAAAAAAAAAA&#10;AFtDb250ZW50X1R5cGVzXS54bWxQSwECLQAUAAYACAAAACEAOP0h/9YAAACUAQAACwAAAAAAAAAA&#10;AAAAAAAvAQAAX3JlbHMvLnJlbHNQSwECLQAUAAYACAAAACEA4eWjADYCAABgBAAADgAAAAAAAAAA&#10;AAAAAAAuAgAAZHJzL2Uyb0RvYy54bWxQSwECLQAUAAYACAAAACEASa3tl+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41696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192405</wp:posOffset>
                </wp:positionV>
                <wp:extent cx="635" cy="95250"/>
                <wp:effectExtent l="56515" t="11430" r="57150" b="17145"/>
                <wp:wrapNone/>
                <wp:docPr id="98" name="AutoShape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1" o:spid="_x0000_s1026" type="#_x0000_t32" style="position:absolute;margin-left:146.2pt;margin-top:15.15pt;width:.05pt;height:7.5pt;z-index:2533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O8NAIAAGA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AVewqQU&#10;6WBGzwevY2r0uEwDQ71xOTiWamdDj/SkXs2Lpl8dUrpsiWp4dH87G4iOEcldSNg4A3n2/UfNwIdA&#10;hkjXqbZdgAQi0ClO5XybCj95ROFw/jDDiML5cjadxYklJL8GGuv8B647FIwCO2+JaFpfaqVg9tqm&#10;MQ05vjgPjUDgNSBkVXorpIwSkAr1Q4YY4LQULFwGN2ebfSktOpIgovgLrADYnZvVB8UiWMsJ21xs&#10;T4QEG/lIjrcC6JIch2wdZxhJDu8mWAOiVCEjtA4FX6xBR9+Wk+VmsVlko2w634yySVWNnrdlNppv&#10;08dZ9VCVZZV+D8WnWd4KxrgK9V81nWZ/p5nL6xrUeFP1jajkHj2SAMVe/2PRcfZh3INw9pqddzZ0&#10;F2QAMo7OlycX3smv++j188Ow/gEAAP//AwBQSwMEFAAGAAgAAAAhABR+kE3gAAAACQEAAA8AAABk&#10;cnMvZG93bnJldi54bWxMj8FOwzAMhu9IvENkJG4spd0qVupOwIToBSQ2hDhmjWkjGqdqsq3j6Qkn&#10;ONr+9Pv7y9Vke3Gg0RvHCNezBARx47ThFuFt+3h1A8IHxVr1jgnhRB5W1flZqQrtjvxKh01oRQxh&#10;XyiELoShkNI3HVnlZ24gjrdPN1oV4ji2Uo/qGMNtL9MkyaVVhuOHTg300FHztdlbhLD+OHX5e3O/&#10;NC/bp+fcfNd1vUa8vJjubkEEmsIfDL/6UR2q6LRze9Ze9AjpMp1HFCFLMhARiIsFiB3CfJGBrEr5&#10;v0H1AwAA//8DAFBLAQItABQABgAIAAAAIQC2gziS/gAAAOEBAAATAAAAAAAAAAAAAAAAAAAAAABb&#10;Q29udGVudF9UeXBlc10ueG1sUEsBAi0AFAAGAAgAAAAhADj9If/WAAAAlAEAAAsAAAAAAAAAAAAA&#10;AAAALwEAAF9yZWxzLy5yZWxzUEsBAi0AFAAGAAgAAAAhAN3KM7w0AgAAYAQAAA4AAAAAAAAAAAAA&#10;AAAALgIAAGRycy9lMm9Eb2MueG1sUEsBAi0AFAAGAAgAAAAhABR+kE3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40672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192405</wp:posOffset>
                </wp:positionV>
                <wp:extent cx="635" cy="95250"/>
                <wp:effectExtent l="55245" t="11430" r="58420" b="17145"/>
                <wp:wrapNone/>
                <wp:docPr id="97" name="AutoShape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0" o:spid="_x0000_s1026" type="#_x0000_t32" style="position:absolute;margin-left:49.35pt;margin-top:15.15pt;width:.05pt;height:7.5pt;z-index:2533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PjNgIAAGA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4h4j&#10;RXro0ePe65ga3S8iQ4NxBRhWamtDjfSoXsyTpt8cUrrqiGp5NH89GfDOAqfJO5egOAN5dsNnzcCG&#10;QIZI17GxfQgJRKBj7Mrp1hV+9IjC5exuihGF+8V0Mo14ElJcHY11/hPXPQpCiZ23RLSdr7RS0Htt&#10;s5iGHJ6cD7BIcXUIWZXeCCnjCEiFhnOG6OC0FCw8BjNn210lLTqQMETxF2uEl7dmVu8Vi8E6Ttj6&#10;InsiJMjIR3K8FUCX5Dhk6znDSHLYmyCd4UkVMkLpAPginefo+yJdrOfreT7KJ7P1KE/revS4qfLR&#10;bJPdT+u7uqrq7EcAn+VFJxjjKuC/znSW/93MXLbrPI23qb4RlbyPHhkFsNf/CDr2PrQ7LKErdpqd&#10;tjZUFzQY42h8WbmwJ2/1aPXrw7D6CQAA//8DAFBLAwQUAAYACAAAACEA58a4ON8AAAAHAQAADwAA&#10;AGRycy9kb3ducmV2LnhtbEyPwU7DMBBE70j8g7VI3KgDgTQJcSqgQuQCEm2FOLrxElvE6yh225Sv&#10;rznBcTSjmTfVYrI92+PojSMB17MEGFLrlKFOwGb9fJUD80GSkr0jFHBED4v6/KySpXIHesf9KnQs&#10;lpAvpQAdwlBy7luNVvqZG5Ci9+VGK0OUY8fVKA+x3Pb8JkkybqWhuKDlgE8a2+/VzgoIy8+jzj7a&#10;x8K8rV9eM/PTNM1SiMuL6eEeWMAp/IXhFz+iQx2Ztm5HyrNeQJHPY1JAmqTAol/k8clWwO1dCryu&#10;+H/++gQAAP//AwBQSwECLQAUAAYACAAAACEAtoM4kv4AAADhAQAAEwAAAAAAAAAAAAAAAAAAAAAA&#10;W0NvbnRlbnRfVHlwZXNdLnhtbFBLAQItABQABgAIAAAAIQA4/SH/1gAAAJQBAAALAAAAAAAAAAAA&#10;AAAAAC8BAABfcmVscy8ucmVsc1BLAQItABQABgAIAAAAIQB9kkPjNgIAAGAEAAAOAAAAAAAAAAAA&#10;AAAAAC4CAABkcnMvZTJvRG9jLnhtbFBLAQItABQABgAIAAAAIQDnxrg43wAAAAc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FB70F4" w:rsidRPr="00CD3948" w:rsidRDefault="00AE4763" w:rsidP="00FB70F4">
      <w:pPr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323520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52070</wp:posOffset>
                </wp:positionV>
                <wp:extent cx="1110615" cy="368300"/>
                <wp:effectExtent l="15875" t="23495" r="16510" b="17780"/>
                <wp:wrapNone/>
                <wp:docPr id="96" name="Rectangl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368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9324D0" w:rsidRDefault="009367CF" w:rsidP="00FB70F4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324D0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ยุทธศาสตร์การพัฒนาของอปท. ในจังหวัดแพร่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" o:spid="_x0000_s1088" style="position:absolute;margin-left:-1.75pt;margin-top:4.1pt;width:87.45pt;height:29pt;z-index:2532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Pt4gIAABMGAAAOAAAAZHJzL2Uyb0RvYy54bWysVFtv2yAUfp+0/4B4T21ysVOrTpWmyTRp&#10;l2rdtGeCcYyGwQMSu5v233eAJkvXl2lqIlkcOHycy/edq+uhlejAjRValZhcpBhxxXQl1K7EXz5v&#10;RnOMrKOqolIrXuIHbvH14vWrq74r+Fg3WlbcIABRtui7EjfOdUWSWNbwltoL3XEFh7U2LXVgml1S&#10;GdoDeiuTcZpmSa9N1RnNuLWwexsP8SLg1zVn7mNdW+6QLDHE5sLXhO/Wf5PFFS12hnaNYI9h0P+I&#10;oqVCwaMnqFvqKNob8QyqFcxoq2t3wXSb6LoWjIccIBuS/pXNfUM7HnKB4tjuVCb7crDsw+HOIFGV&#10;+DLDSNEWevQJqkbVTnKUp3Nfob6zBTjed3fG52i7d5p9s0jpVQN+fGmM7htOK4iLeP/kyQVvWLiK&#10;tv17XQE+3TsdijXUpvWAUAY0hJ48nHrCB4cYbBJC0ozMMGJwNsnmkzQ0LaHF8XZnrHvDdYv8osQG&#10;og/o9PDOOh8NLY4uIXotRbURUgbD84yvpEEHCgyRjoSrct9CqHGPpP4XiQL7QKe4fwwjUNVDhJfs&#10;ObpUqIegST5LA+yTw9O9CEcZ4+pln2+FA21J0ZZ4fpaE79RaVYH5jgoZ11AlqXxJeFBNLB1Yg4Nl&#10;2IeGBEb/XG5maT6dzEd5PpuMppN1OrqZb1aj5YpkWb6+Wd2syS+fMJkWjagqrtYB0x4FRqb/RuBH&#10;qUdpnCR2CtBHpfeQ431T9agSvvuT2eWYYDBA4+M8Zo2o3MFwYs5gZLT7KlwTlOW55jGs2W1PFJhn&#10;/h9YfIYeenv2cPIst+gxQKmgkseqBSF47kcNuWE7BK1l46Ostrp6AGlAWIH/MElh0WjzA6MeplKJ&#10;7fc9NRwj+VaBvC7JdOrHWDCms3wMhjk/2Z6fUMUAqsQOo7hcuTj69p0RuwZeinRXegmSrEVQi5dr&#10;jApS8QZMnpDU45T0o+3cDl5/ZvniNwAAAP//AwBQSwMEFAAGAAgAAAAhAPEa0Y/cAAAABwEAAA8A&#10;AABkcnMvZG93bnJldi54bWxMjsFOwzAQRO9I/IO1SFyq1mkgoQrZVAiJYw+0vXBz420cEa9D7DSB&#10;r8c9wXE0ozev3M62ExcafOsYYb1KQBDXTrfcIBwPb8sNCB8Ua9U5JoRv8rCtbm9KVWg38Ttd9qER&#10;EcK+UAgmhL6Q0teGrPIr1xPH7uwGq0KMQyP1oKYIt51MkySXVrUcH4zq6dVQ/bkfLUK3mIw9H8cF&#10;7w5t9mM4+7K7D8T7u/nlGUSgOfyN4aof1aGKTic3svaiQ1g+ZHGJsElBXOun9SOIE0KepyCrUv73&#10;r34BAAD//wMAUEsBAi0AFAAGAAgAAAAhALaDOJL+AAAA4QEAABMAAAAAAAAAAAAAAAAAAAAAAFtD&#10;b250ZW50X1R5cGVzXS54bWxQSwECLQAUAAYACAAAACEAOP0h/9YAAACUAQAACwAAAAAAAAAAAAAA&#10;AAAvAQAAX3JlbHMvLnJlbHNQSwECLQAUAAYACAAAACEAOxmT7eICAAATBgAADgAAAAAAAAAAAAAA&#10;AAAuAgAAZHJzL2Uyb0RvYy54bWxQSwECLQAUAAYACAAAACEA8RrRj9wAAAAHAQAADwAAAAAAAAAA&#10;AAAAAAA8BQAAZHJzL2Rvd25yZXYueG1sUEsFBgAAAAAEAAQA8wAAAEUGAAAAAA==&#10;" fillcolor="white [3201]" strokecolor="#4f81bd [3204]" strokeweight="2.5pt">
                <v:shadow color="#868686"/>
                <v:textbox>
                  <w:txbxContent>
                    <w:p w:rsidR="009367CF" w:rsidRPr="009324D0" w:rsidRDefault="009367CF" w:rsidP="00FB70F4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18"/>
                          <w:szCs w:val="18"/>
                        </w:rPr>
                      </w:pPr>
                      <w:r w:rsidRPr="009324D0">
                        <w:rPr>
                          <w:rFonts w:ascii="TH SarabunIT๙" w:eastAsia="Cordia New" w:hAnsi="TH SarabunIT๙" w:cs="TH SarabunIT๙"/>
                          <w:b/>
                          <w:bCs/>
                          <w:sz w:val="18"/>
                          <w:szCs w:val="18"/>
                          <w:cs/>
                        </w:rPr>
                        <w:t>ยุทธศาสตร์การพัฒนาของอปท. ในจังหวัดแพร่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249536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52070</wp:posOffset>
                </wp:positionV>
                <wp:extent cx="1162685" cy="515620"/>
                <wp:effectExtent l="12700" t="13970" r="15240" b="13335"/>
                <wp:wrapNone/>
                <wp:docPr id="95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515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EA4B47" w:rsidRDefault="009367CF" w:rsidP="00FB70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A4B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EA4B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EA4B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1(ที่ต้องทำ)</w:t>
                            </w:r>
                          </w:p>
                          <w:p w:rsidR="009367CF" w:rsidRPr="00EA4B47" w:rsidRDefault="009367CF" w:rsidP="00FB70F4">
                            <w:pP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  <w:r w:rsidRPr="00EA4B47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การเพิ่มขีดความสามารถในการแข่งขันที่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ส</w:t>
                            </w:r>
                            <w:r w:rsidRPr="00EA4B47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อดคล้อง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 w:rsidRPr="00EA4B47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กับศักยภาพของพื้นที่ในด้าน</w:t>
                            </w:r>
                          </w:p>
                          <w:p w:rsidR="009367CF" w:rsidRPr="00EA4B47" w:rsidRDefault="009367CF" w:rsidP="00FB70F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EA4B47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- เกษตรคุณภาพสูง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EA4B47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- ผลิตภัณฑ์ชุมชน (</w:t>
                            </w:r>
                            <w:r w:rsidRPr="00EA4B47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t>OTOP</w:t>
                            </w:r>
                            <w:r w:rsidRPr="00EA4B47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) ด้านไม้สัก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A4B47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- ไม้เศรษฐกิจ   - การท่องเที่ยว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89" style="position:absolute;margin-left:100pt;margin-top:4.1pt;width:91.55pt;height:40.6pt;z-index:2532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4Z3wIAABMGAAAOAAAAZHJzL2Uyb0RvYy54bWysVF1v0zAUfUfiP1h+79KkbdpFS6euaxES&#10;HxMD8ew6TmPh2MF2mwzEf+f6Zi2BPYDQWinyta+Pz/049+q6qxU5Cuuk0TmNL8aUCM1NIfU+p58+&#10;bkcLSpxnumDKaJHTB+Ho9fLli6u2yURiKqMKYQmAaJe1TU4r75ssihyvRM3chWmEhsPS2Jp5MO0+&#10;KixrAb1WUTIep1FrbNFYw4VzsHvbH9Il4pel4P59WTrhicopcPP4tfjdhW+0vGLZ3rKmkvyRBvsP&#10;FjWTGh49Q90yz8jByidQteTWOFP6C27qyJSl5AJjgGji8R/R3FesERgLJMc15zS554Pl7453lsgi&#10;p5czSjSroUYfIGtM75Ug8yQJGWobl4HjfXNnQ4yueWP4F0e0WVfgJ1bWmrYSrABecfCPfrsQDAdX&#10;ya59awrAZwdvMFldaesACGkgHdbk4VwT0XnCYTOO0yRdADcOZ7N4liZYtIhlp9uNdf6VMDUJi5xa&#10;YI/o7PjG+cCGZScXZG+ULLZSKTRCn4m1suTIoEOUj/GqOtRAtd+Lx+HXNwrsQzv1+yca2KoBAl9y&#10;Q3SlSQsRJHO4/7enGedCP+/ztfSgLSXrnC4GQYRKbXSBne+ZVP0asqR0IClQNX3qwOo8LHEfCoId&#10;/X21nY3n08liNJ/PJqPpZDMe3Sy269FqHafpfHOzvtnEP0LA8TSrZFEIvUFMdxJYPP23Bn6Uei+N&#10;s8TOBAMrc4AY76uiJYUM1Z/MLpOYggEaD3kPpSNM7WE4cW8pscZ/lr5CZYVeCxjO7nfnFlik4Y9d&#10;PEDH2g4ejp7E1nt0kCrI5ClrKITQ+72GfLfrUGvp5CSrnSkeQBpAC/sfJiksKmO/UdLCVMqp+3pg&#10;VlCiXmuQ12U8nYYxhsZ0NgcxEDs82Q1PmOYAlVMPKcDl2vej79BYua/gpb7dtVmBJEuJagly7VlB&#10;KMGAyYNBPU7JMNqGNnr9muXLnwAAAP//AwBQSwMEFAAGAAgAAAAhAL1dblTbAAAACAEAAA8AAABk&#10;cnMvZG93bnJldi54bWxMj8tOwzAQRfdI/IM1SOyo0zRUaYhToUisgbYf4CSTB43Hke0m4e8ZVrC8&#10;uqMz5+bH1YxiRucHSwq2mwgEUm2bgToFl/PbUwrCB02NHi2hgm/0cCzu73KdNXahT5xPoRMMIZ9p&#10;BX0IUyalr3s02m/shMRda53RgaPrZOP0wnAzyjiK9tLogfhDrycse6yvp5tRUMUfX5fkXF5d8rwu&#10;c1u+L/G+VerxYX19ARFwDX/H8KvP6lCwU2Vv1HgxKmA6bwkK0hgE97t0twVRcT4kIItc/h9Q/AAA&#10;AP//AwBQSwECLQAUAAYACAAAACEAtoM4kv4AAADhAQAAEwAAAAAAAAAAAAAAAAAAAAAAW0NvbnRl&#10;bnRfVHlwZXNdLnhtbFBLAQItABQABgAIAAAAIQA4/SH/1gAAAJQBAAALAAAAAAAAAAAAAAAAAC8B&#10;AABfcmVscy8ucmVsc1BLAQItABQABgAIAAAAIQCXLL4Z3wIAABMGAAAOAAAAAAAAAAAAAAAAAC4C&#10;AABkcnMvZTJvRG9jLnhtbFBLAQItABQABgAIAAAAIQC9XW5U2wAAAAgBAAAPAAAAAAAAAAAAAAAA&#10;ADkFAABkcnMvZG93bnJldi54bWxQSwUGAAAAAAQABADzAAAAQQYAAAAA&#10;" fillcolor="white [3201]" strokecolor="#4f81bd [3204]" strokeweight="1pt">
                <v:shadow color="#868686"/>
                <v:textbox>
                  <w:txbxContent>
                    <w:p w:rsidR="009367CF" w:rsidRPr="00EA4B47" w:rsidRDefault="009367CF" w:rsidP="00FB70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EA4B47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EA4B47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EA4B47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1(ที่ต้องทำ)</w:t>
                      </w:r>
                    </w:p>
                    <w:p w:rsidR="009367CF" w:rsidRPr="00EA4B47" w:rsidRDefault="009367CF" w:rsidP="00FB70F4">
                      <w:pPr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  <w:r w:rsidRPr="00EA4B47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การเพิ่มขีดความสามารถในการแข่งขันที่</w:t>
                      </w:r>
                      <w:r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ส</w:t>
                      </w:r>
                      <w:r w:rsidRPr="00EA4B47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อดคล้อง</w:t>
                      </w:r>
                      <w:r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 xml:space="preserve"> </w:t>
                      </w:r>
                      <w:r w:rsidRPr="00EA4B47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กับศักยภาพของพื้นที่ในด้าน</w:t>
                      </w:r>
                    </w:p>
                    <w:p w:rsidR="009367CF" w:rsidRPr="00EA4B47" w:rsidRDefault="009367CF" w:rsidP="00FB70F4">
                      <w:pPr>
                        <w:rPr>
                          <w:sz w:val="12"/>
                          <w:szCs w:val="12"/>
                        </w:rPr>
                      </w:pPr>
                      <w:r w:rsidRPr="00EA4B47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- เกษตรคุณภาพสูง</w:t>
                      </w:r>
                      <w:r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t xml:space="preserve">  </w:t>
                      </w:r>
                      <w:r w:rsidRPr="00EA4B47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- ผลิตภัณฑ์ชุมชน (</w:t>
                      </w:r>
                      <w:r w:rsidRPr="00EA4B47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t>OTOP</w:t>
                      </w:r>
                      <w:r w:rsidRPr="00EA4B47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) ด้านไม้สัก</w:t>
                      </w:r>
                      <w:r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t xml:space="preserve"> </w:t>
                      </w:r>
                      <w:r w:rsidRPr="00EA4B47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- ไม้เศรษฐกิจ   - การท่องเที่ยว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252608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52070</wp:posOffset>
                </wp:positionV>
                <wp:extent cx="1156335" cy="431165"/>
                <wp:effectExtent l="8255" t="13970" r="6985" b="12065"/>
                <wp:wrapNone/>
                <wp:docPr id="94" name="Rectangle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4311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3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(ที่ต้องทำ)</w:t>
                            </w:r>
                          </w:p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การป้องกันและแก้ไขปัญหาภัยพิบัติ</w:t>
                            </w:r>
                          </w:p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5" o:spid="_x0000_s1090" style="position:absolute;margin-left:293.9pt;margin-top:4.1pt;width:91.05pt;height:33.95pt;z-index:2532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r63wIAABMGAAAOAAAAZHJzL2Uyb0RvYy54bWysVFtv0zAUfkfiP1h+71K36WXR0qnrWoTE&#10;ZWIgnl3HaSwcO9huk4H47xyfrKWwBxBaK0U+x/bnc/m+c3Xd1ZocpPPKmpyyiyEl0ghbKLPL6aeP&#10;m8GcEh+4Kbi2Rub0QXp6vXj54qptMjmyldWFdARAjM/aJqdVCE2WJF5Usub+wjbSwGZpXc0DmG6X&#10;FI63gF7rZDQcTpPWuqJxVkjvwXvbb9IF4pelFOF9WXoZiM4pxBbw6/C7jd9kccWzneNNpcRjGPw/&#10;oqi5MvDoCeqWB072Tj2BqpVw1tsyXAhbJ7YslZCYA2TDhn9kc1/xRmIuUBzfnMrknw9WvDvcOaKK&#10;nF6mlBheQ48+QNW42WlJZqNJrFDb+AwO3jd3LubomzdWfPHE2FUF5+TSOdtWkhcQF4vnk98uRMPD&#10;VbJt39oC8Pk+WCxWV7o6AkIZSIc9eTj1RHaBCHAyNpmOxxNKBOylY8amGFLCs+PtxvnwStqaxEVO&#10;HUSP6PzwxocYDc+ORzB6q1WxUVqjEXkmV9qRAweG6MDwqt7XEGrvY8P464kCfqBT70cXYCNVIwS+&#10;5M/RtSEtZDCawf2/Pc2FkOZ5n69VAG1pVed0fpZE7NTaFMj8wJXu15CJNjFIiarpSwdWF2CJfmgI&#10;Mvr7cjMZztLxfDCbTcaDdLweDm7mm9VguWLT6Wx9s7pZsx8xYZZmlSoKadaI6Y8CY+m/EfhR6r00&#10;ThI7BRijsnvI8b4qWlKo2P3x5HLEKBig8Vj32DrC9Q6GkwiOEmfDZxUqVFbkWsTwbrc9UWA+jX9k&#10;8Rk69vbs4eRJbv2JDkoFlTxWDYUQud9rKHTbDrU2TY+y2triAaQBYSH/YZLCorLuGyUtTKWc+q97&#10;7iQl+rUBeV2yNI1jDI10MhuB4c53tuc73AiAymmAEuByFfrRt2+c2lXwUk93Y5cgyVKhWqJc+6gg&#10;lWjA5MGkHqdkHG3nNp76NcsXPwEAAP//AwBQSwMEFAAGAAgAAAAhAGHzKWPcAAAACAEAAA8AAABk&#10;cnMvZG93bnJldi54bWxMj81ugzAQhO+V+g7WVuqtMUEJIRQTRUg5t03yAAYvPw1eI9sB+vZ1Tu1t&#10;RzOa+TY/LHpgE1rXGxKwXkXAkGqjemoFXC+ntxSY85KUHAyhgB90cCien3KZKTPTF05n37JQQi6T&#10;Ajrvx4xzV3eopVuZESl4jbFa+iBty5WVcyjXA4+jKOFa9hQWOjli2WF9O9+1gCr+/L5uLuXNbrbL&#10;PDXlxxwnjRCvL8vxHZjHxf+F4YEf0KEITJW5k3JsELBNdwHdC0hjYMHfJfs9sOpxrIEXOf//QPEL&#10;AAD//wMAUEsBAi0AFAAGAAgAAAAhALaDOJL+AAAA4QEAABMAAAAAAAAAAAAAAAAAAAAAAFtDb250&#10;ZW50X1R5cGVzXS54bWxQSwECLQAUAAYACAAAACEAOP0h/9YAAACUAQAACwAAAAAAAAAAAAAAAAAv&#10;AQAAX3JlbHMvLnJlbHNQSwECLQAUAAYACAAAACEAjeSq+t8CAAATBgAADgAAAAAAAAAAAAAAAAAu&#10;AgAAZHJzL2Uyb0RvYy54bWxQSwECLQAUAAYACAAAACEAYfMpY9wAAAAIAQAADwAAAAAAAAAAAAAA&#10;AAA5BQAAZHJzL2Rvd25yZXYueG1sUEsFBgAAAAAEAAQA8wAAAEIGAAAAAA==&#10;" fillcolor="white [3201]" strokecolor="#4f81bd [3204]" strokeweight="1pt">
                <v:shadow color="#868686"/>
                <v:textbox>
                  <w:txbxContent>
                    <w:p w:rsidR="009367CF" w:rsidRPr="00892ED4" w:rsidRDefault="009367CF" w:rsidP="00FB70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3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(ที่ต้องทำ)</w:t>
                      </w:r>
                    </w:p>
                    <w:p w:rsidR="009367CF" w:rsidRPr="00892ED4" w:rsidRDefault="009367CF" w:rsidP="00FB70F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การป้องกันและแก้ไขปัญหาภัยพิบัติ</w:t>
                      </w:r>
                    </w:p>
                    <w:p w:rsidR="009367CF" w:rsidRPr="00892ED4" w:rsidRDefault="009367CF" w:rsidP="00FB70F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251584" behindDoc="0" locked="0" layoutInCell="1" allowOverlap="1">
                <wp:simplePos x="0" y="0"/>
                <wp:positionH relativeFrom="column">
                  <wp:posOffset>4955540</wp:posOffset>
                </wp:positionH>
                <wp:positionV relativeFrom="paragraph">
                  <wp:posOffset>53340</wp:posOffset>
                </wp:positionV>
                <wp:extent cx="1167765" cy="437515"/>
                <wp:effectExtent l="12065" t="15240" r="10795" b="13970"/>
                <wp:wrapNone/>
                <wp:docPr id="93" name="Rectangle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4375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4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(ที่ต้องทำ)</w:t>
                            </w:r>
                          </w:p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การป้องกันและแก้ไขปัญหา</w:t>
                            </w:r>
                          </w:p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  <w:cs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ยาเสพติด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4" o:spid="_x0000_s1091" style="position:absolute;margin-left:390.2pt;margin-top:4.2pt;width:91.95pt;height:34.45pt;z-index:2532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DF3wIAABMGAAAOAAAAZHJzL2Uyb0RvYy54bWysVF1v0zAUfUfiP1h+79K0adNFS6euaxHS&#10;gImBeHYdp7Fw7GC7TTbEf+f6pi2FPYDQWiny9ce5X+fcq+uuVmQvrJNG5zS+GFIiNDeF1Nucfv60&#10;HswocZ7pgimjRU4fhaPX89evrtomEyNTGVUISwBEu6xtclp532RR5HglauYuTCM0HJbG1syDabdR&#10;YVkL6LWKRsPhNGqNLRpruHAOdm/7QzpH/LIU3H8oSyc8UTmF2Dx+LX434RvNr1i2taypJD+Ewf4j&#10;ippJDU5PULfMM7Kz8hlULbk1zpT+gps6MmUpucAcIJt4+Ec2DxVrBOYCxXHNqUzu5WD5+/29JbLI&#10;6eWYEs1q6NFHqBrTWyVIOkpChdrGZXDxobm3IUfX3Bn+1RFtlhXcEwtrTVsJVkBccbgf/fYgGA6e&#10;kk37zhSAz3beYLG60tYBEMpAOuzJ46knovOEw2YcT9N0OqGEw1kyTifxBF2w7Pi6sc6/EaYmYZFT&#10;C9EjOtvfOR+iYdnxCkZvlCzWUik0As/EUlmyZ8AQ5WN8qnY1hNrvxcPw64kC+0Cnfh+3ABupGiDQ&#10;kztHV5q0kMEohfd/c804F/pl3dfSg7aUrHM6O0sidGqlC2S+Z1L1a8hE6RCkQNX0pQOr87DEfWgI&#10;Mvr7Yj0Zpsl4NkjTyXiQjFfDwc1svRwslvF0mq5uljer+EdIOE6yShaF0CvEdEeBxcm/Efgg9V4a&#10;J4mdAgxRmR3k+FAVLSlk6P54cjmKKRig8VD30DrC1BaGE/eWEmv8F+krVFbgWsBwdrs5UWA2Df8D&#10;xU7o2Nszx9Gz3PobHZQKKnmsGgohcL/XkO82HWoN+HyQ1cYUjyANCAv5D5MUFpWxT5S0MJVy6r7t&#10;mBWUqLca5HUZJ0kYY2gkk3QEhj0/2ZyfMM0BKqceSoDLpe9H366xcluBp57u2ixAkqVEtQS59lFB&#10;KsGAyYNJHaZkGG3nNt76NcvnPwEAAP//AwBQSwMEFAAGAAgAAAAhACySIKTcAAAACAEAAA8AAABk&#10;cnMvZG93bnJldi54bWxMj8tOwzAQRfdI/IM1SOyo0zSkIcSpUCTWQNsPcGLn0cbjyHaT8PcMK1iN&#10;RufqzpnisJqRzdr5waKA7SYCprGxasBOwPn0/pQB80GikqNFLeBbeziU93eFzJVd8EvPx9AxKkGf&#10;SwF9CFPOuW96baTf2EkjsdY6IwOtruPKyYXKzcjjKEq5kQPShV5Ouup1cz3ejIA6/ryck1N1dcnz&#10;usxt9bHEaSvE48P69gos6DX8heFXn9ShJKfa3lB5NgrYZ1FCUQEZDeIvabIDVhPY74CXBf//QPkD&#10;AAD//wMAUEsBAi0AFAAGAAgAAAAhALaDOJL+AAAA4QEAABMAAAAAAAAAAAAAAAAAAAAAAFtDb250&#10;ZW50X1R5cGVzXS54bWxQSwECLQAUAAYACAAAACEAOP0h/9YAAACUAQAACwAAAAAAAAAAAAAAAAAv&#10;AQAAX3JlbHMvLnJlbHNQSwECLQAUAAYACAAAACEAUjBAxd8CAAATBgAADgAAAAAAAAAAAAAAAAAu&#10;AgAAZHJzL2Uyb0RvYy54bWxQSwECLQAUAAYACAAAACEALJIgpNwAAAAIAQAADwAAAAAAAAAAAAAA&#10;AAA5BQAAZHJzL2Rvd25yZXYueG1sUEsFBgAAAAAEAAQA8wAAAEIGAAAAAA==&#10;" fillcolor="white [3201]" strokecolor="#4f81bd [3204]" strokeweight="1pt">
                <v:shadow color="#868686"/>
                <v:textbox>
                  <w:txbxContent>
                    <w:p w:rsidR="009367CF" w:rsidRPr="00892ED4" w:rsidRDefault="009367CF" w:rsidP="00FB70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4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(ที่ต้องทำ)</w:t>
                      </w:r>
                    </w:p>
                    <w:p w:rsidR="009367CF" w:rsidRPr="00892ED4" w:rsidRDefault="009367CF" w:rsidP="00FB70F4">
                      <w:pPr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การป้องกันและแก้ไขปัญหา</w:t>
                      </w:r>
                    </w:p>
                    <w:p w:rsidR="009367CF" w:rsidRPr="00892ED4" w:rsidRDefault="009367CF" w:rsidP="00FB70F4">
                      <w:pPr>
                        <w:jc w:val="center"/>
                        <w:rPr>
                          <w:sz w:val="12"/>
                          <w:szCs w:val="12"/>
                          <w:cs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ยาเสพติด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250560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58420</wp:posOffset>
                </wp:positionV>
                <wp:extent cx="1156970" cy="438150"/>
                <wp:effectExtent l="7620" t="10795" r="6985" b="8255"/>
                <wp:wrapNone/>
                <wp:docPr id="92" name="Rectangl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438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2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(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ที่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ต้องทำ)</w:t>
                            </w:r>
                          </w:p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จำเป็นเร่งด่วนในด้านแหล่งน้ำ ถนน สะพาน</w:t>
                            </w:r>
                          </w:p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3" o:spid="_x0000_s1092" style="position:absolute;margin-left:196.35pt;margin-top:4.6pt;width:91.1pt;height:34.5pt;z-index:2532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ao3AIAABMGAAAOAAAAZHJzL2Uyb0RvYy54bWysVFtv0zAUfkfiP1h+79L0ljZaOnVdi5AG&#10;TAzEs+s4jYVjB9ttMhD/neOTtQvsAYTWSpGPL9+5fd+5vGorRY7COml0RuOLISVCc5NLvc/o50/b&#10;wZwS55nOmTJaZPRBOHq1fP3qsqlTMTKlUbmwBEC0S5s6o6X3dRpFjpeiYu7C1ELDYWFsxTyYdh/l&#10;ljWAXqloNBzOosbYvLaGC+dg96Y7pEvELwrB/YeicMITlVGIzePX4ncXvtHykqV7y+pS8scw2H9E&#10;UTGpwekZ6oZ5Rg5WPoOqJLfGmcJfcFNFpigkF5gDZBMP/8jmvmS1wFygOK4+l8m9HCx/f7yzROYZ&#10;XYwo0ayCHn2EqjG9V4Iko3GoUFO7FC7e13c25OjqW8O/OqLNuoR7YmWtaUrBcogrDvej3x4Ew8FT&#10;smvemRzw2cEbLFZb2CoAQhlIiz15OPdEtJ5w2Izj6WyRQOs4nE3G83iKTYtYenpdW+ffCFORsMio&#10;hegRnR1vnQ/RsPR0BaM3SuZbqRQagWdirSw5MmCI8jE+VYcKQu324mH4dUSBfaBTt38KA6kaINCT&#10;66MrTRrIYJTA+7+5ZpwL/bLuK+lBW0pWGZ33kgid2ugcme+ZVN0aqqR0CFKgarrSgdV6WOI+NAQZ&#10;/WO1nQ4TaMUgSabjwWS8GQ6u59v1YLWOZ7Nkc72+3sQ/Q8LxJC1lngu9QUx3Elg8+TcCP0q9k8ZZ&#10;YucAQ1TmADnel3lDchm6P54uRjEFAzQe6h5aR5jaw3Di3lJijf8ifYnKClwLGM7ud2cKzGfhjyzu&#10;oWNve46jZ7l1N1ooFVTyVDUUQuB+pyHf7lrU2gwdBGHsTP4A0oCwkP8wSWFRGvudkgamUkbdtwOz&#10;ghL1VoO8FvFkEsYYGpNpMgLD9k92/ROmOUBl1EMJcLn23eg71FbuS/DU0V2bFUiykKiWp6gglWDA&#10;5MGkHqdkGG19G289zfLlLwAAAP//AwBQSwMEFAAGAAgAAAAhADMCoOndAAAACAEAAA8AAABkcnMv&#10;ZG93bnJldi54bWxMj81OwzAQhO9IvIO1SNyog0mbJs2mQpE4A20fwEmcHxqvI9tNwttjTnAczWjm&#10;m/y46pHNyrrBEMLzJgKmqDbNQB3C5fz2tAfmvKRGjoYUwrdycCzu73KZNWahTzWffMdCCblMIvTe&#10;Txnnru6Vlm5jJkXBa43V0gdpO95YuYRyPXIRRTuu5UBhoZeTKntVX083jVCJj69LfC6vNt6uy9yW&#10;74vYtYiPD+vrAZhXq/8Lwy9+QIciMFXmRo1jI8JLKpIQRUgFsOBvkzgFViEkewG8yPn/A8UPAAAA&#10;//8DAFBLAQItABQABgAIAAAAIQC2gziS/gAAAOEBAAATAAAAAAAAAAAAAAAAAAAAAABbQ29udGVu&#10;dF9UeXBlc10ueG1sUEsBAi0AFAAGAAgAAAAhADj9If/WAAAAlAEAAAsAAAAAAAAAAAAAAAAALwEA&#10;AF9yZWxzLy5yZWxzUEsBAi0AFAAGAAgAAAAhACPBVqjcAgAAEwYAAA4AAAAAAAAAAAAAAAAALgIA&#10;AGRycy9lMm9Eb2MueG1sUEsBAi0AFAAGAAgAAAAhADMCoOndAAAACAEAAA8AAAAAAAAAAAAAAAAA&#10;NgUAAGRycy9kb3ducmV2LnhtbFBLBQYAAAAABAAEAPMAAABABgAAAAA=&#10;" fillcolor="white [3201]" strokecolor="#4f81bd [3204]" strokeweight="1pt">
                <v:shadow color="#868686"/>
                <v:textbox>
                  <w:txbxContent>
                    <w:p w:rsidR="009367CF" w:rsidRPr="00892ED4" w:rsidRDefault="009367CF" w:rsidP="00FB70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2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(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ที่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ต้องทำ)</w:t>
                      </w:r>
                    </w:p>
                    <w:p w:rsidR="009367CF" w:rsidRPr="00892ED4" w:rsidRDefault="009367CF" w:rsidP="00FB70F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จำเป็นเร่งด่วนในด้านแหล่งน้ำ ถนน สะพาน</w:t>
                      </w:r>
                    </w:p>
                    <w:p w:rsidR="009367CF" w:rsidRPr="00892ED4" w:rsidRDefault="009367CF" w:rsidP="00FB70F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 w:rsidR="00FB70F4" w:rsidRPr="0064318E" w:rsidRDefault="00FB70F4" w:rsidP="00FB70F4">
      <w:pPr>
        <w:rPr>
          <w:rFonts w:ascii="TH SarabunIT๙" w:hAnsi="TH SarabunIT๙" w:cs="TH SarabunIT๙"/>
        </w:rPr>
      </w:pPr>
    </w:p>
    <w:p w:rsidR="00FB70F4" w:rsidRPr="005A4C82" w:rsidRDefault="00AE4763" w:rsidP="00FB70F4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71392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826135</wp:posOffset>
                </wp:positionV>
                <wp:extent cx="2033270" cy="635"/>
                <wp:effectExtent l="12065" t="6985" r="12065" b="11430"/>
                <wp:wrapNone/>
                <wp:docPr id="91" name="AutoShape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32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6" o:spid="_x0000_s1026" type="#_x0000_t32" style="position:absolute;margin-left:324.95pt;margin-top:65.05pt;width:160.1pt;height:.05pt;flip:x;z-index:2533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C/KgIAAEoEAAAOAAAAZHJzL2Uyb0RvYy54bWysVMGO2jAQvVfqP1i5QxIILESE1SqB9rBt&#10;kXb7AcZ2EquObdmGgKr+e8cO0KW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wW0TKN&#10;kMQdzOjp4FRIjRbTue9Qr20OjqXcGV8jOckX/azIN4ukKlssGxbcX88aolMfEd+F+I3VkGfff1IU&#10;fDBkCO061aZDteD6ow/04NASdArzOd/mw04OEfg4SabTyQOMkcDZfDoLmXDuQXyoNtZ9YKpD3igi&#10;6wzmTetKJSXoQJkhAT4+W+cp/grwwVJtuRBBDkKiHvoxm8wCI6sEp/7Qu1nT7Eth0BF7QYXnwuLO&#10;zaiDpAGsZZhuLrbDXAw2JBfS40FpQOdiDYr5vkyWm8VmkY2yyXwzypKqGj1ty2w036YPs2palWWV&#10;/vDU0ixvOaVMenZX9abZ36njco8G3d30e2tDfI8e+gVkr+9AOkzZD3aQyF7R885cpw+CDc6Xy+Vv&#10;xNs92G9/AeufAAAA//8DAFBLAwQUAAYACAAAACEAxfnNN98AAAALAQAADwAAAGRycy9kb3ducmV2&#10;LnhtbEyPQU/DMAyF70j8h8hI3Fi6MXVr13RCSCAOqNIGu2eNaQuNU5qs7f49Hhe42X5Pz9/LtpNt&#10;xYC9bxwpmM8iEEilMw1VCt7fnu7WIHzQZHTrCBWc0cM2v77KdGrcSDsc9qESHEI+1QrqELpUSl/W&#10;aLWfuQ6JtQ/XWx147Stpej1yuG3lIopiaXVD/KHWHT7WWH7tT1bBN63Oh6Uc1p9FEeLnl9eKsBiV&#10;ur2ZHjYgAk7hzwwXfEaHnJmO7kTGi1ZBvEwStrJwH81BsCNZXYbj72UBMs/k/w75DwAAAP//AwBQ&#10;SwECLQAUAAYACAAAACEAtoM4kv4AAADhAQAAEwAAAAAAAAAAAAAAAAAAAAAAW0NvbnRlbnRfVHlw&#10;ZXNdLnhtbFBLAQItABQABgAIAAAAIQA4/SH/1gAAAJQBAAALAAAAAAAAAAAAAAAAAC8BAABfcmVs&#10;cy8ucmVsc1BLAQItABQABgAIAAAAIQAzaWC/KgIAAEoEAAAOAAAAAAAAAAAAAAAAAC4CAABkcnMv&#10;ZTJvRG9jLnhtbFBLAQItABQABgAIAAAAIQDF+c033wAAAAsBAAAPAAAAAAAAAAAAAAAAAIQEAABk&#10;cnMvZG93bnJldi54bWxQSwUGAAAAAAQABADzAAAAkA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31456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236855</wp:posOffset>
                </wp:positionV>
                <wp:extent cx="635" cy="95250"/>
                <wp:effectExtent l="52070" t="8255" r="61595" b="20320"/>
                <wp:wrapNone/>
                <wp:docPr id="90" name="AutoShape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1" o:spid="_x0000_s1026" type="#_x0000_t32" style="position:absolute;margin-left:436.85pt;margin-top:18.65pt;width:.05pt;height:7.5pt;z-index:2533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RmNAIAAGAEAAAOAAAAZHJzL2Uyb0RvYy54bWysVMGO2jAQvVfqP1i+QxIWK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AS6FGk&#10;gxk9HbyOqdEizQJDvXE5OJZqZ0OP9KRezbOmXx1SumyJanh0fzsbiI4RyV1I2DgDefb9J83Ah0CG&#10;SNeptl2ABCLQKU7lfJsKP3lE4XD+MMOIwvlyNpnFiSUkvwYa6/xHrjsUjAI7b4loWl9qpWD22mYx&#10;DTk+Ow+NQOA1IGRVeiukjBKQCvVDhhjgtBQsXAY3Z5t9KS06kiCi+AusANidm9UHxSJYywnbXGxP&#10;hAQb+UiOtwLokhyHbB1nGEkO7yZYA6JUISO0DgVfrEFH35bpcrPYLKaj6WS+GU3Tqho9bcvpaL7N&#10;Psyqh6osq+x7KD6b5q1gjKtQ/1XT2fTvNHN5XYMab6q+EZXco0cSoNjrfyw6zj6MexDOXrPzzobu&#10;ggxAxtH58uTCO/l1H71+fhjWPwAAAP//AwBQSwMEFAAGAAgAAAAhAMQKkNXgAAAACQEAAA8AAABk&#10;cnMvZG93bnJldi54bWxMj8FOwzAMhu9IvENkJG4sZRXtKHUnYEL0MiQ2hDhmjWkjmqRqsq3j6TEn&#10;ONr+9Pv7y+Vke3GgMRjvEK5nCQhyjdfGtQhv26erBYgQldOq944QThRgWZ2flarQ/uhe6bCJreAQ&#10;FwqF0MU4FFKGpiOrwswP5Pj26UerIo9jK/WojhxuezlPkkxaZRx/6NRAjx01X5u9RYirj1OXvTcP&#10;t+Zl+7zOzHdd1yvEy4vp/g5EpCn+wfCrz+pQsdPO750OokdY5GnOKEKapyAY4AV32SHczFOQVSn/&#10;N6h+AAAA//8DAFBLAQItABQABgAIAAAAIQC2gziS/gAAAOEBAAATAAAAAAAAAAAAAAAAAAAAAABb&#10;Q29udGVudF9UeXBlc10ueG1sUEsBAi0AFAAGAAgAAAAhADj9If/WAAAAlAEAAAsAAAAAAAAAAAAA&#10;AAAALwEAAF9yZWxzLy5yZWxzUEsBAi0AFAAGAAgAAAAhAGWQtGY0AgAAYAQAAA4AAAAAAAAAAAAA&#10;AAAALgIAAGRycy9lMm9Eb2MueG1sUEsBAi0AFAAGAAgAAAAhAMQKkNX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70368" behindDoc="0" locked="0" layoutInCell="1" allowOverlap="1">
                <wp:simplePos x="0" y="0"/>
                <wp:positionH relativeFrom="column">
                  <wp:posOffset>6160135</wp:posOffset>
                </wp:positionH>
                <wp:positionV relativeFrom="paragraph">
                  <wp:posOffset>159385</wp:posOffset>
                </wp:positionV>
                <wp:extent cx="0" cy="1281430"/>
                <wp:effectExtent l="6985" t="6985" r="12065" b="6985"/>
                <wp:wrapNone/>
                <wp:docPr id="89" name="AutoShape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5" o:spid="_x0000_s1026" type="#_x0000_t32" style="position:absolute;margin-left:485.05pt;margin-top:12.55pt;width:0;height:100.9pt;z-index:2533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bKIQIAAD4EAAAOAAAAZHJzL2Uyb0RvYy54bWysU8GO2yAQvVfqPyDuie3E2TpWnNXKTnrZ&#10;diPt9gMIYBvVBgQkTlT13zvgJMq2l6qqD3iAmTdvZh6rx1PfoSM3VihZ4GQaY8QlVUzIpsDf3raT&#10;DCPriGSkU5IX+Mwtflx//LAadM5nqlUd4wYBiLT5oAvcOqfzKLK05T2xU6W5hMtamZ442JomYoYM&#10;gN530SyOH6JBGaaNotxaOK3GS7wO+HXNqXupa8sd6goM3FxYTVj3fo3WK5I3huhW0AsN8g8seiIk&#10;JL1BVcQRdDDiD6heUKOsqt2Uqj5SdS0oDzVANUn8WzWvLdE81ALNsfrWJvv/YOnX484gwQqcLTGS&#10;pIcZPR2cCqlRNl/4Dg3a5uBYyp3xNdKTfNXPin63SKqyJbLhwf3trCE68RHRuxC/sRry7IcvioEP&#10;gQyhXafa9B4SGoFOYSrn21T4ySE6HlI4TWZZks7DxCKSXwO1se4zVz3yRoGtM0Q0rSuVlDB7ZZKQ&#10;hhyfrfO0SH4N8Fml2oquCxLoJBoKvFzMFiHAqk4wf+ndrGn2ZWfQkXgRhS/UCDf3bkYdJAtgLSds&#10;c7EdEd1oQ/JOejwoDOhcrFElP5bxcpNtsnSSzh42kzSuqsnTtkwnD9vk06KaV2VZJT89tSTNW8EY&#10;l57dVbFJ+neKuLydUWs3zd7aEL1HD/0Cstd/IB0m64c5ymKv2HlnrhMHkQbny4Pyr+B+D/b9s1//&#10;AgAA//8DAFBLAwQUAAYACAAAACEAFSTQM94AAAAKAQAADwAAAGRycy9kb3ducmV2LnhtbEyPQU/D&#10;MAyF70j8h8hIXBBLWmmDdk2nCYkDR7ZJXLPGawuNUzXpWvbrMeLATpbfe3r+XGxm14kzDqH1pCFZ&#10;KBBIlbct1RoO+9fHZxAhGrKm84QavjHApry9KUxu/UTveN7FWnAJhdxoaGLscylD1aAzYeF7JPZO&#10;fnAm8jrU0g5m4nLXyVSplXSmJb7QmB5fGqy+dqPTgGFcJmqbufrwdpkePtLL59Tvtb6/m7drEBHn&#10;+B+GX3xGh5KZjn4kG0SnIXtSCUc1pEueHPgTjiykqwxkWcjrF8ofAAAA//8DAFBLAQItABQABgAI&#10;AAAAIQC2gziS/gAAAOEBAAATAAAAAAAAAAAAAAAAAAAAAABbQ29udGVudF9UeXBlc10ueG1sUEsB&#10;Ai0AFAAGAAgAAAAhADj9If/WAAAAlAEAAAsAAAAAAAAAAAAAAAAALwEAAF9yZWxzLy5yZWxzUEsB&#10;Ai0AFAAGAAgAAAAhAFYNBsohAgAAPgQAAA4AAAAAAAAAAAAAAAAALgIAAGRycy9lMm9Eb2MueG1s&#10;UEsBAi0AFAAGAAgAAAAhABUk0DPeAAAACgEAAA8AAAAAAAAAAAAAAAAAew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58080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103505</wp:posOffset>
                </wp:positionV>
                <wp:extent cx="0" cy="92075"/>
                <wp:effectExtent l="5715" t="8255" r="13335" b="13970"/>
                <wp:wrapNone/>
                <wp:docPr id="88" name="AutoShape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3" o:spid="_x0000_s1026" type="#_x0000_t32" style="position:absolute;margin-left:226.95pt;margin-top:8.15pt;width:0;height:7.25pt;z-index:2533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ttHQIAADwEAAAOAAAAZHJzL2Uyb0RvYy54bWysU02P2yAQvVfqf0C+J/7YJJtYcVYrO+ll&#10;20ba7Q8ggG1UDAhInKjqf++AnWjTXqqqPuABZt68mXmsn86dQCdmLFeyiNJpEiEmiaJcNkX07W03&#10;WUbIOiwpFkqyIrowGz1tPn5Y9zpnmWqVoMwgAJE273URtc7pPI4taVmH7VRpJuGyVqbDDramianB&#10;PaB3Is6SZBH3ylBtFGHWwmk1XEabgF/XjLivdW2ZQ6KIgJsLqwnrwa/xZo3zxmDdcjLSwP/AosNc&#10;QtIbVIUdRkfD/4DqODHKqtpNiepiVdecsFADVJMmv1Xz2mLNQi3QHKtvbbL/D5Z8Oe0N4rSIljAp&#10;iTuY0fPRqZAaLbMH36Fe2xwcS7k3vkZylq/6RZHvFklVtlg2LLi/XTREpz4ivgvxG6shz6H/rCj4&#10;YMgQ2nWuTechoRHoHKZyuU2FnR0iwyGB01WWPM4DNs6vYdpY94mpDnmjiKwzmDetK5WUMHll0pAE&#10;n16s86Rwfg3wOaXacSGCAIREPWSYZ/MQYJXg1F96N2uaQykMOmEvofCNLO7cjDpKGsBahul2tB3m&#10;YrAhuZAeD8oCOqM1aOTHKlltl9vlbDLLFtvJLKmqyfOunE0Wu/RxXj1UZVmlPz21dJa3nFImPbur&#10;XtPZ3+lhfDmD0m6KvbUhvkcP/QKy138gHebqRzmI4qDoZW+u8waJBufxOfk38H4P9vtHv/kFAAD/&#10;/wMAUEsDBBQABgAIAAAAIQCLh5e33QAAAAkBAAAPAAAAZHJzL2Rvd25yZXYueG1sTI/BbsIwDIbv&#10;k3iHyEhcppFAB4KuKUJIO+w4QNo1NF7brXGqJqUdTz9PO2xH+//0+3O2G10jrtiF2pOGxVyBQCq8&#10;ranUcD49P2xAhGjImsYTavjCALt8cpeZ1PqBXvF6jKXgEgqp0VDF2KZShqJCZ8Lct0icvfvOmchj&#10;V0rbmYHLXSOXSq2lMzXxhcq0eKiw+Dz2TgOGfrVQ+60rzy+34f5tefsY2pPWs+m4fwIRcYx/MPzo&#10;szrk7HTxPdkgGg2Pq2TLKAfrBAQDv4uLhkRtQOaZ/P9B/g0AAP//AwBQSwECLQAUAAYACAAAACEA&#10;toM4kv4AAADhAQAAEwAAAAAAAAAAAAAAAAAAAAAAW0NvbnRlbnRfVHlwZXNdLnhtbFBLAQItABQA&#10;BgAIAAAAIQA4/SH/1gAAAJQBAAALAAAAAAAAAAAAAAAAAC8BAABfcmVscy8ucmVsc1BLAQItABQA&#10;BgAIAAAAIQDQLcttHQIAADwEAAAOAAAAAAAAAAAAAAAAAC4CAABkcnMvZTJvRG9jLnhtbFBLAQIt&#10;ABQABgAIAAAAIQCLh5e33QAAAAkBAAAPAAAAAAAAAAAAAAAAAHc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65248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159385</wp:posOffset>
                </wp:positionV>
                <wp:extent cx="2033270" cy="635"/>
                <wp:effectExtent l="12065" t="6985" r="12065" b="11430"/>
                <wp:wrapNone/>
                <wp:docPr id="87" name="AutoShape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32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0" o:spid="_x0000_s1026" type="#_x0000_t32" style="position:absolute;margin-left:324.95pt;margin-top:12.55pt;width:160.1pt;height:.05pt;flip:x;z-index:2533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9/vKwIAAEoEAAAOAAAAZHJzL2Uyb0RvYy54bWysVE2P2jAQvVfqf7B8hyR8LUSE1SqB9rBt&#10;kXb7A4ztEKuObdmGgKr+945NoEt7qarm4IzjmTdvZp6zfDy1Eh25dUKrAmfDFCOuqGZC7Qv89XUz&#10;mGPkPFGMSK14gc/c4cfV+3fLzuR8pBstGbcIQJTLO1PgxnuTJ4mjDW+JG2rDFRzW2rbEw9buE2ZJ&#10;B+itTEZpOks6bZmxmnLn4Gt1OcSriF/XnPovde24R7LAwM3H1cZ1F9ZktST53hLTCNrTIP/AoiVC&#10;QdIbVEU8QQcr/oBqBbXa6doPqW4TXdeC8lgDVJOlv1Xz0hDDYy3QHGdubXL/D5Z+Pm4tEqzA8weM&#10;FGlhRk8Hr2NqNB/HDnXG5eBYqq0NNdKTejHPmn5zSOmyIWrPo/vr2UB0Fnqa3IWEjTOQZ9d90gx8&#10;CGSI7TrVtkW1FOZjCAzg0BJ0ivM53+bDTx5R+DhKx+PRA4yRwtlsPI2ZSB5AQqixzn/gukXBKLDz&#10;loh940utFOhA20sCcnx2PlD8FRCCld4IKaMcpEJdgRfT0TQycloKFg6Dm7P7XSktOpIgqPj0LO7c&#10;rD4oFsEaTti6tz0R8mJDcqkCHpQGdHrropjvi3Sxnq/nk8FkNFsPJmlVDZ425WQw22QP02pclWWV&#10;/QjUskneCMa4Cuyu6s0mf6eO/h5ddHfT760NyT167BeQvb4j6TjlMNhw3Vy+0+y8tdfpg2Cjc3+5&#10;wo14uwf77S9g9RMAAP//AwBQSwMEFAAGAAgAAAAhAJ+OjIndAAAACQEAAA8AAABkcnMvZG93bnJl&#10;di54bWxMj01Pg0AQhu8m/ofNmHizS0mlBVkaY6LxYEiset+yI6DsLLJboP++01O9zceTd57Jt7Pt&#10;xIiDbx0pWC4iEEiVMy3VCj4/nu82IHzQZHTnCBUc0cO2uL7KdWbcRO847kItOIR8phU0IfSZlL5q&#10;0Gq/cD0S777dYHXgdqilGfTE4baTcRQl0uqW+EKje3xqsPrdHayCP1ofv1Zy3PyUZUheXt9qwnJS&#10;6vZmfnwAEXAOFxjO+qwOBTvt3YGMF52CZJWmjCqI75cgGEjXERf78yAGWeTy/wfFCQAA//8DAFBL&#10;AQItABQABgAIAAAAIQC2gziS/gAAAOEBAAATAAAAAAAAAAAAAAAAAAAAAABbQ29udGVudF9UeXBl&#10;c10ueG1sUEsBAi0AFAAGAAgAAAAhADj9If/WAAAAlAEAAAsAAAAAAAAAAAAAAAAALwEAAF9yZWxz&#10;Ly5yZWxzUEsBAi0AFAAGAAgAAAAhAPmf3+8rAgAASgQAAA4AAAAAAAAAAAAAAAAALgIAAGRycy9l&#10;Mm9Eb2MueG1sUEsBAi0AFAAGAAgAAAAhAJ+OjIndAAAACQEAAA8AAAAAAAAAAAAAAAAAhQQAAGRy&#10;cy9kb3ducmV2LnhtbFBLBQYAAAAABAAEAPMAAACP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69344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201295</wp:posOffset>
                </wp:positionV>
                <wp:extent cx="0" cy="1238885"/>
                <wp:effectExtent l="7620" t="10795" r="11430" b="7620"/>
                <wp:wrapNone/>
                <wp:docPr id="86" name="AutoShape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4" o:spid="_x0000_s1026" type="#_x0000_t32" style="position:absolute;margin-left:92.85pt;margin-top:15.85pt;width:0;height:97.55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EjHwIAAD4EAAAOAAAAZHJzL2Uyb0RvYy54bWysU8GO2yAQvVfqPyDuWduJkzpWnNXKTnrZ&#10;diPt9gMI4BjVZhCQOFHVfy9gJ9q0l6qqD3iAmTdvZh6rx3PXohPXRoAscPIQY8QlBSbkocDf3raT&#10;DCNjiWSkBckLfOEGP64/flj1KudTaKBlXCMHIk3eqwI31qo8igxteEfMAygu3WUNuiPWbfUhYpr0&#10;Dr1ro2kcL6IeNFMaKDfGnVbDJV4H/Lrm1L7UteEWtQV23GxYdVj3fo3WK5IfNFGNoCMN8g8sOiKk&#10;S3qDqogl6KjFH1CdoBoM1PaBQhdBXQvKQw2umiT+rZrXhigeanHNMerWJvP/YOnX004jwQqcLTCS&#10;pHMzejpaCKlRNkt9h3plcudYyp32NdKzfFXPQL8bJKFsiDzw4P52US468RHRXYjfGOXy7PsvwJwP&#10;cRlCu8617jykawQ6h6lcblPhZ4vocEjdaTKdZVk2D+gkvwYqbexnDh3yRoGN1UQcGluClG72oJOQ&#10;hpyejfW0SH4N8FklbEXbBgm0EvUFXs6n8xBgoBXMX3o3ow/7stXoRLyIwjeyuHPTcJQsgDWcsM1o&#10;WyLawXbJW+nxXGGOzmgNKvmxjJebbJOlk3S62EzSuKomT9synSy2yad5NavKskp+empJmjeCMS49&#10;u6tik/TvFDG+nUFrN83e2hDdo4d+ObLXfyAdJuuHOchiD+yy09eJO5EG5/FB+Vfwfu/s989+/QsA&#10;AP//AwBQSwMEFAAGAAgAAAAhAKBntaTeAAAACgEAAA8AAABkcnMvZG93bnJldi54bWxMj81OwzAQ&#10;hO9IvIO1lbgg6iSoJYQ4VYXEgWN/JK5uvCSh8TqKnSb06dn2Uk6r2R3NfpOvJtuKE/a+caQgnkcg&#10;kEpnGqoU7HcfTykIHzQZ3TpCBb/oYVXc3+U6M26kDZ62oRIcQj7TCuoQukxKX9ZotZ+7Dolv3663&#10;OrDsK2l6PXK4bWUSRUtpdUP8odYdvtdYHreDVYB+WMTR+tVW+8/z+PiVnH/GbqfUw2xav4EIOIWb&#10;GS74jA4FMx3cQMaLlnW6eGGrgueY58VwXRwUJMkyBVnk8n+F4g8AAP//AwBQSwECLQAUAAYACAAA&#10;ACEAtoM4kv4AAADhAQAAEwAAAAAAAAAAAAAAAAAAAAAAW0NvbnRlbnRfVHlwZXNdLnhtbFBLAQIt&#10;ABQABgAIAAAAIQA4/SH/1gAAAJQBAAALAAAAAAAAAAAAAAAAAC8BAABfcmVscy8ucmVsc1BLAQIt&#10;ABQABgAIAAAAIQDA9jEjHwIAAD4EAAAOAAAAAAAAAAAAAAAAAC4CAABkcnMvZTJvRG9jLnhtbFBL&#10;AQItABQABgAIAAAAIQCgZ7Wk3gAAAAo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67296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820420</wp:posOffset>
                </wp:positionV>
                <wp:extent cx="1697355" cy="0"/>
                <wp:effectExtent l="7620" t="10795" r="9525" b="8255"/>
                <wp:wrapNone/>
                <wp:docPr id="85" name="AutoShape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7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2" o:spid="_x0000_s1026" type="#_x0000_t32" style="position:absolute;margin-left:92.85pt;margin-top:64.6pt;width:133.65pt;height:0;flip:x;z-index:2533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eAKAIAAEg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nk0w&#10;UqSDGT3tvY6p0Ww8Ch3qjSvAsVIbG2qkR/VinjX95pDSVUvUjkf315OB6CxEJG9CwsYZyLPtP2kG&#10;PgQyxHYdG9uhRgrzMQQGcGgJOsb5nG7z4UePKHzMpvOH8QR40utZQooAEQKNdf4D1x0KRomdt0Ts&#10;Wl9ppUAF2p7hyeHZ+UDwV0AIVnotpIxikAr1JZ5PRpPIx2kpWDgMbs7utpW06ECCnOITq4WTezer&#10;94pFsJYTtrrYngh5tiG5VAEPCgM6F+usl+/zdL6arWb5IB9NV4M8revB07rKB9N19jCpx3VV1dmP&#10;QC3Li1YwxlVgd9Vulv+dNi636Ky6m3pvbUjeosd+AdnrO5KOMw5jPQtkq9lpY6+zB7lG58vVCvfh&#10;fg/2/Q9g+RMAAP//AwBQSwMEFAAGAAgAAAAhAAoYFyreAAAACwEAAA8AAABkcnMvZG93bnJldi54&#10;bWxMj09Lw0AQxe9Cv8MyBW92Y+yfGLMpIigeJNCq9212TKLZ2ZjdJum3dwTB3ubNPN78XradbCsG&#10;7H3jSMH1IgKBVDrTUKXg7fXxKgHhgyajW0eo4IQetvnsItOpcSPtcNiHSnAI+VQrqEPoUil9WaPV&#10;fuE6JL59uN7qwLKvpOn1yOG2lXEUraXVDfGHWnf4UGP5tT9aBd+0Ob0v5ZB8FkVYPz2/VITFqNTl&#10;fLq/AxFwCv9m+MVndMiZ6eCOZLxoWSerDVt5iG9jEOxYrm643eFvI/NMnnfIfwAAAP//AwBQSwEC&#10;LQAUAAYACAAAACEAtoM4kv4AAADhAQAAEwAAAAAAAAAAAAAAAAAAAAAAW0NvbnRlbnRfVHlwZXNd&#10;LnhtbFBLAQItABQABgAIAAAAIQA4/SH/1gAAAJQBAAALAAAAAAAAAAAAAAAAAC8BAABfcmVscy8u&#10;cmVsc1BLAQItABQABgAIAAAAIQDOgQeAKAIAAEgEAAAOAAAAAAAAAAAAAAAAAC4CAABkcnMvZTJv&#10;RG9jLnhtbFBLAQItABQABgAIAAAAIQAKGBcq3gAAAAsBAAAPAAAAAAAAAAAAAAAAAIIEAABkcnMv&#10;ZG93bnJldi54bWxQSwUGAAAAAAQABADzAAAAjQ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66272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201295</wp:posOffset>
                </wp:positionV>
                <wp:extent cx="1697355" cy="0"/>
                <wp:effectExtent l="13335" t="10795" r="13335" b="8255"/>
                <wp:wrapNone/>
                <wp:docPr id="84" name="AutoShape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7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1" o:spid="_x0000_s1026" type="#_x0000_t32" style="position:absolute;margin-left:93.3pt;margin-top:15.85pt;width:133.65pt;height:0;flip:x;z-index:2533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GHKwIAAEgEAAAOAAAAZHJzL2Uyb0RvYy54bWysVE2P2jAQvVfqf7B8hyQQWIgIq1UC7WG7&#10;RdrtDzC2Q6w6tmUbAqr63zs2Hy3tpaqagzOOZ968mXnO4vHYSXTg1gmtSpwNU4y4opoJtSvxl7f1&#10;YIaR80QxIrXiJT5xhx+X798telPwkW61ZNwiAFGu6E2JW+9NkSSOtrwjbqgNV3DYaNsRD1u7S5gl&#10;PaB3Mhml6TTptWXGasqdg6/1+RAvI37TcOo/N43jHskSAzcfVxvXbViT5YIUO0tMK+iFBvkHFh0R&#10;CpLeoGriCdpb8QdUJ6jVTjd+SHWX6KYRlMcaoJos/a2a15YYHmuB5jhza5P7f7D05bCxSLASz3KM&#10;FOlgRk97r2NqNBtnoUO9cQU4VmpjQ430qF7Ns6ZfHVK6aona8ej+djIQHSOSu5CwcQbybPtPmoEP&#10;gQyxXcfGdqiRwnwMgQEcWoKOcT6n23z40SMKH7Pp/GE8mWBEr2cJKQJECDTW+Q9cdygYJXbeErFr&#10;faWVAhVoe4Ynh2fnoSQIvAaEYKXXQsooBqlQX+L5ZDSJfJyWgoXD4ObsbltJiw4kyCk+oT8Adudm&#10;9V6xCNZywlYX2xMhzzb4SxXwoDCgc7HOevk2T+er2WqWD/LRdDXI07oePK2rfDBdZw+TelxXVZ19&#10;D9SyvGgFY1wFdlftZvnfaeNyi86qu6n31obkHj2WCGSv70g6zjiM9SyQrWanjQ3dCOMGuUbny9UK&#10;9+HXffT6+QNY/gAAAP//AwBQSwMEFAAGAAgAAAAhAFxDBYrdAAAACQEAAA8AAABkcnMvZG93bnJl&#10;di54bWxMj8FOwzAMhu9Ie4fISNxYOja6UppOCAnEAVXagHvWmLascUqTtd3bY8SBHX/70+/P2Way&#10;rRiw940jBYt5BAKpdKahSsH729N1AsIHTUa3jlDBCT1s8tlFplPjRtrisAuV4BLyqVZQh9ClUvqy&#10;Rqv93HVIvPt0vdWBY19J0+uRy20rb6IollY3xBdq3eFjjeVhd7QKvml9+ljJIfkqihA/v7xWhMWo&#10;1NXl9HAPIuAU/mH41Wd1yNlp745kvGg5J3HMqILlYg2CgdXt8g7E/m8g80yef5D/AAAA//8DAFBL&#10;AQItABQABgAIAAAAIQC2gziS/gAAAOEBAAATAAAAAAAAAAAAAAAAAAAAAABbQ29udGVudF9UeXBl&#10;c10ueG1sUEsBAi0AFAAGAAgAAAAhADj9If/WAAAAlAEAAAsAAAAAAAAAAAAAAAAALwEAAF9yZWxz&#10;Ly5yZWxzUEsBAi0AFAAGAAgAAAAhAFWcwYcrAgAASAQAAA4AAAAAAAAAAAAAAAAALgIAAGRycy9l&#10;Mm9Eb2MueG1sUEsBAi0AFAAGAAgAAAAhAFxDBYrdAAAACQEAAA8AAAAAAAAAAAAAAAAAhQQAAGRy&#10;cy9kb3ducmV2LnhtbFBLBQYAAAAABAAEAPMAAACP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4988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180340</wp:posOffset>
                </wp:positionV>
                <wp:extent cx="0" cy="20955"/>
                <wp:effectExtent l="5715" t="8890" r="13335" b="8255"/>
                <wp:wrapNone/>
                <wp:docPr id="83" name="AutoShape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4" o:spid="_x0000_s1026" type="#_x0000_t32" style="position:absolute;margin-left:134.7pt;margin-top:14.2pt;width:0;height:1.65pt;z-index:2533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7D8HgIAADwEAAAOAAAAZHJzL2Uyb0RvYy54bWysU8GO2yAQvVfqPyDuie2sky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PlA0aS&#10;dG5GT0cLITVaJqnvUK9M5hwLude+RnqWr+oZ6HeDJBQNkTUP7m8X5aITHxHdhfiNUS7Pof8CzPkQ&#10;lyG061zpzkO6RqBzmMrlNhV+togOh9SdzuLVfB6wSXYNU9rYzxw65I0cG6uJqBtbgJRu8qCTkISc&#10;no31pEh2DfA5JexE2wYBtBL1OV7NZ/MQYKAVzF96N6PrQ9FqdCJeQuEbWdy5aThKFsAaTth2tC0R&#10;7WC75K30eK4sR2e0Bo38WMWr7XK7TCfpbLGdpHFZTp52RTpZ7JJP8/KhLIoy+empJWnWCMa49Oyu&#10;ek3Sv9PD+HIGpd0Ue2tDdI8e+uXIXv+BdJirH+UgigOwy15f5+0kGpzH5+TfwPu9s98/+s0vAAAA&#10;//8DAFBLAwQUAAYACAAAACEA3MWso90AAAAJAQAADwAAAGRycy9kb3ducmV2LnhtbEyPy07DMBBF&#10;90j8gzWV2CDqJIU+QpyqQuqCJW0ltm48TULjcRQ7TejXM4hFWc3r6t4z2Xq0jbhg52tHCuJpBAKp&#10;cKamUsFhv31agvBBk9GNI1TwjR7W+f1dplPjBvrAyy6Ugk3Ip1pBFUKbSumLCq32U9ci8e3kOqsD&#10;j10pTacHNreNTKJoLq2uiRMq3eJbhcV511sF6PuXONqsbHl4vw6Pn8n1a2j3Sj1Mxs0riIBjuInh&#10;F5/RIWemo+vJeNEoSOarZ5Zys+TKgr/FUcEsXoDMM/n/g/wHAAD//wMAUEsBAi0AFAAGAAgAAAAh&#10;ALaDOJL+AAAA4QEAABMAAAAAAAAAAAAAAAAAAAAAAFtDb250ZW50X1R5cGVzXS54bWxQSwECLQAU&#10;AAYACAAAACEAOP0h/9YAAACUAQAACwAAAAAAAAAAAAAAAAAvAQAAX3JlbHMvLnJlbHNQSwECLQAU&#10;AAYACAAAACEAw+ew/B4CAAA8BAAADgAAAAAAAAAAAAAAAAAuAgAAZHJzL2Uyb0RvYy54bWxQSwEC&#10;LQAUAAYACAAAACEA3MWso90AAAAJAQAADwAAAAAAAAAAAAAAAAB4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63200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1390015</wp:posOffset>
                </wp:positionV>
                <wp:extent cx="0" cy="50165"/>
                <wp:effectExtent l="13335" t="8890" r="5715" b="7620"/>
                <wp:wrapNone/>
                <wp:docPr id="82" name="AutoShape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8" o:spid="_x0000_s1026" type="#_x0000_t32" style="position:absolute;margin-left:417.3pt;margin-top:109.45pt;width:0;height:3.95pt;z-index:2533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0KHgIAADwEAAAOAAAAZHJzL2Uyb0RvYy54bWysU02P2yAQvVfqf0Dcs/5okjpWnNXKTnrZ&#10;tpF2+wMIYBvVZhCQOFHV/17ATrRpL1VVH/AAM2/ezDzWj+e+QyeujQBZ4OQhxohLCkzIpsDfXnez&#10;DCNjiWSkA8kLfOEGP27ev1sPKucptNAxrpEDkSYfVIFba1UeRYa2vCfmARSX7rIG3RPrtrqJmCaD&#10;Q++7KI3jZTSAZkoD5ca402q8xJuAX9ec2q91bbhFXYEdNxtWHdaDX6PNmuSNJqoVdKJB/oFFT4R0&#10;SW9QFbEEHbX4A6oXVIOB2j5Q6COoa0F5qMFVk8S/VfPSEsVDLa45Rt3aZP4fLP1y2mskWIGzFCNJ&#10;ejejp6OFkBplaeY7NCiTO8dS7rWvkZ7li3oG+t0gCWVLZMOD++tFuejER0R3IX5jlMtzGD4Dcz7E&#10;ZQjtOte695CuEegcpnK5TYWfLaLjIXWnizhZLgI2ya9hShv7iUOPvFFgYzURTWtLkNJNHnQSkpDT&#10;s7GeFMmvAT6nhJ3ouiCATqKhwKtFuggBBjrB/KV3M7o5lJ1GJ+IlFL6JxZ2bhqNkAazlhG0n2xLR&#10;jbZL3kmP58pydCZr1MiPVbzaZttsPpuny+1sHlfV7GlXzmfLXfJxUX2oyrJKfnpqyTxvBWNcenZX&#10;vSbzv9PD9HJGpd0Ue2tDdI8e+uXIXv+BdJirH+UoigOwy15f5+0kGpyn5+TfwNu9s98++s0vAAAA&#10;//8DAFBLAwQUAAYACAAAACEAtcgxpt4AAAALAQAADwAAAGRycy9kb3ducmV2LnhtbEyPwU6DQBCG&#10;7yZ9h8006cXYBVRCkaVpmnjwaNvE65YdAWVnCbsU7NM7xoMe558v/3xTbGfbiQsOvnWkIF5HIJAq&#10;Z1qqFZyOz3cZCB80Gd05QgVf6GFbLm4KnRs30SteDqEWXEI+1wqaEPpcSl81aLVfux6Jd+9usDrw&#10;ONTSDHrictvJJIpSaXVLfKHRPe4brD4Po1WAfnyMo93G1qeX63T7llw/pv6o1Go5755ABJzDHww/&#10;+qwOJTud3UjGi05Bdv+QMqogibMNCCZ+kzMnSZqBLAv5/4fyGwAA//8DAFBLAQItABQABgAIAAAA&#10;IQC2gziS/gAAAOEBAAATAAAAAAAAAAAAAAAAAAAAAABbQ29udGVudF9UeXBlc10ueG1sUEsBAi0A&#10;FAAGAAgAAAAhADj9If/WAAAAlAEAAAsAAAAAAAAAAAAAAAAALwEAAF9yZWxzLy5yZWxzUEsBAi0A&#10;FAAGAAgAAAAhAMS8fQoeAgAAPAQAAA4AAAAAAAAAAAAAAAAALgIAAGRycy9lMm9Eb2MueG1sUEsB&#10;Ai0AFAAGAAgAAAAhALXIMabeAAAACwEAAA8AAAAAAAAAAAAAAAAAeA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62176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776605</wp:posOffset>
                </wp:positionV>
                <wp:extent cx="0" cy="50165"/>
                <wp:effectExtent l="13335" t="5080" r="5715" b="11430"/>
                <wp:wrapNone/>
                <wp:docPr id="81" name="AutoShap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7" o:spid="_x0000_s1026" type="#_x0000_t32" style="position:absolute;margin-left:417.3pt;margin-top:61.15pt;width:0;height:3.95pt;z-index:2533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vneHg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JhhJ&#10;0sGMno5OhdRoOXvwHeq1zcCxkHvja6Rn+aqfFf1ukVRFQ2TNg/vbRUN04iOiuxC/sRryHPovioEP&#10;gQyhXefKdB4SGoHOYSqX21T42SE6HFI4ncfJYh6wSXYN08a6z1x1yBs5ts4QUTeuUFLC5JVJQhJy&#10;erbOkyLZNcDnlGon2jYIoJWoz/FqPpuHAKtawfyld7OmPhStQSfiJRS+kcWdm1FHyQJYwwnbjrYj&#10;oh1sSN5KjwdlAZ3RGjTyYxWvtsvtMp2ks8V2ksZlOXnaFelksUse5uWnsijK5KenlqRZIxjj0rO7&#10;6jVJ/04P48sZlHZT7K0N0T166BeQvf4D6TBXP8pBFAfFLntznTdINDiPz8m/gfd7sN8/+s0vAAAA&#10;//8DAFBLAwQUAAYACAAAACEAq060cd0AAAALAQAADwAAAGRycy9kb3ducmV2LnhtbEyPwU7DMBBE&#10;70j8g7VIXBC160BVQpyqQuLAkbYSVzdekkC8jmKnCf16FnGA4848zc4Um9l34oRDbAMZWC4UCKQq&#10;uJZqA4f98+0aREyWnO0CoYEvjLApLy8Km7sw0SuedqkWHEIxtwaalPpcylg16G1chB6JvfcweJv4&#10;HGrpBjtxuO+kVmolvW2JPzS2x6cGq8/d6A1gHO+Xavvg68PLebp50+ePqd8bc301bx9BJJzTHww/&#10;9bk6lNzpGEZyUXQG1tndilE2tM5AMPGrHFnJlAZZFvL/hvIbAAD//wMAUEsBAi0AFAAGAAgAAAAh&#10;ALaDOJL+AAAA4QEAABMAAAAAAAAAAAAAAAAAAAAAAFtDb250ZW50X1R5cGVzXS54bWxQSwECLQAU&#10;AAYACAAAACEAOP0h/9YAAACUAQAACwAAAAAAAAAAAAAAAAAvAQAAX3JlbHMvLnJlbHNQSwECLQAU&#10;AAYACAAAACEA9jL53h4CAAA8BAAADgAAAAAAAAAAAAAAAAAuAgAAZHJzL2Uyb0RvYy54bWxQSwEC&#10;LQAUAAYACAAAACEAq060cd0AAAALAQAADwAAAAAAAAAAAAAAAAB4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64224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109220</wp:posOffset>
                </wp:positionV>
                <wp:extent cx="0" cy="50165"/>
                <wp:effectExtent l="13335" t="13970" r="5715" b="12065"/>
                <wp:wrapNone/>
                <wp:docPr id="80" name="AutoShap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9" o:spid="_x0000_s1026" type="#_x0000_t32" style="position:absolute;margin-left:417.3pt;margin-top:8.6pt;width:0;height:3.95pt;z-index:2533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k+HQIAADwEAAAOAAAAZHJzL2Uyb0RvYy54bWysU8GO2yAQvVfqPyDuWdtpkiZWnNXKTnrZ&#10;tpF2+wEEsI2KAQGJE1X99w7YiTbtparqAx5g5s2bmcf68dxJdOLWCa0KnD2kGHFFNROqKfC3191k&#10;iZHzRDEiteIFvnCHHzfv3617k/OpbrVk3CIAUS7vTYFb702eJI62vCPuQRuu4LLWtiMetrZJmCU9&#10;oHcymabpIum1ZcZqyp2D02q4xJuIX9ec+q917bhHssDAzcfVxvUQ1mSzJnljiWkFHWmQf2DREaEg&#10;6Q2qIp6goxV/QHWCWu107R+o7hJd14LyWANUk6W/VfPSEsNjLdAcZ25tcv8Pln457S0SrMBLaI8i&#10;Hczo6eh1TI2W01XoUG9cDo6l2ttQIz2rF/Os6XeHlC5bohoe3V8vBqKzEJHchYSNM5Dn0H/WDHwI&#10;ZIjtOte2C5DQCHSOU7ncpsLPHtHhkMLpPM0W84hN8muYsc5/4rpDwSiw85aIpvWlVgomr20Wk5DT&#10;s/OBFMmvASGn0jshZRSAVKgv8Go+nccAp6Vg4TK4OdscSmnRiQQJxW9kcedm9VGxCNZywraj7YmQ&#10;gw3JpQp4UBbQGa1BIz9W6Wq73C5nk9l0sZ3M0qqaPO3K2WSxyz7Oqw9VWVbZz0Atm+WtYIyrwO6q&#10;12z2d3oYX86gtJtib21I7tFjv4Ds9R9Jx7mGUQ6iOGh22dvrvEGi0Xl8TuENvN2D/fbRb34BAAD/&#10;/wMAUEsDBBQABgAIAAAAIQD3MV1c3QAAAAkBAAAPAAAAZHJzL2Rvd25yZXYueG1sTI/BTsJAEIbv&#10;JrzDZky4GNm2CkLplhATDx4FEq9Ld2iL3dmmu6WVp3eMBzzO/F/++SbbjLYRF+x87UhBPItAIBXO&#10;1FQqOOzfHpcgfNBkdOMIFXyjh00+uct0atxAH3jZhVJwCflUK6hCaFMpfVGh1X7mWiTOTq6zOvDY&#10;ldJ0euBy28gkihbS6pr4QqVbfK2w+Nr1VgH6fh5H25UtD+/X4eEzuZ6Hdq/U9H7crkEEHMMNhl99&#10;VoecnY6uJ+NFo2D59LxglIOXBAQDf4ujgmQeg8wz+f+D/AcAAP//AwBQSwECLQAUAAYACAAAACEA&#10;toM4kv4AAADhAQAAEwAAAAAAAAAAAAAAAAAAAAAAW0NvbnRlbnRfVHlwZXNdLnhtbFBLAQItABQA&#10;BgAIAAAAIQA4/SH/1gAAAJQBAAALAAAAAAAAAAAAAAAAAC8BAABfcmVscy8ucmVsc1BLAQItABQA&#10;BgAIAAAAIQDdwdk+HQIAADwEAAAOAAAAAAAAAAAAAAAAAC4CAABkcnMvZTJvRG9jLnhtbFBLAQIt&#10;ABQABgAIAAAAIQD3MV1c3QAAAAkBAAAPAAAAAAAAAAAAAAAAAHc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60128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1390015</wp:posOffset>
                </wp:positionV>
                <wp:extent cx="0" cy="50165"/>
                <wp:effectExtent l="12065" t="8890" r="6985" b="7620"/>
                <wp:wrapNone/>
                <wp:docPr id="79" name="AutoShap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5" o:spid="_x0000_s1026" type="#_x0000_t32" style="position:absolute;margin-left:324.95pt;margin-top:109.45pt;width:0;height:3.95pt;z-index:2533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XWVHQIAADwEAAAOAAAAZHJzL2Uyb0RvYy54bWysU8GO2yAQvVfqPyDuWdupk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+X2Kk&#10;SA8zejx4HVOjxXQWOjQYV4BjpXY21EhP6tk8afrDIaWrjqiWR/eXs4HoLEQkb0LCxhnIsx++aAY+&#10;BDLEdp0a2wdIaAQ6xamcb1PhJ4/oeEjhdJZm88gmIcU1zFjnP3Pdo2CU2HlLRNv5SisFk9c2i0nI&#10;8cn5QIoU14CQU+mtkDIKQCo0lHg5g3LDjdNSsHAZN7bdV9KiIwkSil+s8J2b1QfFIljHCdtcbE+E&#10;HG1ILlXAg7KAzsUaNfJzmS43i80in+TT+WaSp3U9edxW+WS+ze5n9ae6qursV6CW5UUnGOMqsLvq&#10;Ncv/Tg+XlzMq7abYWxuSt+ixX0D2+o+k41zDKEdR7DU77+x13iDR6Hx5TuENvN6D/frRr38DAAD/&#10;/wMAUEsDBBQABgAIAAAAIQBVVspT3gAAAAsBAAAPAAAAZHJzL2Rvd25yZXYueG1sTI9BT4NAEIXv&#10;Jv6HzZh4MXaBKAFkaRoTDx5tm3jdsiPQsrOEXQr21zvGg73NvPfy5ptyvdhenHH0nSMF8SoCgVQ7&#10;01GjYL97e8xA+KDJ6N4RKvhGD+vq9qbUhXEzfeB5GxrBJeQLraANYSik9HWLVvuVG5DY+3Kj1YHX&#10;sZFm1DOX214mUZRKqzviC60e8LXF+rSdrAL003McbXLb7N8v88NncjnOw06p+7tl8wIi4BL+w/CL&#10;z+hQMdPBTWS86BWkT3nOUQVJnPHAiT/lwEqSZiCrUl7/UP0AAAD//wMAUEsBAi0AFAAGAAgAAAAh&#10;ALaDOJL+AAAA4QEAABMAAAAAAAAAAAAAAAAAAAAAAFtDb250ZW50X1R5cGVzXS54bWxQSwECLQAU&#10;AAYACAAAACEAOP0h/9YAAACUAQAACwAAAAAAAAAAAAAAAAAvAQAAX3JlbHMvLnJlbHNQSwECLQAU&#10;AAYACAAAACEAUPV1lR0CAAA8BAAADgAAAAAAAAAAAAAAAAAuAgAAZHJzL2Uyb0RvYy54bWxQSwEC&#10;LQAUAAYACAAAACEAVVbKU94AAAAL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59104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776605</wp:posOffset>
                </wp:positionV>
                <wp:extent cx="0" cy="50165"/>
                <wp:effectExtent l="12065" t="5080" r="6985" b="11430"/>
                <wp:wrapNone/>
                <wp:docPr id="78" name="AutoShap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4" o:spid="_x0000_s1026" type="#_x0000_t32" style="position:absolute;margin-left:324.95pt;margin-top:61.15pt;width:0;height:3.95pt;z-index:2533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v3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DzAp&#10;iTuY0dPRqZAaLWeZ71CvbQ6OpdwbXyM5y1f9rMh3i6QqWywbFtzfLhqiUx8R34X4jdWQ59B/URR8&#10;MGQI7TrXpvOQ0Ah0DlO53KbCzg6R4ZDA6TxJF/OAjfNrmDbWfWaqQ94oIusM5k3rSiUlTF6ZNCTB&#10;p2frPCmcXwN8Tql2XIggACFRX0Sr+WweAqwSnPpL72ZNcyiFQSfsJRS+kcWdm1FHSQNYyzDdjrbD&#10;XAw2JBfS40FZQGe0Bo38WCWr7XK7zCbZbLGdZElVTZ52ZTZZ7NKHefWpKssq/emppVneckqZ9Oyu&#10;ek2zv9PD+HIGpd0Ue2tDfI8e+gVkr/9AOszVj3IQxUHRy95c5w0SDc7jc/Jv4P0e7PePfvMLAAD/&#10;/wMAUEsDBBQABgAIAAAAIQBL0E+E3QAAAAsBAAAPAAAAZHJzL2Rvd25yZXYueG1sTI/BTsMwEETv&#10;SPyDtUhcELXrQkVCnKpC4sCRthJXN16SQLyOYqcJ/XoWcYDjzjzNzhSb2XfihENsAxlYLhQIpCq4&#10;lmoDh/3z7QOImCw52wVCA18YYVNeXhQ2d2GiVzztUi04hGJuDTQp9bmUsWrQ27gIPRJ772HwNvE5&#10;1NINduJw30mt1Fp62xJ/aGyPTw1Wn7vRG8A43i/VNvP14eU83bzp88fU7425vpq3jyASzukPhp/6&#10;XB1K7nQMI7koOgPruyxjlA2tVyCY+FWOrKyUBlkW8v+G8hsAAP//AwBQSwECLQAUAAYACAAAACEA&#10;toM4kv4AAADhAQAAEwAAAAAAAAAAAAAAAAAAAAAAW0NvbnRlbnRfVHlwZXNdLnhtbFBLAQItABQA&#10;BgAIAAAAIQA4/SH/1gAAAJQBAAALAAAAAAAAAAAAAAAAAC8BAABfcmVscy8ucmVsc1BLAQItABQA&#10;BgAIAAAAIQA8bov3HQIAADwEAAAOAAAAAAAAAAAAAAAAAC4CAABkcnMvZTJvRG9jLnhtbFBLAQIt&#10;ABQABgAIAAAAIQBL0E+E3QAAAAsBAAAPAAAAAAAAAAAAAAAAAHc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61152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109220</wp:posOffset>
                </wp:positionV>
                <wp:extent cx="0" cy="50165"/>
                <wp:effectExtent l="12065" t="13970" r="6985" b="12065"/>
                <wp:wrapNone/>
                <wp:docPr id="77" name="AutoShape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6" o:spid="_x0000_s1026" type="#_x0000_t32" style="position:absolute;margin-left:324.95pt;margin-top:8.6pt;width:0;height:3.95pt;z-index:2533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qC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OHB4wk&#10;6dyMno4WQmq0nC18h3plMudYyL32NdKzfFXPQL8bJKFoiKx5cH+7KBed+IjoLsRvjHJ5Dv0XYM6H&#10;uAyhXedKdx7SNQKdw1Qut6nws0V0OKTudB4ni3nAJtk1TGljP3PokDdybKwmom5sAVK6yYNOQhJy&#10;ejbWkyLZNcDnlLATbRsE0ErU53g1n81DgIFWMH/p3YyuD0Wr0Yl4CYVvZHHnpuEoWQBrOGHb0bZE&#10;tIPtkrfS47myHJ3RGjTyYxWvtsvtMp2ks8V2ksZlOXnaFelksUse5uWnsijK5KenlqRZIxjj0rO7&#10;6jVJ/04P48sZlHZT7K0N0T166Jcje/0H0mGufpSDKA7ALnt9nbeTaHAen5N/A+/3zn7/6De/AAAA&#10;//8DAFBLAwQUAAYACAAAACEAnA2G8N0AAAAJAQAADwAAAGRycy9kb3ducmV2LnhtbEyPwU7DMAyG&#10;70h7h8iTuKAtbcXGWppOExIHjmyTuGaNaQuNUzXpWvb0eNoBjvb/6ffnfDvZVpyx940jBfEyAoFU&#10;OtNQpeB4eF1sQPigyejWESr4QQ/bYnaX68y4kd7xvA+V4BLymVZQh9BlUvqyRqv90nVInH263urA&#10;Y19J0+uRy20rkyhaS6sb4gu17vClxvJ7P1gF6IdVHO1SWx3fLuPDR3L5GruDUvfzafcMIuAU/mC4&#10;6rM6FOx0cgMZL1oF68c0ZZSDpwQEA7fFSUGyikEWufz/QfELAAD//wMAUEsBAi0AFAAGAAgAAAAh&#10;ALaDOJL+AAAA4QEAABMAAAAAAAAAAAAAAAAAAAAAAFtDb250ZW50X1R5cGVzXS54bWxQSwECLQAU&#10;AAYACAAAACEAOP0h/9YAAACUAQAACwAAAAAAAAAAAAAAAAAvAQAAX3JlbHMvLnJlbHNQSwECLQAU&#10;AAYACAAAACEAoppagh4CAAA8BAAADgAAAAAAAAAAAAAAAAAuAgAAZHJzL2Uyb0RvYy54bWxQSwEC&#10;LQAUAAYACAAAACEAnA2G8N0AAAAJAQAADwAAAAAAAAAAAAAAAAB4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5398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770255</wp:posOffset>
                </wp:positionV>
                <wp:extent cx="0" cy="50165"/>
                <wp:effectExtent l="5715" t="8255" r="13335" b="8255"/>
                <wp:wrapNone/>
                <wp:docPr id="76" name="AutoShape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9" o:spid="_x0000_s1026" type="#_x0000_t32" style="position:absolute;margin-left:134.7pt;margin-top:60.65pt;width:0;height:3.95pt;z-index:2533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De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OHBUaS&#10;dG5GT0cLITVaJivfoV6ZzDkWcq99jfQsX9Uz0O8GSSgaImse3N8uykUnPiK6C/Ebo1yeQ/8FmPMh&#10;LkNo17nSnYd0jUDnMJXLbSr8bBEdDqk7ncfJYh6wSXYNU9rYzxw65I0cG6uJqBtbgJRu8qCTkISc&#10;no31pEh2DfA5JexE2wYBtBL1OV7NZ/MQYKAVzF96N6PrQ9FqdCJeQuEbWdy5aThKFsAaTth2tC0R&#10;7WC75K30eK4sR2e0Bo38WMWr7XK7TCfpbLGdpHFZTp52RTpZ7JKHefmpLIoy+empJWnWCMa49Oyu&#10;ek3Sv9PD+HIGpd0Ue2tDdI8e+uXIXv+BdJirH+UgigOwy15f5+0kGpzH5+TfwPu9s98/+s0vAAAA&#10;//8DAFBLAwQUAAYACAAAACEAIHby390AAAALAQAADwAAAGRycy9kb3ducmV2LnhtbEyPwU7DMBBE&#10;70j8g7VIXBB1YqBqQpyqQuLAkbYSVzfeJoF4HcVOE/r1bMUBjjvzNDtTrGfXiRMOofWkIV0kIJAq&#10;b1uqNex3r/crECEasqbzhBq+McC6vL4qTG79RO942sZacAiF3GhoYuxzKUPVoDNh4Xsk9o5+cCby&#10;OdTSDmbicNdJlSRL6UxL/KExPb40WH1tR6cBw/iUJpvM1fu383T3oc6fU7/T+vZm3jyDiDjHPxgu&#10;9bk6lNzp4EeyQXQa1DJ7ZJQNlT6AYOJXOVyUTIEsC/l/Q/kDAAD//wMAUEsBAi0AFAAGAAgAAAAh&#10;ALaDOJL+AAAA4QEAABMAAAAAAAAAAAAAAAAAAAAAAFtDb250ZW50X1R5cGVzXS54bWxQSwECLQAU&#10;AAYACAAAACEAOP0h/9YAAACUAQAACwAAAAAAAAAAAAAAAAAvAQAAX3JlbHMvLnJlbHNQSwECLQAU&#10;AAYACAAAACEAWwQg3h4CAAA8BAAADgAAAAAAAAAAAAAAAAAuAgAAZHJzL2Uyb0RvYy54bWxQSwEC&#10;LQAUAAYACAAAACEAIHby390AAAALAQAADwAAAAAAAAAAAAAAAAB4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28384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236855</wp:posOffset>
                </wp:positionV>
                <wp:extent cx="1270" cy="95250"/>
                <wp:effectExtent l="57785" t="8255" r="55245" b="20320"/>
                <wp:wrapNone/>
                <wp:docPr id="75" name="AutoShape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8" o:spid="_x0000_s1026" type="#_x0000_t32" style="position:absolute;margin-left:145.55pt;margin-top:18.65pt;width:.1pt;height:7.5pt;flip:x;z-index:2533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9mPAIAAGsEAAAOAAAAZHJzL2Uyb0RvYy54bWysVE2P2yAQvVfqf0DcE9tpPq04q5WdtIdt&#10;G2m3P4AAtlExICBxoqr/vQPOZnfbS1XVBzyYmTdvZh5e3507iU7cOqFVgbNxihFXVDOhmgJ/e9qN&#10;lhg5TxQjUite4At3+G7z/t26Nzmf6FZLxi0CEOXy3hS49d7kSeJoyzvixtpwBYe1th3xsLVNwizp&#10;Ab2TySRN50mvLTNWU+4cfK2GQ7yJ+HXNqf9a1457JAsM3HxcbVwPYU02a5I3lphW0CsN8g8sOiIU&#10;JL1BVcQTdLTiD6hOUKudrv2Y6i7RdS0ojzVANVn6WzWPLTE81gLNcebWJvf/YOmX094iwQq8mGGk&#10;SAczuj96HVOjxWoZOtQbl4NjqfY21EjP6tE8aPrdIaXLlqiGR/eni4HoLEQkb0LCxhnIc+g/awY+&#10;BDLEdp1r26FaCvMpBAZwaAk6x/lcbvPhZ48ofMwmC5ghhYPVbDKLw0tIHjBCpLHOf+S6Q8EosPOW&#10;iKb1pVYKZKDtgE9OD84Hhi8BIVjpnZAyqkEq1A8ZIiGnpWDhMLg52xxKadGJBD3FJ5YLJ6/drD4q&#10;FsFaTtj2ansiJNjIxz55K6BzkuOQreMMI8nhCgVroCdVyAi1A+GrNUjqxypdbZfb5XQ0ncy3o2la&#10;VaP7XTkdzXfZYlZ9qMqyyn4G8tk0bwVjXAX+z/LOpn8nn+tFG4R5E/itUclb9NhRIPv8jqSjDMLk&#10;Bw0dNLvsbaguKAIUHZ2vty9cmdf76PXyj9j8AgAA//8DAFBLAwQUAAYACAAAACEA/YQ66t8AAAAJ&#10;AQAADwAAAGRycy9kb3ducmV2LnhtbEyPy07DMBBF90j8gzVIbFDrPFQoIZMKAaUrVJGWvRubJGo8&#10;jmK3Tf6eYQW7eRzdOZOvRtuJsxl86wghnkcgDFVOt1Qj7Hfr2RKED4q06hwZhMl4WBXXV7nKtLvQ&#10;pzmXoRYcQj5TCE0IfSalrxpjlZ+73hDvvt1gVeB2qKUe1IXDbSeTKLqXVrXEFxrVm5fGVMfyZBFe&#10;y+1i/XW3H5Op2nyU78vjlqY3xNub8fkJRDBj+IPhV5/VoWCngzuR9qJDSB7jmFGE9CEFwQAPuDgg&#10;LJIUZJHL/x8UPwAAAP//AwBQSwECLQAUAAYACAAAACEAtoM4kv4AAADhAQAAEwAAAAAAAAAAAAAA&#10;AAAAAAAAW0NvbnRlbnRfVHlwZXNdLnhtbFBLAQItABQABgAIAAAAIQA4/SH/1gAAAJQBAAALAAAA&#10;AAAAAAAAAAAAAC8BAABfcmVscy8ucmVsc1BLAQItABQABgAIAAAAIQDO/L9mPAIAAGsEAAAOAAAA&#10;AAAAAAAAAAAAAC4CAABkcnMvZTJvRG9jLnhtbFBLAQItABQABgAIAAAAIQD9hDrq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32480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236855</wp:posOffset>
                </wp:positionV>
                <wp:extent cx="3701415" cy="0"/>
                <wp:effectExtent l="10795" t="8255" r="12065" b="10795"/>
                <wp:wrapNone/>
                <wp:docPr id="74" name="AutoShape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01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2" o:spid="_x0000_s1026" type="#_x0000_t32" style="position:absolute;margin-left:145.6pt;margin-top:18.65pt;width:291.45pt;height:0;flip:x;z-index:2533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F+6KAIAAEg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0xwj&#10;RTqY0dPe65gazdJR6FBvXAGOldrYUCM9qhfzrOk3h5SuWqJ2PLq/ngxEZyEieRMSNs5Anm3/STPw&#10;IZAhtuvY2A41UpiPITCAQ0vQMc7ndJsPP3pE4ePDNM3ybIwRvZ4lpAgQIdBY5z9w3aFglNh5S8Su&#10;9ZVWClSg7RmeHJ6dDwR/BYRgpddCyigGqVBf4vl4NI58nJaChcPg5uxuW0mLDiTIKT6xWji5d7N6&#10;r1gEazlhq4vtiZBnG5JLFfCgMKBzsc56+T5P56vZapYP8tFkNcjTuh48rat8MFln03H9UFdVnf0I&#10;1LK8aAVjXAV2V+1m+d9p43KLzqq7qffWhuQteuwXkL2+I+k44zDWs0C2mp029jp7kGt0vlytcB/u&#10;92Df/wCWPwEAAP//AwBQSwMEFAAGAAgAAAAhAF5CTxLdAAAACQEAAA8AAABkcnMvZG93bnJldi54&#10;bWxMj8FOhDAQhu8mvkMzJt7cArtZEBk2xkTjwZC46r1LR0DpFGkX2Le3xoMeZ+bLP99f7BbTi4lG&#10;11lGiFcRCOLa6o4bhNeX+6sMhPOKteotE8KJHOzK87NC5drO/EzT3jcihLDLFULr/ZBL6eqWjHIr&#10;OxCH27sdjfJhHBupRzWHcNPLJIq20qiOw4dWDXTXUv25PxqEL05Pbxs5ZR9V5bcPj08NUzUjXl4s&#10;tzcgPC3+D4Yf/aAOZXA62CNrJ3qE5DpOAoqwTtcgApClmxjE4Xchy0L+b1B+AwAA//8DAFBLAQIt&#10;ABQABgAIAAAAIQC2gziS/gAAAOEBAAATAAAAAAAAAAAAAAAAAAAAAABbQ29udGVudF9UeXBlc10u&#10;eG1sUEsBAi0AFAAGAAgAAAAhADj9If/WAAAAlAEAAAsAAAAAAAAAAAAAAAAALwEAAF9yZWxzLy5y&#10;ZWxzUEsBAi0AFAAGAAgAAAAhAL3AX7ooAgAASAQAAA4AAAAAAAAAAAAAAAAALgIAAGRycy9lMm9E&#10;b2MueG1sUEsBAi0AFAAGAAgAAAAhAF5CTxLdAAAACQEAAA8AAAAAAAAAAAAAAAAAggQAAGRycy9k&#10;b3ducmV2LnhtbFBLBQYAAAAABAAEAPMAAACM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30432" behindDoc="0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236855</wp:posOffset>
                </wp:positionV>
                <wp:extent cx="635" cy="95250"/>
                <wp:effectExtent l="59055" t="8255" r="54610" b="20320"/>
                <wp:wrapNone/>
                <wp:docPr id="73" name="AutoShape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0" o:spid="_x0000_s1026" type="#_x0000_t32" style="position:absolute;margin-left:338.4pt;margin-top:18.65pt;width:.05pt;height:7.5pt;z-index:2533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7vVNgIAAGAEAAAOAAAAZHJzL2Uyb0RvYy54bWysVM2O2jAQvlfqO1i+s0kgsBARVqsEetl2&#10;kXb7AMZ2EquObdmGgKq+e8fmp7vtparKwczY8/PNNzNZPhx7iQ7cOqFVibO7FCOuqGZCtSX++roZ&#10;zTFynihGpFa8xCfu8MPq44flYAo+1p2WjFsEQZQrBlPizntTJImjHe+Ju9OGK3hstO2JB9W2CbNk&#10;gOi9TMZpOksGbZmxmnLn4LY+P+JVjN80nPrnpnHcI1liwObjaeO5C2eyWpKitcR0gl5gkH9A0ROh&#10;IOktVE08QXsr/gjVC2q1042/o7pPdNMIymMNUE2W/lbNS0cMj7UAOc7caHL/Lyz9cthaJFiJ7ycY&#10;KdJDjx73XsfUaJ5GhgbjCjCs1NaGGulRvZgnTb85pHTVEdXyaP56MuCdBU6Tdy5BcQby7IbPmoEN&#10;gQyRrmNj+xASiEDH2JXTrSv86BGFy9lkihGF+8V0PI14ElJcHY11/hPXPQpCiZ23RLSdr7RS0Htt&#10;s5iGHJ6cD7BIcXUIWZXeCCnjCEiFhnOG6OC0FCw8BjNn210lLTqQMETxF2uEl7dmVu8Vi8E6Ttj6&#10;InsiJMjIR3K8FUCX5Dhk6znDSHLYmyCd4UkVMkLpAPginefo+yJdrOfreT7Kx7P1KE/revS4qfLR&#10;bJPdT+tJXVV19iOAz/KiE4xxFfBfZzrL/25mLtt1nsbbVN+ISt5Hj4wC2Ot/BB17H9odltAVO81O&#10;WxuqCxqMcTS+rFzYk7d6tPr1YVj9BAAA//8DAFBLAwQUAAYACAAAACEAqMmyQOEAAAAJAQAADwAA&#10;AGRycy9kb3ducmV2LnhtbEyPwU7DMBBE70j8g7VI3KhDI9w2xKmACpFLkWgrxNGNTWwRr6PYbVO+&#10;nuUEx50dzbwpl6Pv2NEM0QWUcDvJgBlsgnbYSthtn2/mwGJSqFUX0Eg4mwjL6vKiVIUOJ3wzx01q&#10;GYVgLJQEm1JfcB4ba7yKk9AbpN9nGLxKdA4t14M6Ubjv+DTLBPfKITVY1Zsna5qvzcFLSKuPsxXv&#10;zePCvW5f1sJ913W9kvL6any4B5bMmP7M8ItP6FAR0z4cUEfWSRAzQehJQj7LgZGBhAWwvYS7aQ68&#10;Kvn/BdUPAAAA//8DAFBLAQItABQABgAIAAAAIQC2gziS/gAAAOEBAAATAAAAAAAAAAAAAAAAAAAA&#10;AABbQ29udGVudF9UeXBlc10ueG1sUEsBAi0AFAAGAAgAAAAhADj9If/WAAAAlAEAAAsAAAAAAAAA&#10;AAAAAAAALwEAAF9yZWxzLy5yZWxzUEsBAi0AFAAGAAgAAAAhADEDu9U2AgAAYAQAAA4AAAAAAAAA&#10;AAAAAAAALgIAAGRycy9lMm9Eb2MueG1sUEsBAi0AFAAGAAgAAAAhAKjJskDhAAAAC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29408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236855</wp:posOffset>
                </wp:positionV>
                <wp:extent cx="635" cy="95250"/>
                <wp:effectExtent l="58420" t="8255" r="55245" b="20320"/>
                <wp:wrapNone/>
                <wp:docPr id="72" name="AutoShape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9" o:spid="_x0000_s1026" type="#_x0000_t32" style="position:absolute;margin-left:242.35pt;margin-top:18.65pt;width:.05pt;height:7.5pt;z-index:2533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ZRNgIAAGA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P8FI&#10;kQ5m9HjwOpZG98tlYKg3LgfHUu1s6JGe1It50vSbQ0qXLVENj+6vZwPRWYhI3oWEjTNQZ99/1gx8&#10;CFSIdJ1q24WUQAQ6xamcb1PhJ48oHM7vZhhROF/OJrM4sYTk10Bjnf/EdYeCUWDnLRFN60utFMxe&#10;2yyWIccn5wMskl8DQlWlt0LKKAGpUD9UiAFOS8HCZXBzttmX0qIjCSKKv9gj3Lx1s/qgWEzWcsI2&#10;F9sTIcFGPpLjrQC6JMehWscZRpLDuwnWAE+qUBFaB8AXa9DR92W63Cw2i+loOplvRtO0qkaP23I6&#10;mm+z+1l1V5Vllf0I4LNp3grGuAr4r5rOpn+nmcvrGtR4U/WNqOR99sgogL3+R9Bx9mHcg3D2mp13&#10;NnQXZAAyjs6XJxfeydt99Pr1YVj/BAAA//8DAFBLAwQUAAYACAAAACEAEhrK9+AAAAAJAQAADwAA&#10;AGRycy9kb3ducmV2LnhtbEyPwU7DMAyG70i8Q2QkbixlHd0odSdgQvQCEhtCHLPGtBFNUjXZ1vH0&#10;Myc42v70+/uL5Wg7sachGO8QricJCHK118Y1CO+bp6sFiBCV06rzjhCOFGBZnp8VKtf+4N5ov46N&#10;4BAXcoXQxtjnUoa6JavCxPfk+PblB6sij0Mj9aAOHG47OU2STFplHH9oVU+PLdXf651FiKvPY5t9&#10;1A+35nXz/JKZn6qqVoiXF+P9HYhIY/yD4Vef1aFkp63fOR1EhzBbzOaMIqTzFAQDvOAuW4SbaQqy&#10;LOT/BuUJAAD//wMAUEsBAi0AFAAGAAgAAAAhALaDOJL+AAAA4QEAABMAAAAAAAAAAAAAAAAAAAAA&#10;AFtDb250ZW50X1R5cGVzXS54bWxQSwECLQAUAAYACAAAACEAOP0h/9YAAACUAQAACwAAAAAAAAAA&#10;AAAAAAAvAQAAX3JlbHMvLnJlbHNQSwECLQAUAAYACAAAACEAnVH2UTYCAABgBAAADgAAAAAAAAAA&#10;AAAAAAAuAgAAZHJzL2Uyb0RvYy54bWxQSwECLQAUAAYACAAAACEAEhrK9+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FB70F4" w:rsidRPr="0064318E" w:rsidRDefault="00AE4763" w:rsidP="00FB70F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256704" behindDoc="0" locked="0" layoutInCell="1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39370</wp:posOffset>
                </wp:positionV>
                <wp:extent cx="1162050" cy="447040"/>
                <wp:effectExtent l="8255" t="10795" r="10795" b="8890"/>
                <wp:wrapNone/>
                <wp:docPr id="71" name="Rectangl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4470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(ที่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เลือก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ทำ)</w:t>
                            </w:r>
                          </w:p>
                          <w:p w:rsidR="009367CF" w:rsidRPr="00063B2E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  <w:cs/>
                              </w:rPr>
                            </w:pPr>
                            <w:r w:rsidRPr="002C2D40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การอนุรักษ์ส่งเสริมและฟื้นฟู</w:t>
                            </w:r>
                            <w: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ศาสนา ศิลปวัฒนธรรม จารีตประเพณี</w:t>
                            </w:r>
                            <w:r w:rsidRPr="002C2D40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และภูมิปัญญาท้องถิ่น</w:t>
                            </w:r>
                          </w:p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" o:spid="_x0000_s1093" style="position:absolute;margin-left:390.65pt;margin-top:3.1pt;width:91.5pt;height:35.2pt;z-index:2532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uY3gIAABMGAAAOAAAAZHJzL2Uyb0RvYy54bWysVFtv0zAUfkfiP1h+73Jp2nTR0qnrWoTE&#10;ZWIgnl3baSwcO9huk4H47xw7awnsAYTWSpGPffz5XL7vXF33jURHbqzQqsTJRYwRV1QzofYl/vRx&#10;O1lgZB1RjEiteIkfuMXXy5cvrrq24KmutWTcIABRtujaEtfOtUUUWVrzhtgL3XIFh5U2DXFgmn3E&#10;DOkAvZFRGsfzqNOGtUZTbi3s3g6HeBnwq4pT976qLHdIlhhic+Frwnfnv9HyihR7Q9pa0McwyH9E&#10;0RCh4NEz1C1xBB2MeALVCGq01ZW7oLqJdFUJykMOkE0S/5HNfU1aHnKB4tj2XCb7fLD03fHOIMFK&#10;nCcYKdJAjz5A1YjaS47y9NJXqGttAY737Z3xOdr2jaZfLFJ6XYMfXxmju5oTBnEl3j/67YI3LFxF&#10;u+6tZoBPDk6HYvWVaTwglAH1oScP557w3iEKm0kyT+MZtI7CWZblcRaaFpHidLs11r3iukF+UWID&#10;0Qd0cnxjnY+GFCeXEL2Wgm2FlMHwPONradCRAEOkS8JVeWgg1GEvif1vIArsA52G/VMYgaoeIrxk&#10;x+hSoQ4ySHO4/7enCaVcPe/zjXCgLSmaEi9GSfhObRQLzHdEyGENVZLKB8mDaobSgdU7WIZ9aEhg&#10;9PfVdhbn2XQxyfPZdJJNN/HkZrFdT1brZD7PNzfrm03ywyecZEUtGONqEzDtSWBJ9m8EfpT6II2z&#10;xM4B+qj0AXK8r1mHmPDdn84uUyAyE6BxX3ffOkTkHoYTdQYjo91n4eqgLM81j2HNfnemwGLu/4HF&#10;I/TQ29HD0ZPcBo8eSgWVPFUtCMFzf9CQ63d90No8P8lqp9kDSAPCCvyHSQqLWptvGHUwlUpsvx6I&#10;4RjJ1wrkdZlkwH/kgpHN8hQMMz7ZjU+IogBVYgclCMu1G0bfoTViX8NLA92VXoEkKxHU4uU6RAWp&#10;eAMmT0jqcUr60Ta2g9evWb78CQAA//8DAFBLAwQUAAYACAAAACEAUP5LetsAAAAIAQAADwAAAGRy&#10;cy9kb3ducmV2LnhtbEyPy07DMBBF90j8gzVI7KjTENwS4lQoEmug7Qc48eRBYzuy3ST8PcMKllfn&#10;6s6Z4rCakc3ow+CshO0mAYa2cXqwnYTz6e1hDyxEZbUanUUJ3xjgUN7eFCrXbrGfOB9jx2jEhlxJ&#10;6GOccs5D06NRYeMmtMRa542KFH3HtVcLjZuRp0kiuFGDpQu9mrDqsbkcr0ZCnX58nbNTdfHZ07rM&#10;bfW+pKKV8v5ufX0BFnGNf2X41Sd1KMmpdlerAxsl7PbbR6pKECkw4s8io1wTEAJ4WfD/D5Q/AAAA&#10;//8DAFBLAQItABQABgAIAAAAIQC2gziS/gAAAOEBAAATAAAAAAAAAAAAAAAAAAAAAABbQ29udGVu&#10;dF9UeXBlc10ueG1sUEsBAi0AFAAGAAgAAAAhADj9If/WAAAAlAEAAAsAAAAAAAAAAAAAAAAALwEA&#10;AF9yZWxzLy5yZWxzUEsBAi0AFAAGAAgAAAAhAPlNK5jeAgAAEwYAAA4AAAAAAAAAAAAAAAAALgIA&#10;AGRycy9lMm9Eb2MueG1sUEsBAi0AFAAGAAgAAAAhAFD+S3rbAAAACAEAAA8AAAAAAAAAAAAAAAAA&#10;OAUAAGRycy9kb3ducmV2LnhtbFBLBQYAAAAABAAEAPMAAABABgAAAAA=&#10;" fillcolor="white [3201]" strokecolor="#4f81bd [3204]" strokeweight="1pt">
                <v:shadow color="#868686"/>
                <v:textbox>
                  <w:txbxContent>
                    <w:p w:rsidR="009367CF" w:rsidRPr="00892ED4" w:rsidRDefault="009367CF" w:rsidP="00FB70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(ที่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เลือก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ทำ)</w:t>
                      </w:r>
                    </w:p>
                    <w:p w:rsidR="009367CF" w:rsidRPr="00063B2E" w:rsidRDefault="009367CF" w:rsidP="00FB70F4">
                      <w:pPr>
                        <w:jc w:val="center"/>
                        <w:rPr>
                          <w:sz w:val="12"/>
                          <w:szCs w:val="12"/>
                          <w:cs/>
                        </w:rPr>
                      </w:pPr>
                      <w:r w:rsidRPr="002C2D40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การอนุรักษ์ส่งเสริมและฟื้นฟู</w:t>
                      </w:r>
                      <w:r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ศาสนา ศิลปวัฒนธรรม จารีตประเพณี</w:t>
                      </w:r>
                      <w:r w:rsidRPr="002C2D40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และภูมิปัญญาท้องถิ่น</w:t>
                      </w:r>
                    </w:p>
                    <w:p w:rsidR="009367CF" w:rsidRPr="00892ED4" w:rsidRDefault="009367CF" w:rsidP="00FB70F4">
                      <w:pPr>
                        <w:jc w:val="center"/>
                        <w:rPr>
                          <w:sz w:val="12"/>
                          <w:szCs w:val="1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255680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45085</wp:posOffset>
                </wp:positionV>
                <wp:extent cx="1156335" cy="441325"/>
                <wp:effectExtent l="12065" t="6985" r="12700" b="8890"/>
                <wp:wrapNone/>
                <wp:docPr id="70" name="Rectangl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441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๗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(ที่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เลือก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ทำ)</w:t>
                            </w:r>
                          </w:p>
                          <w:p w:rsidR="009367CF" w:rsidRPr="00063B2E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C2D40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การพัฒนาด้านการศึกษา</w:t>
                            </w:r>
                            <w:r w:rsidRPr="00063B2E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  <w:r w:rsidRPr="00063B2E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" o:spid="_x0000_s1094" style="position:absolute;margin-left:293.45pt;margin-top:3.55pt;width:91.05pt;height:34.75pt;z-index:2532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qA3gIAABMGAAAOAAAAZHJzL2Uyb0RvYy54bWysVFtv0zAUfkfiP1h+79K0adNFS6euaxES&#10;l4mBeHYdp7Fw7GC7Swbiv3N80obCHkBorRT5+PKd2/edq+uuVuRBWCeNzml8MaZEaG4Kqfc5/fRx&#10;O1pQ4jzTBVNGi5w+Ckevly9fXLVNJiamMqoQlgCIdlnb5LTyvsmiyPFK1MxdmEZoOCyNrZkH0+6j&#10;wrIW0GsVTcbjedQaWzTWcOEc7N72h3SJ+GUpuH9flk54onIKsXn8WvzuwjdaXrFsb1lTSX4Mg/1H&#10;FDWTGpwOULfMM3Kw8glULbk1zpT+gps6MmUpucAcIJt4/Ec29xVrBOYCxXHNUCb3fLD83cOdJbLI&#10;aQrl0ayGHn2AqjG9V4Kkk0WoUNu4DC7eN3c25OiaN4Z/cUSbdQX3xMpa01aCFRBXHO5Hvz0IhoOn&#10;ZNe+NQXgs4M3WKyutHUAhDKQDnvyOPREdJ5w2Izj2Xw6nVHC4SxJ4ulkhi5YdnrdWOdfCVOTsMip&#10;hegRnT28cT5Ew7LTFYzeKFlspVJoBJ6JtbLkgQFDlI/xqTrUEGq/F4/DrycK7AOd+n3cAmykaoBA&#10;T+4cXWnSQgaTFN7/zTXjXOjndV9LD9pSss7p4iyJ0KmNLpD5nknVryETpUOQAlXTlw6szsMS96Eh&#10;yOjvq+1snCbTxShNZ9NRMt2MRzeL7Xq0Wsfzebq5Wd9s4h8h4TjJKlkUQm8Q050EFif/RuCj1Htp&#10;DBIbAgxRmQPkeF8VLSlk6P50djmJKRig8VD30DrC1B6GE/eWEmv8Z+krVFbgWsBwdr8bKLCYh/+R&#10;YgM69vbMcfQkt/5GB6WCSp6qhkII3O815Ltdh1qbD7LameIRpAFhIf9hksKiMvYbJS1MpZy6rwdm&#10;BSXqtQZ5XcZJEsYYGsksnYBhz0925ydMc4DKqYcS4HLt+9F3aKzcV+Cpp7s2K5BkKVEtQa59VJBK&#10;MGDyYFLHKRlG27mNt37N8uVPAAAA//8DAFBLAwQUAAYACAAAACEAJ8RWZNwAAAAIAQAADwAAAGRy&#10;cy9kb3ducmV2LnhtbEyPzU7DMBCE70i8g7VI3KjTqHXbEKdCkTgDbR/AiTc/NLYj203C27M9wW1H&#10;M5r9Jj8uZmAT+tA7K2G9SoChrZ3ubSvhcn5/2QMLUVmtBmdRwg8GOBaPD7nKtJvtF06n2DIqsSFT&#10;EroYx4zzUHdoVFi5ES15jfNGRZK+5dqrmcrNwNMkEdyo3tKHTo1YdlhfTzcjoUo/vy+bc3n1m+0y&#10;T035MaeikfL5aXl7BRZxiX9huOMTOhTEVLmb1YENErZ7caCohN0aGPk7caBt1f0QwIuc/x9Q/AIA&#10;AP//AwBQSwECLQAUAAYACAAAACEAtoM4kv4AAADhAQAAEwAAAAAAAAAAAAAAAAAAAAAAW0NvbnRl&#10;bnRfVHlwZXNdLnhtbFBLAQItABQABgAIAAAAIQA4/SH/1gAAAJQBAAALAAAAAAAAAAAAAAAAAC8B&#10;AABfcmVscy8ucmVsc1BLAQItABQABgAIAAAAIQDMgPqA3gIAABMGAAAOAAAAAAAAAAAAAAAAAC4C&#10;AABkcnMvZTJvRG9jLnhtbFBLAQItABQABgAIAAAAIQAnxFZk3AAAAAgBAAAPAAAAAAAAAAAAAAAA&#10;ADgFAABkcnMvZG93bnJldi54bWxQSwUGAAAAAAQABADzAAAAQQYAAAAA&#10;" fillcolor="white [3201]" strokecolor="#4f81bd [3204]" strokeweight="1pt">
                <v:shadow color="#868686"/>
                <v:textbox>
                  <w:txbxContent>
                    <w:p w:rsidR="009367CF" w:rsidRPr="00892ED4" w:rsidRDefault="009367CF" w:rsidP="00FB70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๗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(ที่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เลือก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ทำ)</w:t>
                      </w:r>
                    </w:p>
                    <w:p w:rsidR="009367CF" w:rsidRPr="00063B2E" w:rsidRDefault="009367CF" w:rsidP="00FB70F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C2D40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การพัฒนาด้านการศึกษา</w:t>
                      </w:r>
                      <w:r w:rsidRPr="00063B2E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  <w:r w:rsidRPr="00063B2E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  <w:p w:rsidR="009367CF" w:rsidRPr="00892ED4" w:rsidRDefault="009367CF" w:rsidP="00FB70F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254656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45085</wp:posOffset>
                </wp:positionV>
                <wp:extent cx="1162050" cy="441325"/>
                <wp:effectExtent l="11430" t="6985" r="7620" b="8890"/>
                <wp:wrapNone/>
                <wp:docPr id="69" name="Rectangl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441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๖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(ที่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เลือก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ทำ)</w:t>
                            </w:r>
                          </w:p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52153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ส่งเสริมและพัฒนาคุณภาพชีวิตควบคู่กับการอนุรักษ์ฟื้นฟูทรัพยากรธรรมชาติและสิ่งแวดล้อม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" o:spid="_x0000_s1095" style="position:absolute;margin-left:195.9pt;margin-top:3.55pt;width:91.5pt;height:34.75pt;z-index:2532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9D3QIAABMGAAAOAAAAZHJzL2Uyb0RvYy54bWysVFtv0zAUfkfiP1h+73Jp2nTR0qnrWoQ0&#10;YGIgnl3baSwcO9hukw3x3zl22lLYAwitlSIfX75z+75zdd03Eu25sUKrEicXMUZcUc2E2pb486f1&#10;aIaRdUQxIrXiJX7kFl/PX7+66tqCp7rWknGDAETZomtLXDvXFlFkac0bYi90yxUcVto0xIFpthEz&#10;pAP0RkZpHE+jThvWGk25tbB7OxziecCvKk7dh6qy3CFZYojNha8J343/RvMrUmwNaWtBD2GQ/4ii&#10;IUKB0xPULXEE7Yx4BtUIarTVlbuguol0VQnKQw6QTRL/kc1DTVoecoHi2PZUJvtysPT9/t4gwUo8&#10;vcRIkQZ69BGqRtRWcpSnua9Q19oCLj6098bnaNs7Tb9apPSyhnt8YYzuak4YxJX4+9FvD7xh4Sna&#10;dO80A3yyczoUq69M4wGhDKgPPXk89YT3DlHYTJJpGk+gdRTOsiwZp5PgghTH162x7g3XDfKLEhuI&#10;PqCT/Z11PhpSHK+E6LUUbC2kDIbnGV9Kg/YEGCJdEp7KXQOhDntJ7H8DUWAf6DTshy3ADlT1EMGT&#10;PUeXCnWQQZrD+7+5JpRy9bLuG+FAW1I0JZ6dJeE7tVIsMN8RIYc1ZCKVD5IH1QylA6t3sAz70JDA&#10;6O+L9STOs/FslOeT8Sgbr+LRzWy9HC2WyXSar26WN6vkh084yYpaMMbVKmDao8CS7N8IfJD6II2T&#10;xE4B+qj0DnJ8qFmHmPDdH08u0wSDARr3dfetQ0RuYThRZzAy2n0Rrg7K8lzzGNZsNycKzKb+f6DY&#10;CT309sxx9Cy34UYPpYJKHqsWhOC5P2jI9Zv+qLWDrDaaPYI0IKzAf5iksKi1ecKog6lUYvttRwzH&#10;SL5VIK/LJMv8GAtGNslTMMz5yeb8hCgKUCV2UIKwXLph9O1aI7Y1eBrorvQCJFmJoBYv1yEqSMUb&#10;MHlCUocp6UfbuR1u/Zrl858AAAD//wMAUEsDBBQABgAIAAAAIQCqxEZe2wAAAAgBAAAPAAAAZHJz&#10;L2Rvd25yZXYueG1sTI/LTsMwEEX3SPyDNUjsqJOQppDGqVAk1kDbD3DiyaON7ch2k/D3DCtYHt3R&#10;vWeKw6pHNqPzgzUC4k0EDE1j1WA6AefT+9MLMB+kUXK0BgV8o4dDeX9XyFzZxXzhfAwdoxLjcymg&#10;D2HKOfdNj1r6jZ3QUNZap2UgdB1XTi5UrkeeRFHGtRwMLfRywqrH5nq8aQF18nk5p6fq6tLtusxt&#10;9bEkWSvE48P6tgcWcA1/x/CrT+pQklNtb0Z5Ngp4fo1JPQjYxcAo3+5S4po4y4CXBf//QPkDAAD/&#10;/wMAUEsBAi0AFAAGAAgAAAAhALaDOJL+AAAA4QEAABMAAAAAAAAAAAAAAAAAAAAAAFtDb250ZW50&#10;X1R5cGVzXS54bWxQSwECLQAUAAYACAAAACEAOP0h/9YAAACUAQAACwAAAAAAAAAAAAAAAAAvAQAA&#10;X3JlbHMvLnJlbHNQSwECLQAUAAYACAAAACEAPz6/Q90CAAATBgAADgAAAAAAAAAAAAAAAAAuAgAA&#10;ZHJzL2Uyb0RvYy54bWxQSwECLQAUAAYACAAAACEAqsRGXtsAAAAIAQAADwAAAAAAAAAAAAAAAAA3&#10;BQAAZHJzL2Rvd25yZXYueG1sUEsFBgAAAAAEAAQA8wAAAD8GAAAAAA==&#10;" fillcolor="white [3201]" strokecolor="#4f81bd [3204]" strokeweight="1pt">
                <v:shadow color="#868686"/>
                <v:textbox>
                  <w:txbxContent>
                    <w:p w:rsidR="009367CF" w:rsidRPr="00892ED4" w:rsidRDefault="009367CF" w:rsidP="00FB70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๖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(ที่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เลือก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ทำ)</w:t>
                      </w:r>
                    </w:p>
                    <w:p w:rsidR="009367CF" w:rsidRPr="00892ED4" w:rsidRDefault="009367CF" w:rsidP="00FB70F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652153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ส่งเสริมและพัฒนาคุณภาพชีวิตควบคู่กับการอนุรักษ์ฟื้นฟูทรัพยากรธรรมชาติและสิ่งแวดล้อมอย่างยั่งยื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253632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45085</wp:posOffset>
                </wp:positionV>
                <wp:extent cx="1162685" cy="441325"/>
                <wp:effectExtent l="6985" t="6985" r="11430" b="8890"/>
                <wp:wrapNone/>
                <wp:docPr id="68" name="Rectangl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441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๕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(ที่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ต้อง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ทำ)</w:t>
                            </w:r>
                          </w:p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เศรษฐกิจพอเพียง</w:t>
                            </w:r>
                          </w:p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" o:spid="_x0000_s1096" style="position:absolute;margin-left:99.55pt;margin-top:3.55pt;width:91.55pt;height:34.75pt;z-index:2532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3ki3QIAABMGAAAOAAAAZHJzL2Uyb0RvYy54bWysVF1v0zAUfUfiP1h+79KkadJFS6euaxHS&#10;gImBeHZtp7Fw7GC7TQbiv3PttF1hDyC0Vop8/XHu1zn36rpvJNpzY4VWJY4vxhhxRTUTalviz5/W&#10;oxlG1hHFiNSKl/iRW3w9f/3qqmsLnuhaS8YNAhBli64tce1cW0SRpTVviL3QLVdwWGnTEAem2UbM&#10;kA7QGxkl43EWddqw1mjKrYXd2+EQzwN+VXHqPlSV5Q7JEkNsLnxN+G78N5pfkWJrSFsLegiD/EcU&#10;DREKnJ6gbokjaGfEM6hGUKOtrtwF1U2kq0pQHnKAbOLxH9k81KTlIRcojm1PZbIvB0vf7+8NEqzE&#10;GXRKkQZ69BGqRtRWcpQnma9Q19oCLj6098bnaNs7Tb9apPSyhnt8YYzuak4YxBX7+9FvD7xh4Sna&#10;dO80A3yyczoUq69M4wGhDKgPPXk89YT3DlHYjOMsyWZTjCicpWk8SabBBSmOr1tj3RuuG+QXJTYQ&#10;fUAn+zvrfDSkOF4J0Wsp2FpIGQzPM76UBu0JMES6ODyVuwZCHfbisf8NRIF9oNOwH7YAO1DVQwRP&#10;9hxdKtRBBkkO7//mmlDK1cu6b4QDbUnRlHh2loTv1EqxwHxHhBzWkIlUPkgeVDOUDqzewTLsQ0MC&#10;o38s1tNxnk5mozyfTkbpZDUe3czWy9FiGWdZvrpZ3qzinz7hOC1qwRhXq4BpjwKL038j8EHqgzRO&#10;EjsF6KPSO8jxoWYdYsJ3fzK9TGIMBmjc1923DhG5heFEncHIaPdFuDooy3PNY1iz3ZwoMMv8/0Cx&#10;E3ro7Znj6Fluw40eSgWVPFYtCMFzf9CQ6zd90FoeyOOFsdHsEaQBYQX+wySFRa3Nd4w6mEoltt92&#10;xHCM5FsF8rqM09SPsWCk0zwBw5yfbM5PiKIAVWIHJQjLpRtG3641YluDp4HuSi9AkpUIanmKClLx&#10;BkyekNRhSvrRdm6HW0+zfP4LAAD//wMAUEsDBBQABgAIAAAAIQBUFST22wAAAAgBAAAPAAAAZHJz&#10;L2Rvd25yZXYueG1sTI/NTsMwEITvSLyDtZW4UaemhDbEqVAkzkDbB3Bi56eN15HtJuHtWU5wWn2a&#10;0exMfljswCbjQ+9QwmadADNYO91jK+F8en/cAQtRoVaDQyPh2wQ4FPd3ucq0m/HLTMfYMgrBkCkJ&#10;XYxjxnmoO2NVWLvRIGmN81ZFQt9y7dVM4XbgIklSblWP9KFToyk7U1+PNyuhEp+X8/ZUXv32eZmn&#10;pvyYRdpI+bBa3l6BRbPEPzP81qfqUFCnyt1QBzYQ7/cbskp4oUP6004IYBVxmgIvcv5/QPEDAAD/&#10;/wMAUEsBAi0AFAAGAAgAAAAhALaDOJL+AAAA4QEAABMAAAAAAAAAAAAAAAAAAAAAAFtDb250ZW50&#10;X1R5cGVzXS54bWxQSwECLQAUAAYACAAAACEAOP0h/9YAAACUAQAACwAAAAAAAAAAAAAAAAAvAQAA&#10;X3JlbHMvLnJlbHNQSwECLQAUAAYACAAAACEAu1d5It0CAAATBgAADgAAAAAAAAAAAAAAAAAuAgAA&#10;ZHJzL2Uyb0RvYy54bWxQSwECLQAUAAYACAAAACEAVBUk9tsAAAAIAQAADwAAAAAAAAAAAAAAAAA3&#10;BQAAZHJzL2Rvd25yZXYueG1sUEsFBgAAAAAEAAQA8wAAAD8GAAAAAA==&#10;" fillcolor="white [3201]" strokecolor="#4f81bd [3204]" strokeweight="1pt">
                <v:shadow color="#868686"/>
                <v:textbox>
                  <w:txbxContent>
                    <w:p w:rsidR="009367CF" w:rsidRPr="00892ED4" w:rsidRDefault="009367CF" w:rsidP="00FB70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๕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(ที่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ต้อง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ทำ)</w:t>
                      </w:r>
                    </w:p>
                    <w:p w:rsidR="009367CF" w:rsidRPr="00892ED4" w:rsidRDefault="009367CF" w:rsidP="00FB70F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เศรษฐกิจพอเพียง</w:t>
                      </w:r>
                    </w:p>
                    <w:p w:rsidR="009367CF" w:rsidRPr="00892ED4" w:rsidRDefault="009367CF" w:rsidP="00FB70F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B70F4" w:rsidRPr="0068407C" w:rsidRDefault="00AE4763" w:rsidP="00FB70F4">
      <w:pPr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56032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259715</wp:posOffset>
                </wp:positionV>
                <wp:extent cx="0" cy="43815"/>
                <wp:effectExtent l="9525" t="12065" r="9525" b="10795"/>
                <wp:wrapNone/>
                <wp:docPr id="67" name="AutoShape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1" o:spid="_x0000_s1026" type="#_x0000_t32" style="position:absolute;margin-left:226.5pt;margin-top:20.45pt;width:0;height:3.45pt;z-index:2533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R6HwIAADwEAAAOAAAAZHJzL2Uyb0RvYy54bWysU02P2jAQvVfqf7B8hyRsYCEirFYJ9LJt&#10;kXb7A4ztJFYTj2UbAqr632s7gZb2UlXNwfHHzJs3M2/WT+euRSeujQCZ42QaY8QlBSZkneMvb7vJ&#10;EiNjiWSkBclzfOEGP23ev1v3KuMzaKBlXCMHIk3Wqxw31qosigxteEfMFBSX7rEC3RHrjrqOmCa9&#10;Q+/aaBbHi6gHzZQGyo1xt+XwiDcBv6o4tZ+rynCL2hw7bjasOqwHv0abNclqTVQj6EiD/AOLjgjp&#10;gt6gSmIJOmrxB1QnqAYDlZ1S6CKoKkF5yMFlk8S/ZfPaEMVDLq44Rt3KZP4fLP102mskWI4XjxhJ&#10;0rkePR8thNBoOUt8hXplMmdYyL32OdKzfFUvQL8aJKFoiKx5MH+7KOcdPKI7F38wysU59B+BORvi&#10;IoRynSvdeUhXCHQOXbncusLPFtHhkrrb9GGZzD2biGRXN6WN/cChQ36TY2M1EXVjC5DSdR50EoKQ&#10;04uxg+PVwceUsBNtGwTQStTneDWfzYODgVYw/+jNjK4PRavRiXgJhW9kcWem4ShZAGs4Ydtxb4lo&#10;h71j3UqP59JydMbdoJFvq3i1XW6X6SSdLbaTNC7LyfOuSCeLXfI4Lx/KoiiT755akmaNYIxLz+6q&#10;1yT9Oz2MkzMo7abYWxmie/RQaEf2+g+kQ199KwdRHIBd9tqX1rfYSTQYj+PkZ+DXc7D6OfSbHwAA&#10;AP//AwBQSwMEFAAGAAgAAAAhAJT36NDdAAAACQEAAA8AAABkcnMvZG93bnJldi54bWxMj0FvwjAM&#10;he+T9h8iI+0yjQQYA7qmCE3isOMAadfQmLajcaompR2/fp52YLdn++n5e+l6cLW4YBsqTxomYwUC&#10;Kfe2okLDYb99WoII0ZA1tSfU8I0B1tn9XWoS63v6wMsuFoJDKCRGQxljk0gZ8hKdCWPfIPHt5Ftn&#10;Io9tIW1reg53tZwq9SKdqYg/lKbBtxLz865zGjB084narFxxeL/2j5/T61ff7LV+GA2bVxARh3gz&#10;wy8+o0PGTEffkQ2i1vA8n3GXyEKtQLDhb3FksViCzFL5v0H2AwAA//8DAFBLAQItABQABgAIAAAA&#10;IQC2gziS/gAAAOEBAAATAAAAAAAAAAAAAAAAAAAAAABbQ29udGVudF9UeXBlc10ueG1sUEsBAi0A&#10;FAAGAAgAAAAhADj9If/WAAAAlAEAAAsAAAAAAAAAAAAAAAAALwEAAF9yZWxzLy5yZWxzUEsBAi0A&#10;FAAGAAgAAAAhAI4wBHofAgAAPAQAAA4AAAAAAAAAAAAAAAAALgIAAGRycy9lMm9Eb2MueG1sUEsB&#10;Ai0AFAAGAAgAAAAhAJT36NDdAAAACQEAAA8AAAAAAAAAAAAAAAAAeQQAAGRycy9kb3ducmV2Lnht&#10;bFBLBQYAAAAABAAEAPMAAACDBQAAAAA=&#10;"/>
            </w:pict>
          </mc:Fallback>
        </mc:AlternateContent>
      </w:r>
    </w:p>
    <w:p w:rsidR="00FB70F4" w:rsidRDefault="00AE4763" w:rsidP="00FB70F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38624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22860</wp:posOffset>
                </wp:positionV>
                <wp:extent cx="3700145" cy="0"/>
                <wp:effectExtent l="11430" t="13335" r="12700" b="5715"/>
                <wp:wrapNone/>
                <wp:docPr id="66" name="AutoShap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00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9" o:spid="_x0000_s1026" type="#_x0000_t32" style="position:absolute;margin-left:145.65pt;margin-top:1.8pt;width:291.35pt;height:0;flip:x;z-index:2533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hvKAIAAEgEAAAOAAAAZHJzL2Uyb0RvYy54bWysVMGO2jAQvVfqP1i+QxI2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ns0w&#10;UqSDGT2+eh1To3m6CB3qjSvAsVJbG2qkR/VsnjT95pDSVUvUnkf3l5OB6CxEJG9CwsYZyLPrP2kG&#10;PgQyxHYdG9uhRgrzMQQGcGgJOsb5nK7z4UePKHy8u0/TLJ9iRC9nCSkCRAg01vkPXHcoGCV23hKx&#10;b32llQIVaDvAk8OT84Hgr4AQrPRGSBnFIBXqS7yYTqaRj9NSsHAY3Jzd7ypp0YEEOcUnVgsnt25W&#10;vyoWwVpO2PpseyLkYENyqQIeFAZ0ztagl++LdLGer+f5KJ/M1qM8revR46bKR7NNdj+t7+qqqrMf&#10;gVqWF61gjKvA7qLdLP87bZxv0aC6q3qvbUjeosd+AdnLO5KOMw5jHQSy0+y0tZfZg1yj8/lqhftw&#10;uwf79gew+gkAAP//AwBQSwMEFAAGAAgAAAAhAJkB/kDcAAAABwEAAA8AAABkcnMvZG93bnJldi54&#10;bWxMj81OwzAQhO9IvIO1lbhRpz9KQ4hTISQQBxSJFu5uvCSh8TrEbpK+PQsXehzNaOabbDvZVgzY&#10;+8aRgsU8AoFUOtNQpeB9/3SbgPBBk9GtI1RwRg/b/Poq06lxI73hsAuV4BLyqVZQh9ClUvqyRqv9&#10;3HVI7H263urAsq+k6fXI5baVyyiKpdUN8UKtO3yssTzuTlbBN23OH2s5JF9FEeLnl9eKsBiVuplN&#10;D/cgAk7hPwy/+IwOOTMd3ImMF62C5d1ixVEFqxgE+8lmzd8Of1rmmbzkz38AAAD//wMAUEsBAi0A&#10;FAAGAAgAAAAhALaDOJL+AAAA4QEAABMAAAAAAAAAAAAAAAAAAAAAAFtDb250ZW50X1R5cGVzXS54&#10;bWxQSwECLQAUAAYACAAAACEAOP0h/9YAAACUAQAACwAAAAAAAAAAAAAAAAAvAQAAX3JlbHMvLnJl&#10;bHNQSwECLQAUAAYACAAAACEAZjUIbygCAABIBAAADgAAAAAAAAAAAAAAAAAuAgAAZHJzL2Uyb0Rv&#10;Yy54bWxQSwECLQAUAAYACAAAACEAmQH+QNwAAAAHAQAADwAAAAAAAAAAAAAAAACCBAAAZHJzL2Rv&#10;d25yZXYueG1sUEsFBgAAAAAEAAQA8wAAAIs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37600" behindDoc="0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27305</wp:posOffset>
                </wp:positionV>
                <wp:extent cx="635" cy="95250"/>
                <wp:effectExtent l="52705" t="8255" r="60960" b="20320"/>
                <wp:wrapNone/>
                <wp:docPr id="65" name="AutoShap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8" o:spid="_x0000_s1026" type="#_x0000_t32" style="position:absolute;margin-left:436.9pt;margin-top:2.15pt;width:.05pt;height:7.5pt;z-index:2533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0sNQIAAGA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zOM&#10;FOlhRo8Hr2NptEgXgaHBuAIcK7WzoUd6Us/mSdNvDilddUS1PLq/nA1EZyEieRMSNs5Anf3wSTPw&#10;IVAh0nVqbB9SAhHoFKdyvk2FnzyicDi/B2QUzpez6SxOLCHFNdBY5z9y3aNglNh5S0Tb+UorBbPX&#10;NotlyPHJ+QCLFNeAUFXprZAySkAqNIwVYoDTUrBwGdycbfeVtOhIgojiL/YIN6/drD4oFpN1nLDN&#10;xfZESLCRj+R4K4AuyXGo1nOGkeTwboI1wpMqVITWAfDFGnX0fZkuN4vNIp/k0/lmkqd1PXncVvlk&#10;vs0+zOr7uqrq7EcAn+VFJxjjKuC/ajrL/04zl9c1qvGm6htRydvskVEAe/2PoOPsw7hH4ew1O+9s&#10;6C7IAGQcnS9PLryT1/vo9evDsP4JAAD//wMAUEsDBBQABgAIAAAAIQAqdWlV3gAAAAgBAAAPAAAA&#10;ZHJzL2Rvd25yZXYueG1sTI/BTsMwEETvSPyDtUjcqANBoQlxKqBC5AISLap6dOMlsYjXUey2KV/P&#10;coLjaEYzb8rF5HpxwDFYTwquZwkIpMYbS62Cj/Xz1RxEiJqM7j2hghMGWFTnZ6UujD/SOx5WsRVc&#10;QqHQCroYh0LK0HTodJj5AYm9Tz86HVmOrTSjPnK56+VNkmTSaUu80OkBnzpsvlZ7pyAut6cu2zSP&#10;uX1bv7xm9ruu66VSlxfTwz2IiFP8C8MvPqNDxUw7vycTRK9gfpcyelRwm4Jgn3UOYsfBPAVZlfL/&#10;geoHAAD//wMAUEsBAi0AFAAGAAgAAAAhALaDOJL+AAAA4QEAABMAAAAAAAAAAAAAAAAAAAAAAFtD&#10;b250ZW50X1R5cGVzXS54bWxQSwECLQAUAAYACAAAACEAOP0h/9YAAACUAQAACwAAAAAAAAAAAAAA&#10;AAAvAQAAX3JlbHMvLnJlbHNQSwECLQAUAAYACAAAACEAIkn9LDUCAABgBAAADgAAAAAAAAAAAAAA&#10;AAAuAgAAZHJzL2Uyb0RvYy54bWxQSwECLQAUAAYACAAAACEAKnVpVd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36576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22860</wp:posOffset>
                </wp:positionV>
                <wp:extent cx="635" cy="95250"/>
                <wp:effectExtent l="58420" t="13335" r="55245" b="15240"/>
                <wp:wrapNone/>
                <wp:docPr id="64" name="AutoShape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7" o:spid="_x0000_s1026" type="#_x0000_t32" style="position:absolute;margin-left:338.35pt;margin-top:1.8pt;width:.05pt;height:7.5pt;z-index:2533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f4YNgIAAGA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WY6R&#10;Ih3M6PHgdSyN5ul9YKg3rgDHSm1t6JGe1It50vSbQ0pXLVF7Ht1fzwaisxCRvAsJG2egzq7/rBn4&#10;EKgQ6To1tgspgQh0ilM536bCTx5ROJzdTTGicL6YTqZxYgkproHGOv+J6w4Fo8TOWyL2ra+0UjB7&#10;bbNYhhyfnA+wSHENCFWV3ggpowSkQv1QIQY4LQULl8HN2f2ukhYdSRBR/MUe4eatm9UHxWKylhO2&#10;vtieCAk28pEcbwXQJTkO1TrOMJIc3k2wBnhShYrQOgC+WIOOvi/SxXq+nuejfDJbj/K0rkePmyof&#10;zTbZ/bS+q6uqzn4E8FletIIxrgL+q6az/O80c3ldgxpvqr4RlbzPHhkFsNf/CDrOPox7EM5Os/PW&#10;hu6CDEDG0fny5MI7ebuPXr8+DKufAAAA//8DAFBLAwQUAAYACAAAACEAck2oBd0AAAAIAQAADwAA&#10;AGRycy9kb3ducmV2LnhtbEyPwU7DMBBE70j8g7VI3KgDSG4JcSqgQuQCEi1CHN14iS3idRS7bcrX&#10;s5zgOJrRzJtqOYVe7HFMPpKGy1kBAqmN1lOn4W3zeLEAkbIha/pIqOGICZb16UllShsP9Ir7de4E&#10;l1AqjQaX81BKmVqHwaRZHJDY+4xjMJnl2Ek7mgOXh15eFYWSwXjiBWcGfHDYfq13QUNefRydem/v&#10;b/zL5ulZ+e+maVZan59Nd7cgMk75Lwy/+IwONTNt445sEr0GNVdzjmq4ViDYZ81XthxcKJB1Jf8f&#10;qH8AAAD//wMAUEsBAi0AFAAGAAgAAAAhALaDOJL+AAAA4QEAABMAAAAAAAAAAAAAAAAAAAAAAFtD&#10;b250ZW50X1R5cGVzXS54bWxQSwECLQAUAAYACAAAACEAOP0h/9YAAACUAQAACwAAAAAAAAAAAAAA&#10;AAAvAQAAX3JlbHMvLnJlbHNQSwECLQAUAAYACAAAACEAmuH+GDYCAABgBAAADgAAAAAAAAAAAAAA&#10;AAAuAgAAZHJzL2Uyb0RvYy54bWxQSwECLQAUAAYACAAAACEAck2oBd0AAAAIAQAADwAAAAAAAAAA&#10;AAAAAACQ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35552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22860</wp:posOffset>
                </wp:positionV>
                <wp:extent cx="635" cy="95250"/>
                <wp:effectExtent l="57785" t="13335" r="55880" b="15240"/>
                <wp:wrapNone/>
                <wp:docPr id="63" name="AutoShap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6" o:spid="_x0000_s1026" type="#_x0000_t32" style="position:absolute;margin-left:242.3pt;margin-top:1.8pt;width:.05pt;height:7.5pt;z-index:2533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g5pNgIAAGAEAAAOAAAAZHJzL2Uyb0RvYy54bWysVMuO2yAU3VfqPyD2ie3EcRMrzmhkJ91M&#10;20gz/QACOEbFgIDEiar+ey/k0Zl2U1XNglzgPs499+Dlw6mX6MitE1pVOBunGHFFNRNqX+GvL5vR&#10;HCPniWJEasUrfOYOP6zev1sOpuQT3WnJuEWQRLlyMBXuvDdlkjja8Z64sTZcwWWrbU88bO0+YZYM&#10;kL2XySRNi2TQlhmrKXcOTpvLJV7F/G3Lqf/Sto57JCsM2HxcbVx3YU1WS1LuLTGdoFcY5B9Q9EQo&#10;KHpP1RBP0MGKP1L1glrtdOvHVPeJbltBeewBusnS37p57ojhsRcgx5k7Te7/paWfj1uLBKtwMcVI&#10;kR5m9HjwOpZG87QIDA3GleBYq60NPdKTejZPmn5zSOm6I2rPo/vL2UB0FiKSNyFh4wzU2Q2fNAMf&#10;AhUiXafW9iElEIFOcSrn+1T4ySMKh8V0hhGF88VsMosTS0h5CzTW+Y9c9ygYFXbeErHvfK2Vgtlr&#10;m8Uy5PjkfIBFyltAqKr0RkgZJSAVGi4VYoDTUrBwGdyc3e9qadGRBBHFX+wRbl67WX1QLCbrOGHr&#10;q+2JkGAjH8nxVgBdkuNQrecMI8nh3QTrAk+qUBFaB8BX66Kj74t0sZ6v5/konxTrUZ42zehxU+ej&#10;YpN9mDXTpq6b7EcAn+VlJxjjKuC/aTrL/04z19d1UeNd1XeikrfZI6MA9vYfQcfZh3FfhLPT7Ly1&#10;obsgA5BxdL4+ufBOXu+j168Pw+onAAAA//8DAFBLAwQUAAYACAAAACEAkxjZHt4AAAAIAQAADwAA&#10;AGRycy9kb3ducmV2LnhtbEyPwU7DMBBE70j8g7VI3KgDVCGEOBVQIXIpEi1CHN14iS3idRS7bcrX&#10;s5zgtBrN0+xMtZh8L/Y4RhdIweUsA4HUBuOoU/C2ebooQMSkyeg+ECo4YoRFfXpS6dKEA73ifp06&#10;wSEUS63ApjSUUsbWotdxFgYk9j7D6HViOXbSjPrA4b6XV1mWS68d8QerB3y02H6td15BWn4cbf7e&#10;Pty6l83zKnffTdMslTo/m+7vQCSc0h8Mv/W5OtTcaRt2ZKLoFcyLec6ogms+7LO+AbFlsMhB1pX8&#10;P6D+AQAA//8DAFBLAQItABQABgAIAAAAIQC2gziS/gAAAOEBAAATAAAAAAAAAAAAAAAAAAAAAABb&#10;Q29udGVudF9UeXBlc10ueG1sUEsBAi0AFAAGAAgAAAAhADj9If/WAAAAlAEAAAsAAAAAAAAAAAAA&#10;AAAALwEAAF9yZWxzLy5yZWxzUEsBAi0AFAAGAAgAAAAhAFTaDmk2AgAAYAQAAA4AAAAAAAAAAAAA&#10;AAAALgIAAGRycy9lMm9Eb2MueG1sUEsBAi0AFAAGAAgAAAAhAJMY2R7eAAAACA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34528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22860</wp:posOffset>
                </wp:positionV>
                <wp:extent cx="635" cy="95250"/>
                <wp:effectExtent l="56515" t="13335" r="57150" b="15240"/>
                <wp:wrapNone/>
                <wp:docPr id="62" name="AutoShape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5" o:spid="_x0000_s1026" type="#_x0000_t32" style="position:absolute;margin-left:145.45pt;margin-top:1.8pt;width:.05pt;height:7.5pt;z-index:2533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Z7VNgIAAGA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1OM&#10;FOlhRo8Hr2NptEhngaHBuAIcK7WzoUd6Us/mSdNvDilddUS1PLq/nA1EZyEieRMSNs5Anf3wSTPw&#10;IVAh0nVqbB9SAhHoFKdyvk2FnzyicDi/n2FE4Xw5m87ixBJSXAONdf4j1z0KRomdt0S0na+0UjB7&#10;bbNYhhyfnA+wSHENCFWV3gopowSkQsNYIQY4LQULl8HN2XZfSYuOJIgo/mKPcPPazeqDYjFZxwnb&#10;XGxPhAQb+UiOtwLokhyHaj1nGEkO7yZYIzypQkVoHQBfrFFH35fpcrPYLPJJPp1vJnla15PHbZVP&#10;5tvsw6y+r6uqzn4E8FledIIxrgL+q6az/O80c3ldoxpvqr4RlbzNHhkFsNf/CDrOPox7FM5es/PO&#10;hu6CDEDG0fny5MI7eb2PXr8+DOufAAAA//8DAFBLAwQUAAYACAAAACEAPCnfqt8AAAAIAQAADwAA&#10;AGRycy9kb3ducmV2LnhtbEyPUUvDMBSF3wX/Q7iCby5dhbB2TYc6xL4obBPxMWuyJtjclCbbOn+9&#10;1yd9vJyPc79TrSbfs5MZowsoYT7LgBlsg3bYSXjfPd8tgMWkUKs+oJFwMRFW9fVVpUodzrgxp23q&#10;GJVgLJUEm9JQch5ba7yKszAYpOwQRq8SnWPH9ajOVO57nmeZ4F45pA9WDebJmvZre/QS0vrzYsVH&#10;+1i4t93Lq3DfTdOspby9mR6WwJKZ0h8Mv/qkDjU57cMRdWS9hLzICkIl3AtglOfFnLbtCVwI4HXF&#10;/w+ofwAAAP//AwBQSwECLQAUAAYACAAAACEAtoM4kv4AAADhAQAAEwAAAAAAAAAAAAAAAAAAAAAA&#10;W0NvbnRlbnRfVHlwZXNdLnhtbFBLAQItABQABgAIAAAAIQA4/SH/1gAAAJQBAAALAAAAAAAAAAAA&#10;AAAAAC8BAABfcmVscy8ucmVsc1BLAQItABQABgAIAAAAIQBo9Z7VNgIAAGAEAAAOAAAAAAAAAAAA&#10;AAAAAC4CAABkcnMvZTJvRG9jLnhtbFBLAQItABQABgAIAAAAIQA8Kd+q3wAAAAg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257728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121920</wp:posOffset>
                </wp:positionV>
                <wp:extent cx="1162685" cy="435610"/>
                <wp:effectExtent l="12065" t="7620" r="6350" b="13970"/>
                <wp:wrapNone/>
                <wp:docPr id="61" name="Rectangl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435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9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(ที่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เลือก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ทำ)</w:t>
                            </w:r>
                          </w:p>
                          <w:p w:rsidR="009367CF" w:rsidRPr="00063B2E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2D79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การพัฒนาด้านการกีฬา</w:t>
                            </w:r>
                          </w:p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" o:spid="_x0000_s1097" style="position:absolute;margin-left:99.2pt;margin-top:9.6pt;width:91.55pt;height:34.3pt;z-index:2532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SA3wIAABMGAAAOAAAAZHJzL2Uyb0RvYy54bWysVFFv0zAQfkfiP1h+79K0adJFS6euaxHS&#10;gImBeHYdp7Fw7GC7Swbiv3O+rF1hDyC0Vop8Z/v83d333cVl3yhyL6yTRhc0PhtTIjQ3pdS7gn7+&#10;tBnNKXGe6ZIpo0VBH4Sjl4vXry66NhcTUxtVCksgiHZ51xa09r7No8jxWjTMnZlWaNisjG2YB9Pu&#10;otKyDqI3KpqMx2nUGVu21nDhHHivh026wPhVJbj/UFVOeKIKCtg8fi1+t+EbLS5YvrOsrSV/hMH+&#10;A0XDpIZHj6GumWdkb+WzUI3k1jhT+TNumshUleQCc4Bs4vEf2dzVrBWYCxTHtccyuZcLy9/f31oi&#10;y4KmMSWaNdCjj1A1pndKkGyKFepal8PBu/bWhhxde2P4V0e0WdVwTiytNV0tWAm44lDR6LcLwXBw&#10;lWy7d6aE+GzvDRarr2wTAkIZSI89eTj2RPSecHDGcTpJ5zNKOOwl01kaI6SI5YfbrXX+jTANCYuC&#10;WkCP0dn9jfMBDcsPRxC9UbLcSKXQCDwTK2XJPQOGKB/jVbVvAOrgi8fhNxAF/ECnwX+AgVQNIfAl&#10;dxpdadJBBpMM7v/taca50C/7fCM9aEvJpqDzkyRCp9a6ROZ7JtWwhiopHUAKVM1QOrB6D0v0Q0OQ&#10;0T+Wm9k4S6bzUZbNpqNkuh6Pruab1Wi5itM0W1+trtbxz5BwnOS1LEuh1xjTHQQWJ/9G4EepD9I4&#10;SuwIMKAye8jxri47UsrQ/ensfAJELiVoPNQ9tI4wtYPhxL2lxBr/RfoalRW4FmI4u9seKTBPwx9Z&#10;fBIde3vycPQst+FED6WCSh6qhkII3A/zyOW+3/aotQxlElxbUz6ANAAW8h8mKSxqY79T0sFUKqj7&#10;tmdWUKLeapDXeZwkYYyhkcyyCRj2dGd7usM0h1AF9VACXK78MPr2rZW7Gl4a6K7NEiRZSVTLEypI&#10;JRgweTCpxykZRtupjaeeZvniFwAAAP//AwBQSwMEFAAGAAgAAAAhALrBy+LdAAAACQEAAA8AAABk&#10;cnMvZG93bnJldi54bWxMj8tOwzAQRfdI/IM1ldhRpyFtTYhToUisgbYf4CTOo43Hke0m4e+ZrmA3&#10;V3N050x2WMzAJu18b1HCZh0B01jZusdWwvn08SyA+aCwVoNFLeFHezjkjw+ZSms747eejqFlVII+&#10;VRK6EMaUc1912ii/tqNG2jXWGRUoupbXTs1UbgYeR9GOG9UjXejUqItOV9fjzUgo46/LOTkVV5ds&#10;l3lqis853jVSPq2W9zdgQS/hD4a7PqlDTk6lvWHt2UD5VSSE3ocYGAEvYrMFVkoQewE8z/j/D/Jf&#10;AAAA//8DAFBLAQItABQABgAIAAAAIQC2gziS/gAAAOEBAAATAAAAAAAAAAAAAAAAAAAAAABbQ29u&#10;dGVudF9UeXBlc10ueG1sUEsBAi0AFAAGAAgAAAAhADj9If/WAAAAlAEAAAsAAAAAAAAAAAAAAAAA&#10;LwEAAF9yZWxzLy5yZWxzUEsBAi0AFAAGAAgAAAAhAF2RhIDfAgAAEwYAAA4AAAAAAAAAAAAAAAAA&#10;LgIAAGRycy9lMm9Eb2MueG1sUEsBAi0AFAAGAAgAAAAhALrBy+LdAAAACQEAAA8AAAAAAAAAAAAA&#10;AAAAOQUAAGRycy9kb3ducmV2LnhtbFBLBQYAAAAABAAEAPMAAABDBgAAAAA=&#10;" fillcolor="white [3201]" strokecolor="#4f81bd [3204]" strokeweight="1pt">
                <v:shadow color="#868686"/>
                <v:textbox>
                  <w:txbxContent>
                    <w:p w:rsidR="009367CF" w:rsidRPr="00892ED4" w:rsidRDefault="009367CF" w:rsidP="00FB70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9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(ที่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เลือก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ทำ)</w:t>
                      </w:r>
                    </w:p>
                    <w:p w:rsidR="009367CF" w:rsidRPr="00063B2E" w:rsidRDefault="009367CF" w:rsidP="00FB70F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52D79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การพัฒนาด้านการกีฬา</w:t>
                      </w:r>
                    </w:p>
                    <w:p w:rsidR="009367CF" w:rsidRPr="00892ED4" w:rsidRDefault="009367CF" w:rsidP="00FB70F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260800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122555</wp:posOffset>
                </wp:positionV>
                <wp:extent cx="1167130" cy="434975"/>
                <wp:effectExtent l="10160" t="8255" r="13335" b="13970"/>
                <wp:wrapNone/>
                <wp:docPr id="60" name="Rectangl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130" cy="434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12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(ที่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เลือก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ทำ)</w:t>
                            </w:r>
                          </w:p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พัฒนากระบวนการเรียนรู้ด้านการจัดทำแผน ชุมชน</w:t>
                            </w:r>
                          </w:p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" o:spid="_x0000_s1098" style="position:absolute;margin-left:390.8pt;margin-top:9.65pt;width:91.9pt;height:34.25pt;z-index:2532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wei3gIAABMGAAAOAAAAZHJzL2Uyb0RvYy54bWysVF1v0zAUfUfiP1h+79I0adNFS6euaxHS&#10;gImBeHZtp7Fw7GC7TQbiv3PttFlhDyC0Vop8/XHu1zn36rqrJTpwY4VWBY4vxhhxRTUTalfgz582&#10;ozlG1hHFiNSKF/iRW3y9eP3qqm1yPtGVlowbBCDK5m1T4Mq5Jo8iSyteE3uhG67gsNSmJg5Ms4uY&#10;IS2g1zKajMezqNWGNUZTbi3s3vaHeBHwy5JT96EsLXdIFhhic+Frwnfrv9HiiuQ7Q5pK0GMY5D+i&#10;qIlQ4HSAuiWOoL0Rz6BqQY22unQXVNeRLktBecgBsonHf2TzUJGGh1ygOLYZymRfDpa+P9wbJFiB&#10;Z1AeRWro0UeoGlE7yVGWJL5CbWNzuPjQ3Bufo23uNP1qkdKrCu7xpTG6rThhEFfs70e/PfCGhado&#10;277TDPDJ3ulQrK40tQeEMqAu9ORx6AnvHKKwGcezLE4gNgpnaZJeZtPgguSn142x7g3XNfKLAhuI&#10;PqCTw511PhqSn66E6LUUbCOkDIbnGV9Jgw4EGCJdHJ7KfQ2h9nvx2P96osA+0KnfD1uAHajqIYIn&#10;e44uFWohg0kG7//mmlDK1cu6r4UDbUlRF3h+loTv1FqxwHxHhOzXkIlUPkgeVNOXDqzOwTLsQ0MC&#10;o38sN9NxlibzUZZNk1GarMejm/lmNVqu4tksW9+sbtbxT59wnOaVYIyrdcC0J4HF6b8R+Cj1XhqD&#10;xIYAfVR6Dzk+VKxFTPjuJ9PLSYzBAI37uvvWISJ3MJyoMxgZ7b4IVwVlea55DGt224EC85n/Hyk2&#10;oIfenjmOnuXW3+igVFDJU9WCEDz3ew25btsFrWUT78ALY6vZI0gDwgr8h0kKi0qb7xi1MJUKbL/t&#10;ieEYybcK5HUZp6kfY8FIp9kEDHN+sj0/IYoCVIEdlCAsV64fffvGiF0Fnnq6K70ESZYiqOUpKkjF&#10;GzB5QlLHKelH27kdbj3N8sUvAAAA//8DAFBLAwQUAAYACAAAACEAk5hkWN0AAAAJAQAADwAAAGRy&#10;cy9kb3ducmV2LnhtbEyPy07DMBBF90j8gzVI7KjTkKZpiFOhSKyBth/gxJMHje3IdpPw9wwrWI7u&#10;0b1niuOqRzaj84M1ArabCBiaxqrBdAIu57enDJgP0ig5WoMCvtHDsby/K2Su7GI+cT6FjlGJ8bkU&#10;0Icw5Zz7pkct/cZOaChrrdMy0Ok6rpxcqFyPPI6ilGs5GFro5YRVj831dNMC6vjj65Kcq6tLdusy&#10;t9X7EqetEI8P6+sLsIBr+IPhV5/UoSSn2t6M8mwUsM+2KaEUHJ6BEXBIdwmwWkC2z4CXBf//QfkD&#10;AAD//wMAUEsBAi0AFAAGAAgAAAAhALaDOJL+AAAA4QEAABMAAAAAAAAAAAAAAAAAAAAAAFtDb250&#10;ZW50X1R5cGVzXS54bWxQSwECLQAUAAYACAAAACEAOP0h/9YAAACUAQAACwAAAAAAAAAAAAAAAAAv&#10;AQAAX3JlbHMvLnJlbHNQSwECLQAUAAYACAAAACEAgtcHot4CAAATBgAADgAAAAAAAAAAAAAAAAAu&#10;AgAAZHJzL2Uyb0RvYy54bWxQSwECLQAUAAYACAAAACEAk5hkWN0AAAAJAQAADwAAAAAAAAAAAAAA&#10;AAA4BQAAZHJzL2Rvd25yZXYueG1sUEsFBgAAAAAEAAQA8wAAAEIGAAAAAA==&#10;" fillcolor="white [3201]" strokecolor="#4f81bd [3204]" strokeweight="1pt">
                <v:shadow color="#868686"/>
                <v:textbox>
                  <w:txbxContent>
                    <w:p w:rsidR="009367CF" w:rsidRPr="00892ED4" w:rsidRDefault="009367CF" w:rsidP="00FB70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12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(ที่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เลือก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ทำ)</w:t>
                      </w:r>
                    </w:p>
                    <w:p w:rsidR="009367CF" w:rsidRPr="00892ED4" w:rsidRDefault="009367CF" w:rsidP="00FB70F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พัฒนากระบวนการเรียนรู้ด้านการจัดทำแผน ชุมชน</w:t>
                      </w:r>
                    </w:p>
                    <w:p w:rsidR="009367CF" w:rsidRPr="00892ED4" w:rsidRDefault="009367CF" w:rsidP="00FB70F4">
                      <w:pPr>
                        <w:jc w:val="center"/>
                        <w:rPr>
                          <w:sz w:val="12"/>
                          <w:szCs w:val="1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25977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118110</wp:posOffset>
                </wp:positionV>
                <wp:extent cx="1156335" cy="439420"/>
                <wp:effectExtent l="9525" t="13335" r="15240" b="13970"/>
                <wp:wrapNone/>
                <wp:docPr id="59" name="Rectangl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4394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11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(ที่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เลือก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ทำ)</w:t>
                            </w:r>
                          </w:p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2D79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การพัฒนาอาคารสถานที่และเครื่องมือเค</w:t>
                            </w:r>
                            <w: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รื่องใช้ วัสดุอุปกรณ์ให้เพียงพอ</w:t>
                            </w:r>
                            <w:r w:rsidRPr="00A52D79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และทันสมัยเพื่อการบริการประชาชน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" o:spid="_x0000_s1099" style="position:absolute;margin-left:294pt;margin-top:9.3pt;width:91.05pt;height:34.6pt;z-index:2532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xQJ3wIAABMGAAAOAAAAZHJzL2Uyb0RvYy54bWysVF1v0zAUfUfiP1h+79I0adNGS6euaxES&#10;HxMD8ew6TmPh2MF2lwzEf+f6Zi2FPYDQWinyta+P78c59/KqbxS5F9ZJowsaX4wpEZqbUup9QT99&#10;3I7mlDjPdMmU0aKgD8LRq+XLF5ddm4uJqY0qhSUAol3etQWtvW/zKHK8Fg1zF6YVGg4rYxvmwbT7&#10;qLSsA/RGRZPxeBZ1xpatNVw4B7s3wyFdIn5VCe7fV5UTnqiCQmwevxa/u/CNlpcs31vW1pI/hsH+&#10;I4qGSQ2PnqBumGfkYOUTqEZya5yp/AU3TWSqSnKBOUA28fiPbO5q1grMBYrj2lOZ3PPB8nf3t5bI&#10;sqDTBSWaNdCjD1A1pvdKkCyZhAp1rcvB8a69tSFH174x/Isj2qxr8BMra01XC1ZCXHHwj367EAwH&#10;V8mue2tKwGcHb7BYfWWbAAhlID325OHUE9F7wmEzjqezJJlSwuEsTRbpBJsWsfx4u7XOvxKmIWFR&#10;UAvRIzq7f+N8iIblRxeM3ihZbqVSaASeibWy5J4BQ5SP8ao6NBDqsBePw28gCuwDnYb9YxhI1QCB&#10;L7lzdKVJBxlMMrj/t6cZ50I/7/ON9KAtJZuCzs+SCJ3a6BKZ75lUwxqqpHQIUqBqhtKB1XtY4j40&#10;BBn9fbWdjrM0mY+ybJqM0mQzHl3Pt+vRah3PZtnmen29iX+EhOM0r2VZCr1BTHcUWJz+G4EfpT5I&#10;4ySxU4AhKnOAHO/qsiOlDN1PpotJTMEAjYe6h9YRpvYwnLi3lFjjP0tfo7IC1wKGs/vdiQLzWfgj&#10;i8/QsbdnD0dPchs8eigVVPJYNRRC4P6gId/vetRalhxltTPlA0gDwkL+wySFRW3sN0o6mEoFdV8P&#10;zApK1GsN8lrEaRrGGBrpNAMxEHt+sjs/YZoDVEE9lACXaz+MvkNr5b6Glwa6a7MCSVYS1RLkOkQF&#10;qQQDJg8m9Tglw2g7t9Hr1yxf/gQAAP//AwBQSwMEFAAGAAgAAAAhAJsJWj7cAAAACQEAAA8AAABk&#10;cnMvZG93bnJldi54bWxMj81ugzAQhO+V8g7WVuqtMUEJWAQTRUg9t03yAAabnwavEXaAvn23p/Y4&#10;mtHMN/lptQObzeR7hxJ22wiYwdrpHlsJt+vbqwDmg0KtBodGwrfxcCo2T7nKtFvw08yX0DIqQZ8p&#10;CV0IY8a5rztjld+60SB5jZusCiSnlutJLVRuBx5HUcKt6pEWOjWasjP1/fKwEqr44+u2v5b3aX9Y&#10;l7kp35c4aaR8eV7PR2DBrOEvDL/4hA4FMVXugdqzQcJBCPoSyBAJMAqkabQDVkkQqQBe5Pz/g+IH&#10;AAD//wMAUEsBAi0AFAAGAAgAAAAhALaDOJL+AAAA4QEAABMAAAAAAAAAAAAAAAAAAAAAAFtDb250&#10;ZW50X1R5cGVzXS54bWxQSwECLQAUAAYACAAAACEAOP0h/9YAAACUAQAACwAAAAAAAAAAAAAAAAAv&#10;AQAAX3JlbHMvLnJlbHNQSwECLQAUAAYACAAAACEAtPcUCd8CAAATBgAADgAAAAAAAAAAAAAAAAAu&#10;AgAAZHJzL2Uyb0RvYy54bWxQSwECLQAUAAYACAAAACEAmwlaPtwAAAAJAQAADwAAAAAAAAAAAAAA&#10;AAA5BQAAZHJzL2Rvd25yZXYueG1sUEsFBgAAAAAEAAQA8wAAAEIGAAAAAA==&#10;" fillcolor="white [3201]" strokecolor="#4f81bd [3204]" strokeweight="1pt">
                <v:shadow color="#868686"/>
                <v:textbox>
                  <w:txbxContent>
                    <w:p w:rsidR="009367CF" w:rsidRPr="00892ED4" w:rsidRDefault="009367CF" w:rsidP="00FB70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11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(ที่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เลือก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ทำ)</w:t>
                      </w:r>
                    </w:p>
                    <w:p w:rsidR="009367CF" w:rsidRPr="00892ED4" w:rsidRDefault="009367CF" w:rsidP="00FB70F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52D79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การพัฒนาอาคารสถานที่และเครื่องมือเค</w:t>
                      </w:r>
                      <w:r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รื่องใช้ วัสดุอุปกรณ์ให้เพียงพอ</w:t>
                      </w:r>
                      <w:r w:rsidRPr="00A52D79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และทันสมัยเพื่อการบริการประชาชน</w:t>
                      </w: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  <w:r w:rsidRPr="00892ED4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258752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118110</wp:posOffset>
                </wp:positionV>
                <wp:extent cx="1162050" cy="439420"/>
                <wp:effectExtent l="8255" t="13335" r="10795" b="13970"/>
                <wp:wrapNone/>
                <wp:docPr id="58" name="Rectangl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4394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892ED4" w:rsidRDefault="009367CF" w:rsidP="00FB70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ยุ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ธ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single"/>
                                <w:cs/>
                              </w:rPr>
                              <w:t>ศาสตร์ที่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10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(ที่</w:t>
                            </w:r>
                            <w:r w:rsidRPr="00892E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เลือก</w:t>
                            </w:r>
                            <w:r w:rsidRPr="00892E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ทำ)</w:t>
                            </w:r>
                          </w:p>
                          <w:p w:rsidR="009367CF" w:rsidRPr="00063B2E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5451AD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cs/>
                              </w:rPr>
                              <w:t>การเพิ่มขีดความ สามารถในการแข่งขันที่สอดคล้องกับศักยภาพของพื้นที่</w:t>
                            </w:r>
                            <w:r w:rsidRPr="00063B2E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cr/>
                            </w:r>
                          </w:p>
                          <w:p w:rsidR="009367CF" w:rsidRPr="0021459A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" o:spid="_x0000_s1100" style="position:absolute;margin-left:196.4pt;margin-top:9.3pt;width:91.5pt;height:34.6pt;z-index:2532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9tE3gIAABMGAAAOAAAAZHJzL2Uyb0RvYy54bWysVF1v0zAUfUfiP1h+75K0adNVS6euaxES&#10;HxMD8ew6TmLh2MF2mwzEf+f6Zi2FPYDQWinyta+Pz/049+q6bxQ5COuk0TlNLmJKhOamkLrK6aeP&#10;29GcEueZLpgyWuT0QTh6vXz54qprF2JsaqMKYQmAaLfo2pzW3reLKHK8Fg1zF6YVGg5LYxvmwbRV&#10;VFjWAXqjonEcz6LO2KK1hgvnYPd2OKRLxC9Lwf37snTCE5VT4Obxa/G7C99oecUWlWVtLfkjDfYf&#10;LBomNTx6grplnpG9lU+gGsmtcab0F9w0kSlLyQXGANEk8R/R3NesFRgLJMe1pzS554Pl7w53lsgi&#10;p1OolGYN1OgDZI3pSgmSTZKQoa51C3C8b+9siNG1bwz/4og26xr8xMpa09WCFcAL/aPfLgTDwVWy&#10;696aAvDZ3htMVl/aJgBCGkiPNXk41UT0nnDYTJLZOJ5C6TicpZPLdIxFi9jieLu1zr8SpiFhkVML&#10;7BGdHd44D+zB9eiC7I2SxVYqhUboM7FWlhwYdIjyCV5V+waoDntJHH5Do8A+tNOwf6SBrRog8CV3&#10;jq406SCCcQb3//Y041zo532+kR60pWST0/lZEKFSG11g53sm1bCGLCkdSApUzZA6sHoPS9yHgmBH&#10;f19tp3GWTuajLJtORulkE49u5tv1aLVOZrNsc7O+2SQ/QsBJuqhlUQi9QUx3FFiS/lsDP0p9kMZJ&#10;YieCgZXZQ4z3ddGRQobqT6aX44SCARoPeQ+lI0xVMJy4t5RY4z9LX6OyQq8FDGer3akF5rPwD+WG&#10;jJzQ0Tp7OHoS2+DRQ6rg3jFrKITQ+4OGfL/rUWtZepTVzhQPIA2ghf0PkxQWtbHfKOlgKuXUfd0z&#10;KyhRrzXI6zJJ0zDG0EinGYiB2POT3fkJ0xygcuohBbhc+2H07VsrqxpeGtpdmxVIspSoliDXgRWE&#10;EgyYPBjU45QMo+3cRq9fs3z5EwAA//8DAFBLAwQUAAYACAAAACEAim/SNN0AAAAJAQAADwAAAGRy&#10;cy9kb3ducmV2LnhtbEyPzU7DMBCE70i8g7VI3KjT0KQhxKlQJM5A2wdwYuenjdeR7Sbh7VlOcJyd&#10;0cy3xWE1I5u184NFAdtNBExjY9WAnYDz6f0pA+aDRCVHi1rAt/ZwKO/vCpkru+CXno+hY1SCPpcC&#10;+hCmnHPf9NpIv7GTRvJa64wMJF3HlZMLlZuRx1GUciMHpIVeTrrqdXM93oyAOv68nHen6up2ybrM&#10;bfWxxGkrxOPD+vYKLOg1/IXhF5/QoSSm2t5QeTYKeH6JCT2QkaXAKJDsEzrUArJ9Brws+P8Pyh8A&#10;AAD//wMAUEsBAi0AFAAGAAgAAAAhALaDOJL+AAAA4QEAABMAAAAAAAAAAAAAAAAAAAAAAFtDb250&#10;ZW50X1R5cGVzXS54bWxQSwECLQAUAAYACAAAACEAOP0h/9YAAACUAQAACwAAAAAAAAAAAAAAAAAv&#10;AQAAX3JlbHMvLnJlbHNQSwECLQAUAAYACAAAACEACXPbRN4CAAATBgAADgAAAAAAAAAAAAAAAAAu&#10;AgAAZHJzL2Uyb0RvYy54bWxQSwECLQAUAAYACAAAACEAim/SNN0AAAAJAQAADwAAAAAAAAAAAAAA&#10;AAA4BQAAZHJzL2Rvd25yZXYueG1sUEsFBgAAAAAEAAQA8wAAAEIGAAAAAA==&#10;" fillcolor="white [3201]" strokecolor="#4f81bd [3204]" strokeweight="1pt">
                <v:shadow color="#868686"/>
                <v:textbox>
                  <w:txbxContent>
                    <w:p w:rsidR="009367CF" w:rsidRPr="00892ED4" w:rsidRDefault="009367CF" w:rsidP="00FB70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ยุ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ธ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single"/>
                          <w:cs/>
                        </w:rPr>
                        <w:t>ศาสตร์ที่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10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(ที่</w:t>
                      </w:r>
                      <w:r w:rsidRPr="00892ED4"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เลือก</w:t>
                      </w:r>
                      <w:r w:rsidRPr="00892ED4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ทำ)</w:t>
                      </w:r>
                    </w:p>
                    <w:p w:rsidR="009367CF" w:rsidRPr="00063B2E" w:rsidRDefault="009367CF" w:rsidP="00FB70F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5451AD">
                        <w:rPr>
                          <w:rFonts w:ascii="TH SarabunIT๙" w:hAnsi="TH SarabunIT๙" w:cs="TH SarabunIT๙"/>
                          <w:sz w:val="12"/>
                          <w:szCs w:val="12"/>
                          <w:cs/>
                        </w:rPr>
                        <w:t>การเพิ่มขีดความ สามารถในการแข่งขันที่สอดคล้องกับศักยภาพของพื้นที่</w:t>
                      </w:r>
                      <w:r w:rsidRPr="00063B2E"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cr/>
                      </w:r>
                    </w:p>
                    <w:p w:rsidR="009367CF" w:rsidRPr="0021459A" w:rsidRDefault="009367CF" w:rsidP="00FB70F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B70F4" w:rsidRDefault="00FB70F4" w:rsidP="00FB70F4">
      <w:pPr>
        <w:rPr>
          <w:rFonts w:ascii="TH SarabunIT๙" w:hAnsi="TH SarabunIT๙" w:cs="TH SarabunIT๙"/>
        </w:rPr>
      </w:pPr>
    </w:p>
    <w:p w:rsidR="00FB70F4" w:rsidRDefault="00AE4763" w:rsidP="00FB70F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85728" behindDoc="0" locked="0" layoutInCell="1" allowOverlap="1">
                <wp:simplePos x="0" y="0"/>
                <wp:positionH relativeFrom="column">
                  <wp:posOffset>5340350</wp:posOffset>
                </wp:positionH>
                <wp:positionV relativeFrom="paragraph">
                  <wp:posOffset>1219835</wp:posOffset>
                </wp:positionV>
                <wp:extent cx="0" cy="50165"/>
                <wp:effectExtent l="6350" t="10160" r="12700" b="6350"/>
                <wp:wrapNone/>
                <wp:docPr id="57" name="AutoShap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0" o:spid="_x0000_s1026" type="#_x0000_t32" style="position:absolute;margin-left:420.5pt;margin-top:96.05pt;width:0;height:3.95pt;z-index:2533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LdHgIAADwEAAAOAAAAZHJzL2Uyb0RvYy54bWysU82O2jAQvlfqO1i+QxKasBARVqsEetl2&#10;kXb7AMZ2EquJx7INAVV999omoKW9VFVzcGbsmW+++Vs9nvoOHbk2AmSBk2mMEZcUmJBNgb+9bScL&#10;jIwlkpEOJC/wmRv8uP74YTWonM+ghY5xjRyINPmgCtxaq/IoMrTlPTFTUFy6xxp0T6xTdRMxTQaH&#10;3nfRLI7n0QCaKQ2UG+Nuq8sjXgf8uubUvtS14RZ1BXbcbDh1OPf+jNYrkjeaqFbQkQb5BxY9EdIF&#10;vUFVxBJ00OIPqF5QDQZqO6XQR1DXgvKQg8smiX/L5rUliodcXHGMupXJ/D9Y+vW400iwAmcPGEnS&#10;ux49HSyE0GiRhQoNyuTOsJQ77XOkJ/mqnoF+N0hC2RLZ8GD+dlbOO/E1je5cvGKUi7MfvgBzNsRF&#10;COU61br3kK4Q6BS6cr51hZ8sopdL6m6zOJlnAZvkVzeljf3MoUdeKLCxmoimtSVI6ToPOglByPHZ&#10;WE+K5FcHH1PCVnRdGIBOoqHAy2yWBQcDnWD+0ZsZ3ezLTqMj8SMUvpHFnZmGg2QBrOWEbUbZEtFd&#10;ZBe8kx7PpeXojNJlRn4s4+VmsVmkk3Q230zSuKomT9syncy3yUNWfarKskp+empJmreCMS49u+u8&#10;JunfzcO4OZdJu03srQzRPXqolyN7/QfSoa++lX7BTL4Hdt7pa7/diAbjcZ38DrzXnfx+6de/AAAA&#10;//8DAFBLAwQUAAYACAAAACEA+uF9r94AAAALAQAADwAAAGRycy9kb3ducmV2LnhtbEyPwU7DMBBE&#10;70j9B2srcUHUTgSoDXGqCokDR9pKXN14SdLG6yh2mtCvZ6se4Lg7o5k3+XpyrThjHxpPGpKFAoFU&#10;ettQpWG/e39cggjRkDWtJ9TwgwHWxewuN5n1I33ieRsrwSEUMqOhjrHLpAxljc6Ehe+QWPv2vTOR&#10;z76Stjcjh7tWpkq9SGca4obadPhWY3naDk4DhuE5UZuVq/Yfl/HhK70cx26n9f182ryCiDjFPzNc&#10;8RkdCmY6+IFsEK2G5VPCWyILqzQBwY7b56CBixXIIpf/NxS/AAAA//8DAFBLAQItABQABgAIAAAA&#10;IQC2gziS/gAAAOEBAAATAAAAAAAAAAAAAAAAAAAAAABbQ29udGVudF9UeXBlc10ueG1sUEsBAi0A&#10;FAAGAAgAAAAhADj9If/WAAAAlAEAAAsAAAAAAAAAAAAAAAAALwEAAF9yZWxzLy5yZWxzUEsBAi0A&#10;FAAGAAgAAAAhAEdXkt0eAgAAPAQAAA4AAAAAAAAAAAAAAAAALgIAAGRycy9lMm9Eb2MueG1sUEsB&#10;Ai0AFAAGAAgAAAAhAPrhfa/eAAAACwEAAA8AAAAAAAAAAAAAAAAAeA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84704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1219835</wp:posOffset>
                </wp:positionV>
                <wp:extent cx="0" cy="50165"/>
                <wp:effectExtent l="8255" t="10160" r="10795" b="6350"/>
                <wp:wrapNone/>
                <wp:docPr id="56" name="AutoShap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9" o:spid="_x0000_s1026" type="#_x0000_t32" style="position:absolute;margin-left:280.4pt;margin-top:96.05pt;width:0;height:3.95pt;z-index:2533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cPHQIAADwEAAAOAAAAZHJzL2Uyb0RvYy54bWysU8GO2yAQvVfqPyDuWdupnSZWnNXKTnrZ&#10;tpF2+wEEsI1qAwISJ6r67x2wE23aS1XVBzzAzJs3M4/147nv0IkbK5QscPIQY8QlVUzIpsDfXnez&#10;JUbWEclIpyQv8IVb/Lh5/2496JzPVas6xg0CEGnzQRe4dU7nUWRpy3tiH5TmEi5rZXriYGuaiBky&#10;AHrfRfM4XkSDMkwbRbm1cFqNl3gT8OuaU/e1ri13qCswcHNhNWE9+DXarEneGKJbQSca5B9Y9ERI&#10;SHqDqogj6GjEH1C9oEZZVbsHqvpI1bWgPNQA1STxb9W8tETzUAs0x+pbm+z/g6VfTnuDBCtwtsBI&#10;kh5m9HR0KqRGy3TlOzRom4NjKffG10jP8kU/K/rdIqnKlsiGB/fXi4boxEdEdyF+YzXkOQyfFQMf&#10;AhlCu8616T0kNAKdw1Qut6nws0N0PKRwmsXJIgvYJL+GaWPdJ6565I0CW2eIaFpXKilh8sokIQk5&#10;PVvnSZH8GuBzSrUTXRcE0Ek0FHiVzbMQYFUnmL/0btY0h7Iz6ES8hMI3sbhzM+ooWQBrOWHbyXZE&#10;dKMNyTvp8aAsoDNZo0Z+rOLVdrldprN0vtjO0riqZk+7Mp0tdsnHrPpQlWWV/PTUkjRvBWNcenZX&#10;vSbp3+lhejmj0m6KvbUhukcP/QKy138gHebqRzmK4qDYZW+u8waJBufpOfk38HYP9ttHv/kFAAD/&#10;/wMAUEsDBBQABgAIAAAAIQB+7avf3QAAAAsBAAAPAAAAZHJzL2Rvd25yZXYueG1sTI/BbsIwEETv&#10;SPyDtZV6QcVOJFAJcRBC6qHHAlKvJt4mofE6ih2S8vXdqof2uDujmTf5bnKtuGEfGk8akqUCgVR6&#10;21Cl4Xx6eXoGEaIha1pPqOELA+yK+Sw3mfUjveHtGCvBIRQyo6GOscukDGWNzoSl75BY+/C9M5HP&#10;vpK2NyOHu1amSq2lMw1xQ206PNRYfh4HpwHDsErUfuOq8+t9XLyn9+vYnbR+fJj2WxARp/hnhh98&#10;RoeCmS5+IBtEq2G1VoweWdikCQh2/H4uGrhYgSxy+X9D8Q0AAP//AwBQSwECLQAUAAYACAAAACEA&#10;toM4kv4AAADhAQAAEwAAAAAAAAAAAAAAAAAAAAAAW0NvbnRlbnRfVHlwZXNdLnhtbFBLAQItABQA&#10;BgAIAAAAIQA4/SH/1gAAAJQBAAALAAAAAAAAAAAAAAAAAC8BAABfcmVscy8ucmVsc1BLAQItABQA&#10;BgAIAAAAIQDLlTcPHQIAADwEAAAOAAAAAAAAAAAAAAAAAC4CAABkcnMvZTJvRG9jLnhtbFBLAQIt&#10;ABQABgAIAAAAIQB+7avf3QAAAAsBAAAPAAAAAAAAAAAAAAAAAHc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80608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695325</wp:posOffset>
                </wp:positionV>
                <wp:extent cx="0" cy="50165"/>
                <wp:effectExtent l="5715" t="9525" r="13335" b="6985"/>
                <wp:wrapNone/>
                <wp:docPr id="55" name="AutoShape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5" o:spid="_x0000_s1026" type="#_x0000_t32" style="position:absolute;margin-left:430.2pt;margin-top:54.75pt;width:0;height:3.95pt;z-index:2533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OoqHgIAADwEAAAOAAAAZHJzL2Uyb0RvYy54bWysU8GO2yAQvVfqPyDuWdupnSZWnNXKTnrZ&#10;tpF2+wEEcIyKAQGJE1X99w44ibLtparqAx5g5s2bmcfy8dRLdOTWCa0qnD2kGHFFNRNqX+Fvr5vJ&#10;HCPniWJEasUrfOYOP67ev1sOpuRT3WnJuEUAolw5mAp33psySRzteE/cgzZcwWWrbU88bO0+YZYM&#10;gN7LZJqms2TQlhmrKXcOTpvxEq8iftty6r+2reMeyQoDNx9XG9ddWJPVkpR7S0wn6IUG+QcWPREK&#10;kt6gGuIJOljxB1QvqNVOt/6B6j7RbSsojzVANVn6WzUvHTE81gLNcebWJvf/YOmX49YiwSpcFBgp&#10;0sOMng5ex9RonhehQ4NxJTjWamtDjfSkXsyzpt8dUrruiNrz6P56NhCdhYjkTUjYOAN5dsNnzcCH&#10;QIbYrlNr+wAJjUCnOJXzbSr85BEdDymcFmk2i2wSUl7DjHX+E9c9CkaFnbdE7Dtfa6Vg8tpmMQk5&#10;PjsfSJHyGhByKr0RUkYBSIWGCi+KaREDnJaChcvg5ux+V0uLjiRIKH6xQri5d7P6oFgE6zhh64vt&#10;iZCjDcmlCnhQFtC5WKNGfizSxXq+nueTfDpbT/K0aSZPmzqfzDbZx6L50NR1k/0M1LK87ARjXAV2&#10;V71m+d/p4fJyRqXdFHtrQ/IWPfYLyF7/kXScaxjlKIqdZuetvc4bJBqdL88pvIH7Pdj3j371CwAA&#10;//8DAFBLAwQUAAYACAAAACEAqcUn6d4AAAALAQAADwAAAGRycy9kb3ducmV2LnhtbEyPwW7CMBBE&#10;70j9B2uRekHFDgIKaRyEKvXQYwGpVxNvk5R4HcUOSfn6btVDe9yZp9mZbDe6RlyxC7UnDclcgUAq&#10;vK2p1HA6vjxsQIRoyJrGE2r4wgC7/G6SmdT6gd7weoil4BAKqdFQxdimUoaiQmfC3LdI7H34zpnI&#10;Z1dK25mBw10jF0qtpTM18YfKtPhcYXE59E4Dhn6VqP3WlafX2zB7X9w+h/ao9f103D+BiDjGPxh+&#10;6nN1yLnT2fdkg2g0bNZqySgbarsCwcSvcmYleVyCzDP5f0P+DQAA//8DAFBLAQItABQABgAIAAAA&#10;IQC2gziS/gAAAOEBAAATAAAAAAAAAAAAAAAAAAAAAABbQ29udGVudF9UeXBlc10ueG1sUEsBAi0A&#10;FAAGAAgAAAAhADj9If/WAAAAlAEAAAsAAAAAAAAAAAAAAAAALwEAAF9yZWxzLy5yZWxzUEsBAi0A&#10;FAAGAAgAAAAhADhQ6ioeAgAAPAQAAA4AAAAAAAAAAAAAAAAALgIAAGRycy9lMm9Eb2MueG1sUEsB&#10;Ai0AFAAGAAgAAAAhAKnFJ+neAAAACwEAAA8AAAAAAAAAAAAAAAAAeA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79584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695325</wp:posOffset>
                </wp:positionV>
                <wp:extent cx="0" cy="50165"/>
                <wp:effectExtent l="8255" t="9525" r="10795" b="6985"/>
                <wp:wrapNone/>
                <wp:docPr id="54" name="AutoShape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4" o:spid="_x0000_s1026" type="#_x0000_t32" style="position:absolute;margin-left:280.4pt;margin-top:54.75pt;width:0;height:3.95pt;z-index:2533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RIHQIAADwEAAAOAAAAZHJzL2Uyb0RvYy54bWysU8GO2yAQvVfqPyDuWdupnSZWnNXKTnrZ&#10;tpF2+wEEsI1qAwISJ6r67x2wE23aS1XVBzzAzJs3M4/147nv0IkbK5QscPIQY8QlVUzIpsDfXnez&#10;JUbWEclIpyQv8IVb/Lh5/2496JzPVas6xg0CEGnzQRe4dU7nUWRpy3tiH5TmEi5rZXriYGuaiBky&#10;AHrfRfM4XkSDMkwbRbm1cFqNl3gT8OuaU/e1ri13qCswcHNhNWE9+DXarEneGKJbQSca5B9Y9ERI&#10;SHqDqogj6GjEH1C9oEZZVbsHqvpI1bWgPNQA1STxb9W8tETzUAs0x+pbm+z/g6VfTnuDBCtwlmIk&#10;SQ8zejo6FVKjZZr6Dg3a5uBYyr3xNdKzfNHPin63SKqyJbLhwf31oiE68RHRXYjfWA15DsNnxcCH&#10;QIbQrnNteg8JjUDnMJXLbSr87BAdDymcZnGyyAI2ya9h2lj3iaseeaPA1hkimtaVSkqYvDJJSEJO&#10;z9Z5UiS/BvicUu1E1wUBdBINBV5l8ywEWNUJ5i+9mzXNoewMOhEvofBNLO7cjDpKFsBaTth2sh0R&#10;3WhD8k56PCgL6EzWqJEfq3i1XW6X6SydL7azNK6q2dOuTGeLXfIxqz5UZVklPz21JM1bwRiXnt1V&#10;r0n6d3qYXs6otJtib22I7tFDv4Ds9R9Ih7n6UY6iOCh22ZvrvEGiwXl6Tv4NvN2D/fbRb34BAAD/&#10;/wMAUEsDBBQABgAIAAAAIQC9mK2y3gAAAAsBAAAPAAAAZHJzL2Rvd25yZXYueG1sTI/BTsMwEETv&#10;SPyDtUi9IGqnIoWGOFVViQNH2kpc3XhJ0sbrKHaa0K9nEQc47sxo9k2+nlwrLtiHxpOGZK5AIJXe&#10;NlRpOOxfH55BhGjImtYTavjCAOvi9iY3mfUjveNlFyvBJRQyo6GOscukDGWNzoS575DY+/S9M5HP&#10;vpK2NyOXu1YulFpKZxriD7XpcFtjed4NTgOGIU3UZuWqw9t1vP9YXE9jt9d6djdtXkBEnOJfGH7w&#10;GR0KZjr6gWwQrYZ0qRg9sqFWKQhO/CpHVpKnR5BFLv9vKL4BAAD//wMAUEsBAi0AFAAGAAgAAAAh&#10;ALaDOJL+AAAA4QEAABMAAAAAAAAAAAAAAAAAAAAAAFtDb250ZW50X1R5cGVzXS54bWxQSwECLQAU&#10;AAYACAAAACEAOP0h/9YAAACUAQAACwAAAAAAAAAAAAAAAAAvAQAAX3JlbHMvLnJlbHNQSwECLQAU&#10;AAYACAAAACEAVMsUSB0CAAA8BAAADgAAAAAAAAAAAAAAAAAuAgAAZHJzL2Uyb0RvYy54bWxQSwEC&#10;LQAUAAYACAAAACEAvZitst4AAAAL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78560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1219835</wp:posOffset>
                </wp:positionV>
                <wp:extent cx="0" cy="50165"/>
                <wp:effectExtent l="5715" t="10160" r="13335" b="6350"/>
                <wp:wrapNone/>
                <wp:docPr id="53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3" o:spid="_x0000_s1026" type="#_x0000_t32" style="position:absolute;margin-left:134.7pt;margin-top:96.05pt;width:0;height:3.95pt;z-index:2533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y/Hg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fIaR&#10;JB3M6OnoVEiNlunMd6jXNgPHQu6Nr5Ge5at+VvS7RVIVDZE1D+5vFw3RiY+I7kL8xmrIc+i/KAY+&#10;BDKEdp0r03lIaAQ6h6lcblPhZ4focEjhdB4ni3nAJtk1TBvrPnPVIW/k2DpDRN24QkkJk1cmCUnI&#10;6dk6T4pk1wCfU6qdaNsggFaiPser+XQeAqxqBfOX3s2a+lC0Bp2Il1D4RhZ3bkYdJQtgDSdsO9qO&#10;iHawIXkrPR6UBXRGa9DIj1W82i63y3SSThfbSRqX5eRpV6STxS75NC9nZVGUyU9PLUmzRjDGpWd3&#10;1WuS/p0expczKO2m2Fsbonv00C8ge/0H0mGufpSDKA6KXfbmOm+QaHAen5N/A+/3YL9/9JtfAAAA&#10;//8DAFBLAwQUAAYACAAAACEAcFJ/094AAAALAQAADwAAAGRycy9kb3ducmV2LnhtbEyPQU/DMAyF&#10;70j7D5EncUEsaQUTLU2nadIOHNkmcc0a0xYap2rStezXY8QBbrbf0/P3is3sOnHBIbSeNCQrBQKp&#10;8ralWsPpuL9/AhGiIWs6T6jhCwNsysVNYXLrJ3rFyyHWgkMo5EZDE2OfSxmqBp0JK98jsfbuB2ci&#10;r0Mt7WAmDnedTJVaS2da4g+N6XHXYPV5GJ0GDONjoraZq08v1+nuLb1+TP1R69vlvH0GEXGOf2b4&#10;wWd0KJnp7EeyQXQa0nX2wFYWsjQBwY7fy5kHpRTIspD/O5TfAAAA//8DAFBLAQItABQABgAIAAAA&#10;IQC2gziS/gAAAOEBAAATAAAAAAAAAAAAAAAAAAAAAABbQ29udGVudF9UeXBlc10ueG1sUEsBAi0A&#10;FAAGAAgAAAAhADj9If/WAAAAlAEAAAsAAAAAAAAAAAAAAAAALwEAAF9yZWxzLy5yZWxzUEsBAi0A&#10;FAAGAAgAAAAhABENnL8eAgAAPAQAAA4AAAAAAAAAAAAAAAAALgIAAGRycy9lMm9Eb2MueG1sUEsB&#10;Ai0AFAAGAAgAAAAhAHBSf9PeAAAACwEAAA8AAAAAAAAAAAAAAAAAeA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775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695325</wp:posOffset>
                </wp:positionV>
                <wp:extent cx="0" cy="50165"/>
                <wp:effectExtent l="5715" t="9525" r="13335" b="6985"/>
                <wp:wrapNone/>
                <wp:docPr id="52" name="AutoShap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2" o:spid="_x0000_s1026" type="#_x0000_t32" style="position:absolute;margin-left:134.7pt;margin-top:54.75pt;width:0;height:3.95pt;z-index:2533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LdHgIAADwEAAAOAAAAZHJzL2Uyb0RvYy54bWysU02P2yAQvVfqf0Dcs/6okyZWnNXKTnrZ&#10;tpF2+wMIYBvVBgQkTlT1v3fATrRpL1VVH/AAM2/ezDzWj+e+QydurFCywMlDjBGXVDEhmwJ/e93N&#10;lhhZRyQjnZK8wBdu8ePm/bv1oHOeqlZ1jBsEINLmgy5w65zOo8jSlvfEPijNJVzWyvTEwdY0ETNk&#10;APS+i9I4XkSDMkwbRbm1cFqNl3gT8OuaU/e1ri13qCswcHNhNWE9+DXarEneGKJbQSca5B9Y9ERI&#10;SHqDqogj6GjEH1C9oEZZVbsHqvpI1bWgPNQA1STxb9W8tETzUAs0x+pbm+z/g6VfTnuDBCvwPMVI&#10;kh5m9HR0KqRGyyz1HRq0zcGxlHvja6Rn+aKfFf1ukVRlS2TDg/vrRUN04iOiuxC/sRryHIbPioEP&#10;gQyhXefa9B4SGoHOYSqX21T42SE6HlI4ncfJYh6wSX4N08a6T1z1yBsFts4Q0bSuVFLC5JVJQhJy&#10;erbOkyL5NcDnlGonui4IoJNoKPBqns5DgFWdYP7Su1nTHMrOoBPxEgrfxOLOzaijZAGs5YRtJ9sR&#10;0Y02JO+kx4OygM5kjRr5sYpX2+V2mc2ydLGdZXFVzZ52ZTZb7JKP8+pDVZZV8tNTS7K8FYxx6dld&#10;9Zpkf6eH6eWMSrsp9taG6B499AvIXv+BdJirH+UoioNil725zhskGpyn5+TfwNs92G8f/eYXAAAA&#10;//8DAFBLAwQUAAYACAAAACEAsyd5vt4AAAALAQAADwAAAGRycy9kb3ducmV2LnhtbEyPwU7DMBBE&#10;70j8g7VIXBC1E7WFhDhVhcSBI20lrm68JIF4HcVOE/r1LOJQjjvzNDtTbGbXiRMOofWkIVkoEEiV&#10;ty3VGg77l/tHECEasqbzhBq+McCmvL4qTG79RG942sVacAiF3GhoYuxzKUPVoDNh4Xsk9j784Ezk&#10;c6ilHczE4a6TqVJr6UxL/KExPT43WH3tRqcBw7hK1DZz9eH1PN29p+fPqd9rfXszb59ARJzjBYbf&#10;+lwdSu509CPZIDoN6TpbMsqGylYgmPhTjqwkD0uQZSH/byh/AAAA//8DAFBLAQItABQABgAIAAAA&#10;IQC2gziS/gAAAOEBAAATAAAAAAAAAAAAAAAAAAAAAABbQ29udGVudF9UeXBlc10ueG1sUEsBAi0A&#10;FAAGAAgAAAAhADj9If/WAAAAlAEAAAsAAAAAAAAAAAAAAAAALwEAAF9yZWxzLy5yZWxzUEsBAi0A&#10;FAAGAAgAAAAhAH2WYt0eAgAAPAQAAA4AAAAAAAAAAAAAAAAALgIAAGRycy9lMm9Eb2MueG1sUEsB&#10;Ai0AFAAGAAgAAAAhALMneb7eAAAACwEAAA8AAAAAAAAAAAAAAAAAeA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74464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771525</wp:posOffset>
                </wp:positionV>
                <wp:extent cx="635" cy="95250"/>
                <wp:effectExtent l="53340" t="9525" r="60325" b="19050"/>
                <wp:wrapNone/>
                <wp:docPr id="51" name="AutoShape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9" o:spid="_x0000_s1026" type="#_x0000_t32" style="position:absolute;margin-left:418.95pt;margin-top:60.75pt;width:.05pt;height:7.5pt;z-index:2533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sgNQIAAGA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DzDCNF&#10;OpjR49HrWBotp6vAUG9cDo6l2tvQIz2rZ/Ok6TeHlC5bohoe3V8uBqKzEJG8CQkbZ6DOof+kGfgQ&#10;qBDpOte2CymBCHSOU7ncp8LPHlE4XEznGFE4X80n8zixhOS3QGOd/8h1h4JRYOctEU3rS60UzF7b&#10;LJYhpyfnAyyS3wJCVaV3QsooAalQP1SIAU5LwcJlcHO2OZTSohMJIoq/2CPcvHaz+qhYTNZywrZX&#10;2xMhwUY+kuOtALokx6FaxxlGksO7CdYAT6pQEVoHwFdr0NH3VbraLrfL2Wg2WWxHs7SqRo+7cjZa&#10;7LIP82palWWV/Qjgs1neCsa4Cvhvms5mf6eZ6+sa1HhX9Z2o5G32yCiAvf1H0HH2YdyDcA6aXfY2&#10;dBdkADKOztcnF97J6330+vVh2PwEAAD//wMAUEsDBBQABgAIAAAAIQAb+gGq4gAAAAsBAAAPAAAA&#10;ZHJzL2Rvd25yZXYueG1sTI/BTsMwEETvSPyDtUjcqNNGDWmIUwEVIpci0VYVRzdeYovYjmK3Tfl6&#10;lhMcd+ZpdqZcjrZjJxyC8U7AdJIAQ9d4ZVwrYLd9ucuBhSidkp13KOCCAZbV9VUpC+XP7h1Pm9gy&#10;CnGhkAJ0jH3BeWg0WhkmvkdH3qcfrIx0Di1XgzxTuO34LEkybqVx9EHLHp81Nl+boxUQVx8Xne2b&#10;p4V5276uM/Nd1/VKiNub8fEBWMQx/sHwW5+qQ0WdDv7oVGCdgDy9XxBKxmw6B0ZEnua07kBKms2B&#10;VyX/v6H6AQAA//8DAFBLAQItABQABgAIAAAAIQC2gziS/gAAAOEBAAATAAAAAAAAAAAAAAAAAAAA&#10;AABbQ29udGVudF9UeXBlc10ueG1sUEsBAi0AFAAGAAgAAAAhADj9If/WAAAAlAEAAAsAAAAAAAAA&#10;AAAAAAAALwEAAF9yZWxzLy5yZWxzUEsBAi0AFAAGAAgAAAAhAG34+yA1AgAAYAQAAA4AAAAAAAAA&#10;AAAAAAAALgIAAGRycy9lMm9Eb2MueG1sUEsBAi0AFAAGAAgAAAAhABv6Aar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7241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771525</wp:posOffset>
                </wp:positionV>
                <wp:extent cx="635" cy="95250"/>
                <wp:effectExtent l="57150" t="9525" r="56515" b="19050"/>
                <wp:wrapNone/>
                <wp:docPr id="50" name="AutoShape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7" o:spid="_x0000_s1026" type="#_x0000_t32" style="position:absolute;margin-left:159.75pt;margin-top:60.75pt;width:.05pt;height:7.5pt;z-index:2533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KMwIAAGAEAAAOAAAAZHJzL2Uyb0RvYy54bWysVMGO2jAQvVfqP1i+s0kgsBARVqsEetm2&#10;SLv9AGM7xKpjW7YhoKr/3rEDtLSXqioHM7Zn3ryZec7y6dRJdOTWCa1KnD2kGHFFNRNqX+Ivb5vR&#10;HCPniWJEasVLfOYOP63ev1v2puBj3WrJuEUAolzRmxK33psiSRxteUfcgzZcwWWjbUc8bO0+YZb0&#10;gN7JZJyms6TXlhmrKXcOTuvhEq8iftNw6j83jeMeyRIDNx9XG9ddWJPVkhR7S0wr6IUG+QcWHREK&#10;kt6gauIJOljxB1QnqNVON/6B6i7RTSMojzVANVn6WzWvLTE81gLNcebWJvf/YOmn49YiwUo8hfYo&#10;0sGMng9ex9RoPnkMHeqNK8CxUlsbaqQn9WpeNP3qkNJVS9SeR/e3s4HoLEQkdyFh4wzk2fUfNQMf&#10;Ahliu06N7QIkNAKd4lTOt6nwk0cUDmeTKUYUzhfTMZAM6KS4Bhrr/AeuOxSMEjtvidi3vtJKwey1&#10;zWIacnxxfgi8BoSsSm+ElHBOCqlQP2SIAU5LwcJluHN2v6ukRUcSRBR/FxZ3blYfFItgLSdsfbE9&#10;ERJs5GNzvBXQLslxyNZxhpHk8G6CNdCTKmSE0oHwxRp09G2RLtbz9Twf5ePZepSndT163lT5aLbJ&#10;Hqf1pK6qOvseyGd50QrGuAr8r5rO8r/TzOV1DWq8qfrWqOQePY4CyF7/I+k4+zDuQTg7zc5bG6oL&#10;MgAZR+fLkwvv5Nd99Pr5YVj9AAAA//8DAFBLAwQUAAYACAAAACEA6oXFfeEAAAALAQAADwAAAGRy&#10;cy9kb3ducmV2LnhtbEyPwU7DMBBE70j8g7VI3KiTVrVoiFMBFSIXKtGiqkc3NrFFvI5it035epYT&#10;3HZnRrNvy+XoO3YyQ3QBJeSTDJjBJmiHrYSP7cvdPbCYFGrVBTQSLibCsrq+KlWhwxnfzWmTWkYl&#10;GAslwabUF5zHxhqv4iT0Bsn7DINXidah5XpQZyr3HZ9mmeBeOaQLVvXm2Zrma3P0EtJqf7Fi1zwt&#10;3Hr7+ibcd13XKylvb8bHB2DJjOkvDL/4hA4VMR3CEXVknYRZvphTlIxpTgMlSBHADqTMxBx4VfL/&#10;P1Q/AAAA//8DAFBLAQItABQABgAIAAAAIQC2gziS/gAAAOEBAAATAAAAAAAAAAAAAAAAAAAAAABb&#10;Q29udGVudF9UeXBlc10ueG1sUEsBAi0AFAAGAAgAAAAhADj9If/WAAAAlAEAAAsAAAAAAAAAAAAA&#10;AAAALwEAAF9yZWxzLy5yZWxzUEsBAi0AFAAGAAgAAAAhAIoP5AozAgAAYAQAAA4AAAAAAAAAAAAA&#10;AAAALgIAAGRycy9lMm9Eb2MueG1sUEsBAi0AFAAGAAgAAAAhAOqFxX3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75488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771525</wp:posOffset>
                </wp:positionV>
                <wp:extent cx="3291840" cy="635"/>
                <wp:effectExtent l="10160" t="9525" r="12700" b="8890"/>
                <wp:wrapNone/>
                <wp:docPr id="49" name="AutoShape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18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0" o:spid="_x0000_s1026" type="#_x0000_t32" style="position:absolute;margin-left:159.8pt;margin-top:60.75pt;width:259.2pt;height:.05pt;flip:x;z-index:2533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FfKgIAAEo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53OM&#10;FOlgRo97r2NqNMtjh3rjCnCs1MaGGulRvZgnTb85pHTVErXj0f31ZCA6Cz1N7kLCxhnIs+0/awY+&#10;BDLEdh0b26FGCvMpBAZwaAk6xvmcbvPhR48ofByP5lmghCicTceTmIkUASSEGuv8R647FIwSO2+J&#10;2LW+0kqBDrQ9JyCHJ+cDxV8BIVjptZAyykEq1Jd4PhlNIiOnpWDhMLg5u9tW0qIDCYKKz4XFnZvV&#10;e8UiWMsJW11sT4Q825BcqoAHpQGdi3VWzPd5Ol/NVrN8kI+mq0Ge1vXgcV3lg+k6+zCpx3VV1dmP&#10;QC3Li1YwxlVgd1Vvlv+dOi736Ky7m35vbUju0WO/gOz1HUnHKYfBhuvmiq1mp429Th8EG50vlyvc&#10;iLd7sN/+ApY/AQAA//8DAFBLAwQUAAYACAAAACEA12I5Id4AAAALAQAADwAAAGRycy9kb3ducmV2&#10;LnhtbEyPQU+DQBCF7yb+h82YeLMLrVJElsaYaDwYEmu9b9kRUHYW2S3Qf+/Uix7nvS9v3ss3s+3E&#10;iINvHSmIFxEIpMqZlmoFu7fHqxSED5qM7hyhgiN62BTnZ7nOjJvoFcdtqAWHkM+0giaEPpPSVw1a&#10;7ReuR2Lvww1WBz6HWppBTxxuO7mMokRa3RJ/aHSPDw1WX9uDVfBN6+P7tRzTz7IMydPzS01YTkpd&#10;Xsz3dyACzuEPhlN9rg4Fd9q7AxkvOgWr+DZhlI1lfAOCiXSV8rr9r5KALHL5f0PxAwAA//8DAFBL&#10;AQItABQABgAIAAAAIQC2gziS/gAAAOEBAAATAAAAAAAAAAAAAAAAAAAAAABbQ29udGVudF9UeXBl&#10;c10ueG1sUEsBAi0AFAAGAAgAAAAhADj9If/WAAAAlAEAAAsAAAAAAAAAAAAAAAAALwEAAF9yZWxz&#10;Ly5yZWxzUEsBAi0AFAAGAAgAAAAhAODA0V8qAgAASgQAAA4AAAAAAAAAAAAAAAAALgIAAGRycy9l&#10;Mm9Eb2MueG1sUEsBAi0AFAAGAAgAAAAhANdiOSHeAAAACwEAAA8AAAAAAAAAAAAAAAAAhAQAAGRy&#10;cy9kb3ducmV2LnhtbFBLBQYAAAAABAAEAPMAAACP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68320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149225</wp:posOffset>
                </wp:positionV>
                <wp:extent cx="4980940" cy="635"/>
                <wp:effectExtent l="7620" t="6350" r="12065" b="12065"/>
                <wp:wrapNone/>
                <wp:docPr id="48" name="AutoShap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80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3" o:spid="_x0000_s1026" type="#_x0000_t32" style="position:absolute;margin-left:92.85pt;margin-top:11.75pt;width:392.2pt;height:.05pt;flip:x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q7KgIAAEoEAAAOAAAAZHJzL2Uyb0RvYy54bWysVMGO2jAQvVfqP1i5QxIIFCLCapVAe9hu&#10;kXb7AcZ2iFXHtmxDQFX/vWMn0KW9VFVzcMbxzJs3M89ZPZxbgU7MWK5kEaXjJEJMEkW5PBTR19ft&#10;aBEh67CkWCjJiujCbPSwfv9u1emcTVSjBGUGAYi0eaeLqHFO53FsScNabMdKMwmHtTItdrA1h5ga&#10;3AF6K+JJkszjThmqjSLMWvha9YfROuDXNSPuS11b5pAoIuDmwmrCuvdrvF7h/GCwbjgZaOB/YNFi&#10;LiHpDarCDqOj4X9AtZwYZVXtxkS1saprTlioAapJk9+qeWmwZqEWaI7VtzbZ/wdLnk87gzgtogwm&#10;JXELM3o8OhVSo8V06jvUaZuDYyl3xtdIzvJFPynyzSKpygbLAwvurxcN0amPiO9C/MZqyLPvPisK&#10;PhgyhHada9OiWnD9yQd6cGgJOof5XG7zYWeHCHzMlotkmcEYCZzNp7OQCecexIdqY91HplrkjSKy&#10;zmB+aFyppAQdKNMnwKcn6zzFXwE+WKotFyLIQUjUFdFyNpkFRlYJTv2hd7PmsC+FQSfsBRWegcWd&#10;m1FHSQNYwzDdDLbDXPQ2JBfS40FpQGewesV8XybLzWKzyEbZZL4ZZUlVjR63ZTaab9MPs2palWWV&#10;/vDU0ixvOKVMenZX9abZ36ljuEe97m76vbUhvkcP/QKy13cgHabsB9tLZK/oZWeu0wfBBufhcvkb&#10;8XYP9ttfwPonAAAA//8DAFBLAwQUAAYACAAAACEA2xhfSN0AAAAJAQAADwAAAGRycy9kb3ducmV2&#10;LnhtbEyPwU6DQBCG7ya+w2ZMvNml1QJFlsaYaDwYEqu9b9kRUHYW2S3Qt3d60uM/8+Wfb/LtbDsx&#10;4uBbRwqWiwgEUuVMS7WCj/enmxSED5qM7hyhghN62BaXF7nOjJvoDcddqAWXkM+0giaEPpPSVw1a&#10;7ReuR+LdpxusDhyHWppBT1xuO7mKolha3RJfaHSPjw1W37ujVfBDyWl/J8f0qyxD/PzyWhOWk1LX&#10;V/PDPYiAc/iD4azP6lCw08EdyXjRcU7XCaMKVrdrEAxskmgJ4nAexCCLXP7/oPgFAAD//wMAUEsB&#10;Ai0AFAAGAAgAAAAhALaDOJL+AAAA4QEAABMAAAAAAAAAAAAAAAAAAAAAAFtDb250ZW50X1R5cGVz&#10;XS54bWxQSwECLQAUAAYACAAAACEAOP0h/9YAAACUAQAACwAAAAAAAAAAAAAAAAAvAQAAX3JlbHMv&#10;LnJlbHNQSwECLQAUAAYACAAAACEAJILKuyoCAABKBAAADgAAAAAAAAAAAAAAAAAuAgAAZHJzL2Uy&#10;b0RvYy54bWxQSwECLQAUAAYACAAAACEA2xhfSN0AAAAJAQAADwAAAAAAAAAAAAAAAACEBAAAZHJz&#10;L2Rvd25yZXYueG1sUEsFBgAAAAAEAAQA8wAAAI4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46816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148590</wp:posOffset>
                </wp:positionV>
                <wp:extent cx="635" cy="193675"/>
                <wp:effectExtent l="55245" t="5715" r="58420" b="19685"/>
                <wp:wrapNone/>
                <wp:docPr id="47" name="AutoShap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3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1" o:spid="_x0000_s1026" type="#_x0000_t32" style="position:absolute;margin-left:290.85pt;margin-top:11.7pt;width:.05pt;height:15.25pt;z-index:2533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D/NgIAAGE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AXO5hgp&#10;0sKMno9ex9RokaahQ51xOTiWamdDjfSsXs2Lpl8dUrpsiDrw6P52MRAdI5KHkLBxBvLsu4+agQ+B&#10;DLFd59q2ARIagc5xKpf7VPjZIwqHs8kUIwrn6XIym08DoYTkt0hjnf/AdYuCUWDnLRGHxpdaKRi+&#10;tmnMQ04vzl8DbwEhrdJbIWXUgFSoK/ByOp7GAKelYOEyuDl72JfSohMJKoq/nsWDm9VHxSJYwwnb&#10;9LYnQoKNfOyOtwL6JTkO2VrOMJIcHk6wrvSkChmhdiDcW1chfVuOlpvFZpENsvFsM8hGVTV43pbZ&#10;YLZN59NqUpVllX4P5NMsbwRjXAX+N1Gn2d+Jpn9eVzneZX1vVPKIHkcBZG//kXQcfpj3VTl7zS47&#10;G6oLOgAdR+f+zYWH8us+ev38Mqx/AAAA//8DAFBLAwQUAAYACAAAACEAr9D1QuEAAAAJAQAADwAA&#10;AGRycy9kb3ducmV2LnhtbEyPQU/DMAyF70j8h8hI3Fi6DbqtNJ2ACdELSGwT4pg1pqlonKrJto5f&#10;P3OCm+339Py9fDm4VhywD40nBeNRAgKp8qahWsF283wzBxGiJqNbT6jghAGWxeVFrjPjj/SOh3Ws&#10;BYdQyLQCG2OXSRkqi06Hke+QWPvyvdOR176WptdHDnetnCRJKp1uiD9Y3eGTxep7vXcK4urzZNOP&#10;6nHRvG1eXtPmpyzLlVLXV8PDPYiIQ/wzwy8+o0PBTDu/JxNEq+BuPp6xVcFkeguCDXzgLjsepguQ&#10;RS7/NyjOAAAA//8DAFBLAQItABQABgAIAAAAIQC2gziS/gAAAOEBAAATAAAAAAAAAAAAAAAAAAAA&#10;AABbQ29udGVudF9UeXBlc10ueG1sUEsBAi0AFAAGAAgAAAAhADj9If/WAAAAlAEAAAsAAAAAAAAA&#10;AAAAAAAALwEAAF9yZWxzLy5yZWxzUEsBAi0AFAAGAAgAAAAhAGBEUP82AgAAYQQAAA4AAAAAAAAA&#10;AAAAAAAALgIAAGRycy9lMm9Eb2MueG1sUEsBAi0AFAAGAAgAAAAhAK/Q9ULhAAAAC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5705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98425</wp:posOffset>
                </wp:positionV>
                <wp:extent cx="0" cy="50165"/>
                <wp:effectExtent l="9525" t="12700" r="9525" b="13335"/>
                <wp:wrapNone/>
                <wp:docPr id="46" name="AutoShap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2" o:spid="_x0000_s1026" type="#_x0000_t32" style="position:absolute;margin-left:226.5pt;margin-top:7.75pt;width:0;height:3.95pt;z-index:2533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cIHgIAADwEAAAOAAAAZHJzL2Uyb0RvYy54bWysU02P2yAQvVfqf0Dcs/6okyZWnNXKTnrZ&#10;tpF2+wMIYBvVZhCQOFHV/17ATrRpL1VVH/AAM2/ezDzWj+e+QyeujQBZ4OQhxohLCkzIpsDfXnez&#10;JUbGEslIB5IX+MINfty8f7ceVM5TaKFjXCMHIk0+qAK31qo8igxteU/MAygu3WUNuifWbXUTMU0G&#10;h953URrHi2gAzZQGyo1xp9V4iTcBv645tV/r2nCLugI7bjasOqwHv0abNckbTVQr6ESD/AOLngjp&#10;kt6gKmIJOmrxB1QvqAYDtX2g0EdQ14LyUIOrJol/q+alJYqHWlxzjLq1yfw/WPrltNdIsAJnC4wk&#10;6d2Mno4WQmq0TFPfoUGZ3DmWcq99jfQsX9Qz0O8GSShbIhse3F8vykUnPiK6C/Ebo1yew/AZmPMh&#10;LkNo17nWvYd0jUDnMJXLbSr8bBEdD6k7ncfJYh6wSX4NU9rYTxx65I0CG6uJaFpbgpRu8qCTkISc&#10;no31pEh+DfA5JexE1wUBdBINBV7N03kIMNAJ5i+9m9HNoew0OhEvofBNLO7cNBwlC2AtJ2w72ZaI&#10;brRd8k56PFeWozNZo0Z+rOLVdrldZrMsXWxnWVxVs6ddmc0Wu+TjvPpQlWWV/PTUkixvBWNcenZX&#10;vSbZ3+lhejmj0m6KvbUhukcP/XJkr/9AOszVj3IUxQHYZa+v83YSDc7Tc/Jv4O3e2W8f/eYXAAAA&#10;//8DAFBLAwQUAAYACAAAACEA3KGa+N0AAAAJAQAADwAAAGRycy9kb3ducmV2LnhtbEyPwU7DMBBE&#10;70j8g7VIXBB1mjYIQjZVhcSBI20lrm68JIF4HcVOE/r1LOIAx50Zzb4pNrPr1ImG0HpGWC4SUMSV&#10;ty3XCIf98+09qBANW9N5JoQvCrApLy8Kk1s/8SuddrFWUsIhNwhNjH2udagaciYsfE8s3rsfnIly&#10;DrW2g5mk3HU6TZI77UzL8qExPT01VH3uRodAYcyWyfbB1YeX83Tzlp4/pn6PeH01bx9BRZrjXxh+&#10;8AUdSmE6+pFtUB3COlvJlihGloGSwK9wREhXa9Blof8vKL8BAAD//wMAUEsBAi0AFAAGAAgAAAAh&#10;ALaDOJL+AAAA4QEAABMAAAAAAAAAAAAAAAAAAAAAAFtDb250ZW50X1R5cGVzXS54bWxQSwECLQAU&#10;AAYACAAAACEAOP0h/9YAAACUAQAACwAAAAAAAAAAAAAAAAAvAQAAX3JlbHMvLnJlbHNQSwECLQAU&#10;AAYACAAAACEAmQQHCB4CAAA8BAAADgAAAAAAAAAAAAAAAAAuAgAAZHJzL2Uyb0RvYy54bWxQSwEC&#10;LQAUAAYACAAAACEA3KGa+N0AAAAJAQAADwAAAAAAAAAAAAAAAAB4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5500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98425</wp:posOffset>
                </wp:positionV>
                <wp:extent cx="0" cy="50165"/>
                <wp:effectExtent l="5715" t="12700" r="13335" b="13335"/>
                <wp:wrapNone/>
                <wp:docPr id="45" name="AutoShape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0" o:spid="_x0000_s1026" type="#_x0000_t32" style="position:absolute;margin-left:134.7pt;margin-top:7.75pt;width:0;height:3.95pt;z-index:2533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z/HgIAADwEAAAOAAAAZHJzL2Uyb0RvYy54bWysU82O2jAQvlfqO1i+s0looBARVqsEetm2&#10;SLt9AGM7iVXHY9mGgKq+e20T0NJeqqo5ODP2zDff/K0eT71ER26sAFXi7CHFiCsKTKi2xN9et5MF&#10;RtYRxYgExUt85hY/rt+/Ww264FPoQDJukAdRthh0iTvndJEklna8J/YBNFf+sQHTE+dV0ybMkMGj&#10;9zKZpuk8GcAwbYBya/1tfXnE64jfNJy6r01juUOyxJ6bi6eJ5z6cyXpFitYQ3Qk60iD/wKInQvmg&#10;N6iaOIIORvwB1QtqwELjHij0CTSNoDzm4LPJ0t+yeemI5jEXXxyrb2Wy/w+WfjnuDBKsxPkMI0V6&#10;36Ong4MYGi2msUKDtoU3rNTOhBzpSb3oZ6DfLVJQdUS1PJq/nrX3zkJNkzuXoFjt4+yHz8C8DfER&#10;YrlOjekDpC8EOsWunG9d4SeH6OWS+ttZms1nEZsUVzdtrPvEoUdBKLF1hoi2cxUo5TsPJotByPHZ&#10;ukCKFFeHEFPBVkgZB0AqNJR4OZvOooMFKVh4DGbWtPtKGnQkYYTiN7K4MzNwUCyCdZywzSg7IuRF&#10;9sGlCng+LU9nlC4z8mOZLjeLzSKf5NP5ZpKndT152lb5ZL7NPs7qD3VV1dnPQC3Li04wxlVgd53X&#10;LP+7eRg35zJpt4m9lSG5R4/18mSv/0g69jW0MiyYLfbAzjtz7bcf0Wg8rlPYgbe6l98u/foXAAAA&#10;//8DAFBLAwQUAAYACAAAACEAS45zv90AAAAJAQAADwAAAGRycy9kb3ducmV2LnhtbEyPQW/CMAyF&#10;75P4D5GRuEwjpaNolKYIIe2w4wBp19CYtlvjVE1KO379PO3Abrbf0/P3su1oG3HFzteOFCzmEQik&#10;wpmaSgWn4+vTCwgfNBndOEIF3+hhm08eMp0aN9A7Xg+hFBxCPtUKqhDaVEpfVGi1n7sWibWL66wO&#10;vHalNJ0eONw2Mo6ilbS6Jv5Q6Rb3FRZfh94qQN8ni2i3tuXp7TY8fsS3z6E9KjWbjrsNiIBjuJvh&#10;F5/RIWems+vJeNEoiFfrJVtZSBIQbPg7nHl4XoLMM/m/Qf4DAAD//wMAUEsBAi0AFAAGAAgAAAAh&#10;ALaDOJL+AAAA4QEAABMAAAAAAAAAAAAAAAAAAAAAAFtDb250ZW50X1R5cGVzXS54bWxQSwECLQAU&#10;AAYACAAAACEAOP0h/9YAAACUAQAACwAAAAAAAAAAAAAAAAAvAQAAX3JlbHMvLnJlbHNQSwECLQAU&#10;AAYACAAAACEAkm/M/x4CAAA8BAAADgAAAAAAAAAAAAAAAAAuAgAAZHJzL2Uyb0RvYy54bWxQSwEC&#10;LQAUAAYACAAAACEAS45zv90AAAAJAQAADwAAAAAAAAAAAAAAAAB4BAAAZHJzL2Rvd25yZXYueG1s&#10;UEsFBgAAAAAEAAQA8wAAAIIFAAAAAA==&#10;"/>
            </w:pict>
          </mc:Fallback>
        </mc:AlternateContent>
      </w:r>
    </w:p>
    <w:p w:rsidR="0032576C" w:rsidRPr="003C19C3" w:rsidRDefault="00AE4763" w:rsidP="00FB70F4">
      <w:pPr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76512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17780</wp:posOffset>
                </wp:positionV>
                <wp:extent cx="635" cy="524510"/>
                <wp:effectExtent l="12065" t="8255" r="6350" b="10160"/>
                <wp:wrapNone/>
                <wp:docPr id="44" name="AutoShap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4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1" o:spid="_x0000_s1026" type="#_x0000_t32" style="position:absolute;margin-left:354.2pt;margin-top:1.4pt;width:.05pt;height:41.3pt;z-index:2533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dt6JQIAAD8EAAAOAAAAZHJzL2Uyb0RvYy54bWysU9uO2jAQfa/Uf7D8DknYQ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LnOUaK&#10;9NCjp73XMTSa51lgaDCuAMNKbW2okR7Vq3nW9KtDSlcdUS2P5m8nA97RI7lzCQdnIM5u+KQZ2BCI&#10;EOk6NrYPkEAEOsaunG5d4UePKFzOHqYYUbifTvJpFluWkOLqaazzH7nuUdiU2HlLRNv5SisFzdc2&#10;i3HI4dl5qAQcrw4hrNIbIWXUgFRoKPFiOplGB6elYOExmDnb7ipp0YEEFcUv0AJgd2ZW7xWLYB0n&#10;bH3ZeyLkeQ/2UgU8qAzSuezOMvm2SBfr+Xqej/LJbD3K07oePW2qfDTbZB+m9UNdVXX2PaSW5UUn&#10;GOMqZHeVbJb/nSQuw3MW2020NxqSe/RYIiR7/cekY2tDN8+62Gl22trARugyqDQaXyYqjMGv52j1&#10;c+5XPwAAAP//AwBQSwMEFAAGAAgAAAAhAN8h1jrdAAAACAEAAA8AAABkcnMvZG93bnJldi54bWxM&#10;j8FOwzAQRO9I/IO1SFwQtRs1kIY4VYXEgSNtJa5uvE0C8TqKnSb061lO9Dia0cybYjO7TpxxCK0n&#10;DcuFAoFUedtSreGwf3vMQIRoyJrOE2r4wQCb8vamMLn1E33geRdrwSUUcqOhibHPpQxVg86Ehe+R&#10;2Dv5wZnIcqilHczE5a6TiVJP0pmWeKExPb42WH3vRqcBw5gu1Xbt6sP7ZXr4TC5fU7/X+v5u3r6A&#10;iDjH/zD84TM6lMx09CPZIDoNzypbcVRDwg/YZ52COGrI0hXIspDXB8pfAAAA//8DAFBLAQItABQA&#10;BgAIAAAAIQC2gziS/gAAAOEBAAATAAAAAAAAAAAAAAAAAAAAAABbQ29udGVudF9UeXBlc10ueG1s&#10;UEsBAi0AFAAGAAgAAAAhADj9If/WAAAAlAEAAAsAAAAAAAAAAAAAAAAALwEAAF9yZWxzLy5yZWxz&#10;UEsBAi0AFAAGAAgAAAAhALlF23olAgAAPwQAAA4AAAAAAAAAAAAAAAAALgIAAGRycy9lMm9Eb2Mu&#10;eG1sUEsBAi0AFAAGAAgAAAAhAN8h1jrdAAAACAEAAA8AAAAAAAAAAAAAAAAAfw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48864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17145</wp:posOffset>
                </wp:positionV>
                <wp:extent cx="3291840" cy="635"/>
                <wp:effectExtent l="10160" t="7620" r="12700" b="10795"/>
                <wp:wrapNone/>
                <wp:docPr id="43" name="AutoShap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18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3" o:spid="_x0000_s1026" type="#_x0000_t32" style="position:absolute;margin-left:161.3pt;margin-top:1.35pt;width:259.2pt;height:.05pt;flip:x;z-index:2533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K/DKgIAAEo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52OM&#10;FOlgRo97r2NqNMvGoUO9cQU4VmpjQ430qF7Mk6bfHFK6aona8ej+ejIQnYWI5C4kbJyBPNv+s2bg&#10;QyBDbNexsR1qpDCfQmAAh5agY5zP6TYffvSIwsfxaJ7NchgjhbPpeBIzkSKAhFBjnf/IdYeCUWLn&#10;LRG71ldaKdCBtucE5PDkfKD4KyAEK70WUkY5SIX6Es8no0lk5LQULBwGN2d320padCBBUPG5sLhz&#10;s3qvWARrOWGri+2JkGcbkksV8KA0oHOxzor5Pk/nq9lqlg/y0XQ1yNO6Hjyuq3wwXWcfJvW4rqo6&#10;+xGoZXnRCsa4Cuyu6s3yv1PH5R6ddXfT760NyT167BeQvb4j6TjlMNizRLaanTb2On0QbHS+XK5w&#10;I97uwX77C1j+BAAA//8DAFBLAwQUAAYACAAAACEAFLu/MNwAAAAHAQAADwAAAGRycy9kb3ducmV2&#10;LnhtbEyPQU+DQBSE7yb+h81r4s0uxYYSZGmMicaDIbGt9y37BCz7Ftkt0H/v82SPk5nMfJNvZ9uJ&#10;EQffOlKwWkYgkCpnWqoVHPYv9ykIHzQZ3TlCBRf0sC1ub3KdGTfRB467UAsuIZ9pBU0IfSalrxq0&#10;2i9dj8TelxusDiyHWppBT1xuOxlHUSKtbokXGt3jc4PVaXe2Cn5oc/lcyzH9LsuQvL6914TlpNTd&#10;Yn56BBFwDv9h+MNndCiY6ejOZLzoFDzEccJRBfEGBPvpesXfjqxTkEUur/mLXwAAAP//AwBQSwEC&#10;LQAUAAYACAAAACEAtoM4kv4AAADhAQAAEwAAAAAAAAAAAAAAAAAAAAAAW0NvbnRlbnRfVHlwZXNd&#10;LnhtbFBLAQItABQABgAIAAAAIQA4/SH/1gAAAJQBAAALAAAAAAAAAAAAAAAAAC8BAABfcmVscy8u&#10;cmVsc1BLAQItABQABgAIAAAAIQB4GK/DKgIAAEoEAAAOAAAAAAAAAAAAAAAAAC4CAABkcnMvZTJv&#10;RG9jLnhtbFBLAQItABQABgAIAAAAIQAUu78w3AAAAAcBAAAPAAAAAAAAAAAAAAAAAIQEAABkcnMv&#10;ZG93bnJldi54bWxQSwUGAAAAAAQABADzAAAAjQ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47840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17145</wp:posOffset>
                </wp:positionV>
                <wp:extent cx="635" cy="95250"/>
                <wp:effectExtent l="53340" t="7620" r="60325" b="20955"/>
                <wp:wrapNone/>
                <wp:docPr id="42" name="AutoShap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2" o:spid="_x0000_s1026" type="#_x0000_t32" style="position:absolute;margin-left:420.45pt;margin-top:1.35pt;width:.05pt;height:7.5pt;z-index:2533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heNgIAAGA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8ylG&#10;ivQwo8eD17E0WmTTwNBgXAGOldrZ0CM9qWfzpOk3h5SuOqJaHt1fzgaisxCRvAkJG2egzn74pBn4&#10;EKgQ6To1tg8pgQh0ilM536bCTx5ROJzfzzCicL6cTWdxYgkproHGOv+R6x4Fo8TOWyLazldaKZi9&#10;tlksQ45PzgdYpLgGhKpKb4WUUQJSoWGsEAOcloKFy+DmbLuvpEVHEkQUf7FHuHntZvVBsZis44Rt&#10;LrYnQoKNfCTHWwF0SY5DtZ4zjCSHdxOsEZ5UoSK0DoAv1qij78t0uVlsFvkkn843kzyt68njtson&#10;8232YVbf11VVZz8C+CwvOsEYVwH/VdNZ/neaubyuUY03Vd+ISt5mj4wC2Ot/BB1nH8Y9Cmev2Xln&#10;Q3dBBiDj6Hx5cuGdvN5Hr18fhvVPAAAA//8DAFBLAwQUAAYACAAAACEArYmmJd8AAAAIAQAADwAA&#10;AGRycy9kb3ducmV2LnhtbEyPQUvDQBCF74L/YRnBm920lCSN2RS1iLko2Ip43GbHZDE7G7LbNvXX&#10;O570OLyPN98r15PrxRHHYD0pmM8SEEiNN5ZaBW+7x5scRIiajO49oYIzBlhXlxelLow/0Sset7EV&#10;XEKh0Aq6GIdCytB06HSY+QGJs08/Oh35HFtpRn3ictfLRZKk0mlL/KHTAz502HxtD05B3Hycu/S9&#10;uV/Zl93Tc2q/67reKHV9Nd3dgog4xT8YfvVZHSp22vsDmSB6BfkyWTGqYJGB4DxfznnbnsEsA1mV&#10;8v+A6gcAAP//AwBQSwECLQAUAAYACAAAACEAtoM4kv4AAADhAQAAEwAAAAAAAAAAAAAAAAAAAAAA&#10;W0NvbnRlbnRfVHlwZXNdLnhtbFBLAQItABQABgAIAAAAIQA4/SH/1gAAAJQBAAALAAAAAAAAAAAA&#10;AAAAAC8BAABfcmVscy8ucmVsc1BLAQItABQABgAIAAAAIQDACoheNgIAAGAEAAAOAAAAAAAAAAAA&#10;AAAAAC4CAABkcnMvZTJvRG9jLnhtbFBLAQItABQABgAIAAAAIQCtiaYl3wAAAAg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4579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17145</wp:posOffset>
                </wp:positionV>
                <wp:extent cx="635" cy="95250"/>
                <wp:effectExtent l="57150" t="7620" r="56515" b="20955"/>
                <wp:wrapNone/>
                <wp:docPr id="41" name="AutoShape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0" o:spid="_x0000_s1026" type="#_x0000_t32" style="position:absolute;margin-left:161.25pt;margin-top:1.35pt;width:.05pt;height:7.5pt;z-index:2533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RwaNgIAAGAEAAAOAAAAZHJzL2Uyb0RvYy54bWysVM1u2zAMvg/YOwi6p45TJ0uNOEVhJ7t0&#10;W4F2D6BIcixMFgVJiRMMe/dRys/a7TIMy0EhJf58/Eh6cX/oNdlL5xWYiuY3Y0qk4SCU2Vb068t6&#10;NKfEB2YE02BkRY/S0/vl+3eLwZZyAh1oIR3BIMaXg61oF4Its8zzTvbM34CVBh9bcD0LqLptJhwb&#10;MHqvs8l4PMsGcMI64NJ7vG1Oj3SZ4ret5OFL23oZiK4oYgvpdOncxDNbLli5dcx2ip9hsH9A0TNl&#10;MOk1VMMCIzun/gjVK+7AQxtuOPQZtK3iMtWA1eTj36p57piVqRYkx9srTf7/heWf90+OKFHRIqfE&#10;sB579LALkFKTeZ4YGqwv0bA2Ty7WyA/m2T4C/+aJgbpjZiuT+cvRonceOc3euETFW8yzGT6BQBuG&#10;GRJdh9b1MSQSQQ6pK8drV+QhEI6Xs9spJRzv76aTacKTsfLiaJ0PHyX0JAoV9cExte1CDcZg78Hl&#10;KQ3bP/oQYbHy4hCzGlgrrdMIaEOGU4bk4EErER+jmXfbTa0d2bM4ROmXasSX12YOdkakYJ1kYnWW&#10;A1MaZRISOcEppEtLGrP1UlCiJe5NlE7wtIkZsXQEfJZOc/T9bny3mq/mxaiYzFajYtw0o4d1XYxm&#10;6/zDtLlt6rrJf0TweVF2SghpIv7LTOfF383MebtO03id6itR2dvoiVEEe/lPoFPvY7vjEvpyA+L4&#10;5GJ1UcMxTsbnlYt78lpPVr8+DMufAAAA//8DAFBLAwQUAAYACAAAACEAOqmXB94AAAAIAQAADwAA&#10;AGRycy9kb3ducmV2LnhtbEyPwU7DMBBE70j8g7VI3KhDEEkJcSqgQuRSJNoKcXTjJbGI11Hstilf&#10;z3KC42ieZt+Wi8n14oBjsJ4UXM8SEEiNN5ZaBdvN89UcRIiajO49oYITBlhU52elLow/0hse1rEV&#10;PEKh0Aq6GIdCytB06HSY+QGJu08/Oh05jq00oz7yuOtlmiSZdNoSX+j0gE8dNl/rvVMQlx+nLntv&#10;Hu/s6+Zlldnvuq6XSl1eTA/3ICJO8Q+GX31Wh4qddn5PJohewU2a3jKqIM1BcM85A7FjMM9BVqX8&#10;/0D1AwAA//8DAFBLAQItABQABgAIAAAAIQC2gziS/gAAAOEBAAATAAAAAAAAAAAAAAAAAAAAAABb&#10;Q29udGVudF9UeXBlc10ueG1sUEsBAi0AFAAGAAgAAAAhADj9If/WAAAAlAEAAAsAAAAAAAAAAAAA&#10;AAAALwEAAF9yZWxzLy5yZWxzUEsBAi0AFAAGAAgAAAAhAFjhHBo2AgAAYAQAAA4AAAAAAAAAAAAA&#10;AAAALgIAAGRycy9lMm9Eb2MueG1sUEsBAi0AFAAGAAgAAAAhADqplwf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FB70F4" w:rsidRPr="00376ED0" w:rsidRDefault="00AE4763" w:rsidP="00FB70F4">
      <w:pPr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238272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12065</wp:posOffset>
                </wp:positionV>
                <wp:extent cx="1583690" cy="353060"/>
                <wp:effectExtent l="14605" t="12065" r="11430" b="6350"/>
                <wp:wrapNone/>
                <wp:docPr id="40" name="Rectangl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353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2367DF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10A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 w:rsidRPr="00110A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มีความพร้อมรับการถ่ายโอนการจัดกา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รศึกษา ร่วมจัดการศึกษาในโครงการ</w:t>
                            </w:r>
                            <w:r w:rsidRPr="00110A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นำร่องและจัดการศึกษาที่ได้รับการถ่ายโอน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" o:spid="_x0000_s1101" style="position:absolute;margin-left:98.65pt;margin-top:.95pt;width:124.7pt;height:27.8pt;z-index:2532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PC63wIAABMGAAAOAAAAZHJzL2Uyb0RvYy54bWysVFtv0zAUfkfiP1h+75L0lq5aOnVdi5C4&#10;TAzEs2s7jYVjB9ttMhD/neOTtRT2AEJrpcjHPv78nct3rq67WpODdF5ZU9DsIqVEGm6FMruCfvq4&#10;Gcwo8YEZwbQ1sqAP0tPrxcsXV20zl0NbWS2kIwBi/LxtClqF0MyTxPNK1sxf2EYaOCytq1kA0+0S&#10;4VgL6LVOhmk6TVrrROMsl97D7m1/SBeIX5aSh/dl6WUguqDALeDX4Xcbv8niis13jjWV4o802H+w&#10;qJky8OgJ6pYFRvZOPYGqFXfW2zJccFsntiwVlxgDRJOlf0RzX7FGYiyQHN+c0uSfD5a/O9w5okRB&#10;x5Aew2qo0QfIGjM7LUmeZTFDbePn4Hjf3LkYo2/eWP7FE2NXFfjJpXO2rSQTwAv9k98uRMPDVbJt&#10;31oB+GwfLCarK10dASENpMOaPJxqIrtAOGxmk9loegncOJyNJqN0ikVL2Px4u3E+vJK2JnFRUAfs&#10;EZ0d3vgA7MH16ILsrVZio7RGI/aZXGlHDgw6RIcMr+p9DVT7vSyNv75RYB/aqd8/0sBWjRD4kj9H&#10;14a0EMEwh/t/e5pxLk2YPufztQqgLa3qgs7OgoiVWhuBnR+Y0v0asqRNJClRNX3qwOoCLHEfCoId&#10;/X25maT5eDQb5PlkNBiP1ungZrZZDZarbDrN1zerm3X2IwaSjeeVEkKaNWL6o8Cy8b818KPUe2mc&#10;JHYiGFnZPcR4X4mWCBWrP5pcDjMKBmg85j2WjjC9g+HEg6PE2fBZhQqVFXstYni3255aYDaN/1hu&#10;yMgJHa2zh5MnsfUeHaQK7h2zhkKIvd9rKHTbDrWWT46y2lrxANIAWtj/MElhUVn3jZIWplJB/dc9&#10;c5IS/dqAvC6zcdRpQGM8yYdguPOT7fkJMxygChogBbhchX707RundhW81Le7sUuQZKlQLVGuPSsI&#10;JRoweTCoxykZR9u5jV6/ZvniJwAAAP//AwBQSwMEFAAGAAgAAAAhAIJtq2nfAAAACAEAAA8AAABk&#10;cnMvZG93bnJldi54bWxMj81OwzAQhO9IvIO1SNyoA/0JhDgVIAGXHmipKo5uvIkN9jqK3TTw9Lgn&#10;uO1oRrPflMvRWTZgH4wnAdeTDBhS7ZWhVsD2/fnqFliIkpS0nlDANwZYVudnpSyUP9Iah01sWSqh&#10;UEgBOsau4DzUGp0ME98hJa/xvZMxyb7lqpfHVO4sv8myBXfSUPqgZYdPGuuvzcEJ+Hi0r82uMdvB&#10;rKf6pXv7We34pxCXF+PDPbCIY/wLwwk/oUOVmPb+QCowm/RdPk3R0wEs+bPZIge2FzDP58Crkv8f&#10;UP0CAAD//wMAUEsBAi0AFAAGAAgAAAAhALaDOJL+AAAA4QEAABMAAAAAAAAAAAAAAAAAAAAAAFtD&#10;b250ZW50X1R5cGVzXS54bWxQSwECLQAUAAYACAAAACEAOP0h/9YAAACUAQAACwAAAAAAAAAAAAAA&#10;AAAvAQAAX3JlbHMvLnJlbHNQSwECLQAUAAYACAAAACEAPdTwut8CAAATBgAADgAAAAAAAAAAAAAA&#10;AAAuAgAAZHJzL2Uyb0RvYy54bWxQSwECLQAUAAYACAAAACEAgm2rad8AAAAIAQAADwAAAAAAAAAA&#10;AAAAAAA5BQAAZHJzL2Rvd25yZXYueG1sUEsFBgAAAAAEAAQA8wAAAEUGAAAAAA==&#10;" fillcolor="white [3201]" strokecolor="#f79646 [3209]" strokeweight="1pt">
                <v:shadow color="#868686"/>
                <v:textbox>
                  <w:txbxContent>
                    <w:p w:rsidR="009367CF" w:rsidRPr="002367DF" w:rsidRDefault="009367CF" w:rsidP="00FB70F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10A4D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 w:rsidRPr="00110A4D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มีความพร้อมรับการถ่ายโอนการจัดกา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รศึกษา ร่วมจัดการศึกษาในโครงการ</w:t>
                      </w:r>
                      <w:r w:rsidRPr="00110A4D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นำร่องและจัดการศึกษาที่ได้รับการถ่ายโอน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240320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12065</wp:posOffset>
                </wp:positionV>
                <wp:extent cx="1583690" cy="353060"/>
                <wp:effectExtent l="13970" t="12065" r="12065" b="6350"/>
                <wp:wrapNone/>
                <wp:docPr id="39" name="Rectangl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353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2367DF" w:rsidRDefault="009367CF" w:rsidP="00FB70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  <w:r w:rsidRPr="00110A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 w:rsidRPr="00110A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ประชาชนมีจิตสำน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ึกถึงคุณค่าและสืบสานศาสนา ศิลป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ะ</w:t>
                            </w:r>
                            <w:r w:rsidRPr="00110A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ประเพณี วัฒนธรรมและ ภูมิปัญญาท้องถิ่นอย่างยั่งยืน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" o:spid="_x0000_s1102" style="position:absolute;margin-left:227.6pt;margin-top:.95pt;width:124.7pt;height:27.8pt;z-index:2532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KL03gIAABMGAAAOAAAAZHJzL2Uyb0RvYy54bWysVF1v0zAUfUfiP1h+75I0bdNGS6euaxHS&#10;gImBeHYdp7Fw7GC7TQfiv3N9s3aFPYDQWiny9ce5X+fcy6tDo8heWCeNLmhyEVMiNDel1NuCfv60&#10;HkwpcZ7pkimjRUEfhKNX89evLrs2F0NTG1UKSwBEu7xrC1p73+ZR5HgtGuYuTCs0HFbGNsyDabdR&#10;aVkH6I2KhnE8iTpjy9YaLpyD3Zv+kM4Rv6oE9x+qyglPVEEhNo9fi99N+EbzS5ZvLWtryR/DYP8R&#10;RcOkBqcnqBvmGdlZ+QyqkdwaZyp/wU0TmaqSXGAOkE0S/5HNfc1agblAcVx7KpN7OVj+fn9niSwL&#10;ms4o0ayBHn2EqjG9VYJkSRoq1LUuh4v37Z0NObr21vCvjmizrOGeWFhrulqwEuJKwv3otwfBcPCU&#10;bLp3pgR8tvMGi3WobBMAoQzkgD15OPVEHDzhsJmMp+lkBq3jcJaO03iCTYtYfnzdWuffCNOQsCio&#10;hegRne1vnQ/RsPx4BaM3SpZrqRQagWdiqSzZM2CI8gk+VbsGQu33kjj8eqLAPtCp3z+GgVQNEOjJ&#10;naMrTTrIYJjB+7+5ZpwL7Scv6b6RHrSlZFPQ6VkSoVMrXSLzPZOqX0OVlA5BClRNXzqwDh6WuA8N&#10;QUb/WKzHcTZKp4MsG6eDUbqKB9fT9XKwWCaTSba6Xl6vkp8hkWSU17IshV4hpjsKLBn9G4Efpd5L&#10;4ySxU4AhKrODHO/rsiOlDN1Px7NhQsEAjYe6h9YRprYwnLi3lFjjv0hfo7IC1wKGs9vNiQLTSfgj&#10;i8/QsbdnjqNnufU3DlAqqOSxaiiEwP1eQ/6wOaDWMnQQhLEx5QNIA8JC/sMkhUVt7HdKOphKBXXf&#10;dswKStRbDfKaJaNRGGNojMbZEAx7frI5P2GaA1RBPZQAl0vfj75da+W2Bk893bVZgCQriWp5igpS&#10;CQZMHkzqcUqG0XZu462nWT7/BQAA//8DAFBLAwQUAAYACAAAACEAxURzoOAAAAAIAQAADwAAAGRy&#10;cy9kb3ducmV2LnhtbEyPwU7DMBBE70j8g7VI3KhDadoS4lSABFw40FJVPbqxExvsdRS7aeDrWU5w&#10;XL3RzNtyNXrHBt1HG1DA9SQDprEOymIrYPv+dLUEFpNEJV1ALeBLR1hV52elLFQ44VoPm9QyKsFY&#10;SAEmpa7gPNZGexknodNIrAm9l4nOvuWqlycq945Ps2zOvbRIC0Z2+tHo+nNz9AL2D+6l2TV2O9j1&#10;jXnu3r5fd/xDiMuL8f4OWNJj+gvDrz6pQ0VOh3BEFZkTMMvzKUUJ3AIjvshmc2AHAfkiB16V/P8D&#10;1Q8AAAD//wMAUEsBAi0AFAAGAAgAAAAhALaDOJL+AAAA4QEAABMAAAAAAAAAAAAAAAAAAAAAAFtD&#10;b250ZW50X1R5cGVzXS54bWxQSwECLQAUAAYACAAAACEAOP0h/9YAAACUAQAACwAAAAAAAAAAAAAA&#10;AAAvAQAAX3JlbHMvLnJlbHNQSwECLQAUAAYACAAAACEAd1Si9N4CAAATBgAADgAAAAAAAAAAAAAA&#10;AAAuAgAAZHJzL2Uyb0RvYy54bWxQSwECLQAUAAYACAAAACEAxURzoOAAAAAIAQAADwAAAAAAAAAA&#10;AAAAAAA4BQAAZHJzL2Rvd25yZXYueG1sUEsFBgAAAAAEAAQA8wAAAEUGAAAAAA==&#10;" fillcolor="white [3201]" strokecolor="#f79646 [3209]" strokeweight="1pt">
                <v:shadow color="#868686"/>
                <v:textbox>
                  <w:txbxContent>
                    <w:p w:rsidR="009367CF" w:rsidRPr="002367DF" w:rsidRDefault="009367CF" w:rsidP="00FB70F4">
                      <w:pPr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  <w:r w:rsidRPr="00110A4D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2.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 w:rsidRPr="00110A4D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ประชาชนมีจิตสำน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ึกถึงคุณค่าและสืบสานศาสนา ศิลป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>ะ</w:t>
                      </w:r>
                      <w:r w:rsidRPr="00110A4D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ประเพณี วัฒนธรรมและ ภูมิปัญญาท้องถิ่นอย่างยั่งยืน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239296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12065</wp:posOffset>
                </wp:positionV>
                <wp:extent cx="1583690" cy="353060"/>
                <wp:effectExtent l="15240" t="12065" r="10795" b="6350"/>
                <wp:wrapNone/>
                <wp:docPr id="38" name="Rectangl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353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2367DF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10A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 w:rsidRPr="00110A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ประชาชนมีสุขภาพร่างกายแข็งแรงและ มีสุขภาพจิตดี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" o:spid="_x0000_s1103" style="position:absolute;margin-left:357.45pt;margin-top:.95pt;width:124.7pt;height:27.8pt;z-index:2532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w714AIAABMGAAAOAAAAZHJzL2Uyb0RvYy54bWysVF1v0zAUfUfiP1h+75I0bdNFS6euaxES&#10;HxMD8ew6TmPh2MF2mwzEf+f6Zi2FPYDQWinyta+P78c59+q6bxQ5COuk0QVNLmJKhOamlHpX0E8f&#10;N6M5Jc4zXTJltCjog3D0evHyxVXX5mJsaqNKYQmAaJd3bUFr79s8ihyvRcPchWmFhsPK2IZ5MO0u&#10;Ki3rAL1R0TiOZ1FnbNlaw4VzsHs7HNIF4leV4P59VTnhiSooxObxa/G7Dd9occXynWVtLfljGOw/&#10;omiY1PDoCeqWeUb2Vj6BaiS3xpnKX3DTRKaqJBeYA2STxH9kc1+zVmAuUBzXnsrkng+WvzvcWSLL&#10;gqbQKc0a6NEHqBrTOyVIloxDhbrW5eB4397ZkKNr3xj+xRFtVjX4iaW1pqsFKyGuJPhHv10IhoOr&#10;ZNu9NSXgs703WKy+sk0AhDKQHnvycOqJ6D3hsJlM5+nsElrH4SydpvEMmxax/Hi7tc6/EqYhYVFQ&#10;C9EjOju8cT5Ew/KjC0ZvlCw3Uik0As/ESllyYMAQ5RO8qvYNhDrsJXH4DUSBfaDTsH8MA6kaIPAl&#10;d46uNOkgg3EG9//2NONcaD97zucb6UFbSjYFnZ8lETq11iUy3zOphjVUSekQpEDVDKUDq/ewxH1o&#10;CDL6+3IzjbNJOh9l2TQdTdJ1PLqZb1aj5SqZzbL1zepmnfwIiSSTvJZlKfQaMd1RYMnk3wj8KPVB&#10;GieJnQIMUZk95Hhflx0pZeh+Or0cJxQM0Hioe2gdYWoHw4l7S4k1/rP0NSorcC1gOLvbnigwn4U/&#10;svgMHXt79nD0JLfBo4dSQSWPVUMhBO4PGvL9tketZdlRVltTPoA0ICzkP0xSWNTGfqOkg6lUUPd1&#10;z6ygRL3WIK/LZDIJYwyNyTQbg2HPT7bnJ0xzgCqohxLgcuWH0bdvrdzV8NJAd22WIMlKolqCXIeo&#10;IJVgwOTBpB6nZBht5zZ6/Zrli58AAAD//wMAUEsDBBQABgAIAAAAIQBbKWpa4AAAAAgBAAAPAAAA&#10;ZHJzL2Rvd25yZXYueG1sTI/LTsMwEEX3SPyDNUjsqFP6oiFOBUjQDQtaqoqlG09igx9R7KYpX8+w&#10;gtVodK7unClWg7Osxy6a4AWMRxkw9FVQxjcCdu/PN3fAYpJeSRs8CjhjhFV5eVHIXIWT32C/TQ2j&#10;Eh9zKUCn1Oacx0qjk3EUWvTE6tA5mWjtGq46eaJyZ/ltls25k8bTBS1bfNJYfW2PTsDHo13X+9rs&#10;erOZ6Jf27ft1zz+FuL4aHu6BJRzSXxh+9UkdSnI6hKNXkVkBi/F0SVECNIgv59MJsIOA2WIGvCz4&#10;/wfKHwAAAP//AwBQSwECLQAUAAYACAAAACEAtoM4kv4AAADhAQAAEwAAAAAAAAAAAAAAAAAAAAAA&#10;W0NvbnRlbnRfVHlwZXNdLnhtbFBLAQItABQABgAIAAAAIQA4/SH/1gAAAJQBAAALAAAAAAAAAAAA&#10;AAAAAC8BAABfcmVscy8ucmVsc1BLAQItABQABgAIAAAAIQC4Xw714AIAABMGAAAOAAAAAAAAAAAA&#10;AAAAAC4CAABkcnMvZTJvRG9jLnhtbFBLAQItABQABgAIAAAAIQBbKWpa4AAAAAgBAAAPAAAAAAAA&#10;AAAAAAAAADoFAABkcnMvZG93bnJldi54bWxQSwUGAAAAAAQABADzAAAARwYAAAAA&#10;" fillcolor="white [3201]" strokecolor="#f79646 [3209]" strokeweight="1pt">
                <v:shadow color="#868686"/>
                <v:textbox>
                  <w:txbxContent>
                    <w:p w:rsidR="009367CF" w:rsidRPr="002367DF" w:rsidRDefault="009367CF" w:rsidP="00FB70F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10A4D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3.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 w:rsidRPr="00110A4D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ประชาชนมีสุขภาพร่างกายแข็งแรงและ มีสุขภาพจิตดี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23724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12065</wp:posOffset>
                </wp:positionV>
                <wp:extent cx="1028065" cy="371475"/>
                <wp:effectExtent l="16510" t="21590" r="22225" b="16510"/>
                <wp:wrapNone/>
                <wp:docPr id="37" name="Rectangl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065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186869" w:rsidRDefault="009367CF" w:rsidP="00FB70F4">
                            <w:pPr>
                              <w:jc w:val="center"/>
                              <w:rPr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เป้าประสงค์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" o:spid="_x0000_s1104" style="position:absolute;margin-left:1.3pt;margin-top:.95pt;width:80.95pt;height:29.25pt;z-index:2532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Bo4wIAABUGAAAOAAAAZHJzL2Uyb0RvYy54bWysVF1v0zAUfUfiP1h+7xK3adNFS6euaxHS&#10;gImBeHYdp7Fw7GC7TQbiv3PttFnHXhBaK0W+1/a5Hz7nXl13tUQHbqzQKsfkIsaIK6YLoXY5/vpl&#10;M5pjZB1VBZVa8Rw/couvF2/fXLVNxse60rLgBgGIslnb5LhyrsmiyLKK19Re6IYr2Cy1qakD0+yi&#10;wtAW0GsZjeN4FrXaFI3RjFsL3tt+Ey8Cflly5j6VpeUOyRxDbi58Tfhu/TdaXNFsZ2hTCXZMg/5H&#10;FjUVCoIOULfUUbQ34gVULZjRVpfuguk60mUpGA81QDUk/quah4o2PNQCzbHN0Cb7erDs4+HeIFHk&#10;eJJipGgNb/QZukbVTnKUktChtrEZHHxo7o2v0TZ3mn23SOlVBef40hjdVpwWkBfxHY2eXfCGhato&#10;237QBeDTvdOhWV1pag8IbUBdeJPH4U145xADJ4nH83g2xYjB3iQlSToNIWh2ut0Y695xXSO/yLGB&#10;7AM6PdxZ57Oh2elIyF5LUWyElMHwPOMradCBAkOkI+Gq3NeQau8jsf/1RAE/0Kn3BxdgB6p6iBDJ&#10;nqNLhVpImqTTOMA+2xzu9XCUMa7c7DXD18KBtqSoczw/K8K/1FoVgfmOCtmvoRKpfEt4UE3fOrA6&#10;B8vghwcJjP613EzjNJnMR2k6nYySyToe3cw3q9FyRWazdH2zulmT374QkmSVKAqu1gHTngRGkn8j&#10;8FHqvTQGiQ0J+qz0Hmp8qIoWFcK//mR6OSYYDND4OO2rRlTuYDgxZzAy2n0TrgrK8lzzGNbstgMF&#10;5jP/P1JsQA9vexY4elFbf6KDVkEnT10LQvDc9/PIZq7bdkFr6dwH8K6tLh5BGpBW4D9MUlhU2vzE&#10;qIWplGP7Y08Nx0i+VyCvS5IkfowFI5mmYzDM+c72fIcqBlDHyntj5frht2+M2FUQqye80ksQZSmC&#10;Xp7ygmK8AbMnlHWck364ndvh1NM0X/wBAAD//wMAUEsDBBQABgAIAAAAIQCIaYsx2gAAAAYBAAAP&#10;AAAAZHJzL2Rvd25yZXYueG1sTI7LTsMwEEX3SPyDNUjsqN2oRBDiVAg1K1aUisduGg9JlHhsxW6b&#10;/j3uCpb3oXtPuZ7tKI40hd6xhuVCgSBunOm51bB7r+8eQISIbHB0TBrOFGBdXV+VWBh34jc6bmMr&#10;0giHAjV0MfpCytB0ZDEsnCdO2Y+bLMYkp1aaCU9p3I4yUyqXFntODx16eumoGbYHq0H5WWXD+eN7&#10;ual98ym/Nq9DPWh9ezM/P4GINMe/MlzwEzpUiWnvDmyCGDVkeSom+xHEJc1X9yD2GnK1AlmV8j9+&#10;9QsAAP//AwBQSwECLQAUAAYACAAAACEAtoM4kv4AAADhAQAAEwAAAAAAAAAAAAAAAAAAAAAAW0Nv&#10;bnRlbnRfVHlwZXNdLnhtbFBLAQItABQABgAIAAAAIQA4/SH/1gAAAJQBAAALAAAAAAAAAAAAAAAA&#10;AC8BAABfcmVscy8ucmVsc1BLAQItABQABgAIAAAAIQBWA2Bo4wIAABUGAAAOAAAAAAAAAAAAAAAA&#10;AC4CAABkcnMvZTJvRG9jLnhtbFBLAQItABQABgAIAAAAIQCIaYsx2gAAAAYBAAAPAAAAAAAAAAAA&#10;AAAAAD0FAABkcnMvZG93bnJldi54bWxQSwUGAAAAAAQABADzAAAARAYAAAAA&#10;" fillcolor="white [3201]" strokecolor="#f79646 [3209]" strokeweight="2.5pt">
                <v:shadow color="#868686"/>
                <v:textbox>
                  <w:txbxContent>
                    <w:p w:rsidR="009367CF" w:rsidRPr="00186869" w:rsidRDefault="009367CF" w:rsidP="00FB70F4">
                      <w:pPr>
                        <w:jc w:val="center"/>
                        <w:rPr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18"/>
                          <w:szCs w:val="18"/>
                          <w:cs/>
                        </w:rPr>
                        <w:t>เป้าประสงค์</w:t>
                      </w:r>
                    </w:p>
                  </w:txbxContent>
                </v:textbox>
              </v:rect>
            </w:pict>
          </mc:Fallback>
        </mc:AlternateContent>
      </w:r>
    </w:p>
    <w:p w:rsidR="00FB70F4" w:rsidRPr="0064318E" w:rsidRDefault="00AE4763" w:rsidP="00FB70F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826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0" cy="5777865"/>
                <wp:effectExtent l="9525" t="13335" r="9525" b="9525"/>
                <wp:wrapNone/>
                <wp:docPr id="36" name="AutoShap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7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7" o:spid="_x0000_s1026" type="#_x0000_t32" style="position:absolute;margin-left:90pt;margin-top:7.8pt;width:0;height:454.95pt;z-index:2533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KaIAIAAD4EAAAOAAAAZHJzL2Uyb0RvYy54bWysU02P2yAQvVfqf0Dcs7azzpcVZ7Wyk162&#10;baTd/gAC2Ea1AQGJE1X97x2wE23aS1XVBzzAzJs3M4/107lr0YkbK5TMcfIQY8QlVUzIOsff3naT&#10;JUbWEclIqyTP8YVb/LT5+GHd64xPVaNaxg0CEGmzXue4cU5nUWRpwztiH5TmEi4rZTriYGvqiBnS&#10;A3rXRtM4nke9MkwbRbm1cFoOl3gT8KuKU/e1qix3qM0xcHNhNWE9+DXarElWG6IbQUca5B9YdERI&#10;SHqDKokj6GjEH1CdoEZZVbkHqrpIVZWgPNQA1STxb9W8NkTzUAs0x+pbm+z/g6VfTnuDBMvx4xwj&#10;STqY0fPRqZAaLdOF71CvbQaOhdwbXyM9y1f9ouh3i6QqGiJrHtzfLhqiEx8R3YX4jdWQ59B/Vgx8&#10;CGQI7TpXpvOQ0Ah0DlO53KbCzw7R4ZDC6WyxWCzns4BOsmugNtZ94qpD3sixdYaIunGFkhJmr0wS&#10;0pDTi3WeFsmuAT6rVDvRtkECrUR9jlez6SwEWNUK5i+9mzX1oWgNOhEvovCNLO7cjDpKFsAaTth2&#10;tB0R7WBD8lZ6PCgM6IzWoJIfq3i1XW6X6SSdzreTNC7LyfOuSCfzXbKYlY9lUZTJT08tSbNGMMal&#10;Z3dVbJL+nSLGtzNo7abZWxuie/TQLyB7/QfSYbJ+mIMsDopd9uY6cRBpcB4flH8F7/dgv3/2m18A&#10;AAD//wMAUEsDBBQABgAIAAAAIQBNoqBN3QAAAAoBAAAPAAAAZHJzL2Rvd25yZXYueG1sTI9Bb8Iw&#10;DIXvk/gPkZF2mUZCpSLomiI0aYcdB0i7hsZruzVO1aS049fP7AI3P/vp+Xv5dnKtOGMfGk8algsF&#10;Aqn0tqFKw/Hw9rwGEaIha1pPqOEXA2yL2UNuMutH+sDzPlaCQyhkRkMdY5dJGcoanQkL3yHx7cv3&#10;zkSWfSVtb0YOd61MlFpJZxriD7Xp8LXG8mc/OA0YhnSpdhtXHd8v49Nncvkeu4PWj/Np9wIi4hRv&#10;ZrjiMzoUzHTyA9kgWtZrxV0iD+kKxNXwvzhp2CRpCrLI5X2F4g8AAP//AwBQSwECLQAUAAYACAAA&#10;ACEAtoM4kv4AAADhAQAAEwAAAAAAAAAAAAAAAAAAAAAAW0NvbnRlbnRfVHlwZXNdLnhtbFBLAQIt&#10;ABQABgAIAAAAIQA4/SH/1gAAAJQBAAALAAAAAAAAAAAAAAAAAC8BAABfcmVscy8ucmVsc1BLAQIt&#10;ABQABgAIAAAAIQCZFbKaIAIAAD4EAAAOAAAAAAAAAAAAAAAAAC4CAABkcnMvZTJvRG9jLnhtbFBL&#10;AQItABQABgAIAAAAIQBNoqBN3QAAAAoBAAAPAAAAAAAAAAAAAAAAAHo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816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99695</wp:posOffset>
                </wp:positionV>
                <wp:extent cx="2418080" cy="0"/>
                <wp:effectExtent l="9525" t="13970" r="10795" b="5080"/>
                <wp:wrapNone/>
                <wp:docPr id="35" name="AutoShape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6" o:spid="_x0000_s1026" type="#_x0000_t32" style="position:absolute;margin-left:90pt;margin-top:7.85pt;width:190.4pt;height:0;flip:x;z-index:2533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+5SKAIAAEgEAAAOAAAAZHJzL2Uyb0RvYy54bWysVE2P2yAQvVfqf0DcE9tZJ3WsOKuVnbSH&#10;7TbSbn8AARyjYkDAxomq/vcO5KPZ9lJV9QEPZubNm5mHF/eHXqI9t05oVeFsnGLEFdVMqF2Fv76s&#10;RwVGzhPFiNSKV/jIHb5fvn+3GEzJJ7rTknGLAES5cjAV7rw3ZZI42vGeuLE2XMFhq21PPGztLmGW&#10;DIDey2SSprNk0JYZqyl3Dr42p0O8jPhty6n/0raOeyQrDNx8XG1ct2FNlgtS7iwxnaBnGuQfWPRE&#10;KEh6hWqIJ+jVij+gekGtdrr1Y6r7RLetoDzWANVk6W/VPHfE8FgLNMeZa5vc/4OlT/uNRYJV+G6K&#10;kSI9zOjh1euYGhX5LHRoMK4Ex1ptbKiRHtSzedT0m0NK1x1ROx7dX44GorMQkbwJCRtnIM92+KwZ&#10;+BDIENt1aG2PWinMpxAYwKEl6BDnc7zOhx88ovBxkmdFWsAY6eUsIWWACIHGOv+R6x4Fo8LOWyJ2&#10;na+1UqACbU/wZP/ofCD4KyAEK70WUkYxSIWGCs+nk2nk47QULBwGN2d321patCdBTvGJ1cLJrZvV&#10;r4pFsI4Ttjrbngh5siG5VAEPCgM6Z+ukl+/zdL4qVkU+yiez1ShPm2b0sK7z0WydfZg2d01dN9mP&#10;QC3Ly04wxlVgd9Fulv+dNs636KS6q3qvbUjeosd+AdnLO5KOMw5jPQlkq9lxYy+zB7lG5/PVCvfh&#10;dg/27Q9g+RMAAP//AwBQSwMEFAAGAAgAAAAhACb6Q/jcAAAACQEAAA8AAABkcnMvZG93bnJldi54&#10;bWxMj0FPwzAMhe9I+w+RJ3FjyRDrqtJ0QkggDqgSA+5ZY9qyxilN1nb/HiMOcPOzn57fl+9m14kR&#10;h9B60rBeKRBIlbct1RreXh+uUhAhGrKm84QazhhgVywucpNZP9ELjvtYCw6hkBkNTYx9JmWoGnQm&#10;rHyPxLcPPzgTWQ61tIOZONx18lqpRDrTEn9oTI/3DVbH/clp+KLt+f1GjulnWcbk8em5JiwnrS+X&#10;890tiIhz/DPDT32uDgV3OvgT2SA61qlilsjDZguCDZtEMcvhdyGLXP4nKL4BAAD//wMAUEsBAi0A&#10;FAAGAAgAAAAhALaDOJL+AAAA4QEAABMAAAAAAAAAAAAAAAAAAAAAAFtDb250ZW50X1R5cGVzXS54&#10;bWxQSwECLQAUAAYACAAAACEAOP0h/9YAAACUAQAACwAAAAAAAAAAAAAAAAAvAQAAX3JlbHMvLnJl&#10;bHNQSwECLQAUAAYACAAAACEAAyvuUigCAABIBAAADgAAAAAAAAAAAAAAAAAuAgAAZHJzL2Uyb0Rv&#10;Yy54bWxQSwECLQAUAAYACAAAACEAJvpD+NwAAAAJAQAADwAAAAAAAAAAAAAAAACCBAAAZHJzL2Rv&#10;d25yZXYueG1sUEsFBgAAAAAEAAQA8wAAAIs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87776" behindDoc="0" locked="0" layoutInCell="1" allowOverlap="1">
                <wp:simplePos x="0" y="0"/>
                <wp:positionH relativeFrom="column">
                  <wp:posOffset>6160135</wp:posOffset>
                </wp:positionH>
                <wp:positionV relativeFrom="paragraph">
                  <wp:posOffset>99695</wp:posOffset>
                </wp:positionV>
                <wp:extent cx="0" cy="525145"/>
                <wp:effectExtent l="6985" t="13970" r="12065" b="13335"/>
                <wp:wrapNone/>
                <wp:docPr id="34" name="AutoShape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2" o:spid="_x0000_s1026" type="#_x0000_t32" style="position:absolute;margin-left:485.05pt;margin-top:7.85pt;width:0;height:41.35pt;z-index:2533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YQ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+SDGS&#10;pIMZPR2dCqnRcj7zHeq1zcCxkHvja6Rn+aqfFf1ukVRFQ2TNg/vbRUN04iOiuxC/sRryHPovioEP&#10;gQyhXefKdB4SGoHOYSqX21T42SE6HFI4nc/mSToP4CS7xmlj3WeuOuSNHFtniKgbVygpYfTKJCEL&#10;OT1b51mR7Brgk0q1E20bFNBK1Od4BTlCgFWtYP7Su1lTH4rWoBPxGgrfyOLOzaijZAGs4YRtR9sR&#10;0Q42JG+lx4O6gM5oDSL5sYpX2+V2mU7S2WI7SeOynDztinSy2CWf5uVDWRRl8tNTS9KsEYxx6dld&#10;BZukfyeI8ekMUrtJ9taG6B499AvIXv+BdBisn+WgioNil725Dhw0GpzH9+Qfwfs92O9f/eYXAAAA&#10;//8DAFBLAwQUAAYACAAAACEAlsfqOt4AAAAJAQAADwAAAGRycy9kb3ducmV2LnhtbEyPzU7DMBCE&#10;70i8g7WVuCBqp6K0DXGqCokDx/5IXN14SULjdRQ7TejTsxUHetvdGc1+k61H14gzdqH2pCGZKhBI&#10;hbc1lRoO+/enJYgQDVnTeEINPxhgnd/fZSa1fqAtnnexFBxCITUaqhjbVMpQVOhMmPoWibUv3zkT&#10;ee1KaTszcLhr5EypF+lMTfyhMi2+VVicdr3TgKGfJ2qzcuXh4zI8fs4u30O71/phMm5eQUQc478Z&#10;rviMDjkzHX1PNohGw2qhErayMF+AYMPf4cjD8hlknsnbBvkvAAAA//8DAFBLAQItABQABgAIAAAA&#10;IQC2gziS/gAAAOEBAAATAAAAAAAAAAAAAAAAAAAAAABbQ29udGVudF9UeXBlc10ueG1sUEsBAi0A&#10;FAAGAAgAAAAhADj9If/WAAAAlAEAAAsAAAAAAAAAAAAAAAAALwEAAF9yZWxzLy5yZWxzUEsBAi0A&#10;FAAGAAgAAAAhADmTNhAeAgAAPQQAAA4AAAAAAAAAAAAAAAAALgIAAGRycy9lMm9Eb2MueG1sUEsB&#10;Ai0AFAAGAAgAAAAhAJbH6jreAAAACQEAAA8AAAAAAAAAAAAAAAAAeA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86752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99060</wp:posOffset>
                </wp:positionV>
                <wp:extent cx="696595" cy="635"/>
                <wp:effectExtent l="5715" t="13335" r="12065" b="5080"/>
                <wp:wrapNone/>
                <wp:docPr id="33" name="AutoShap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6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1" o:spid="_x0000_s1026" type="#_x0000_t32" style="position:absolute;margin-left:430.2pt;margin-top:7.8pt;width:54.85pt;height:.05pt;flip:x;z-index:2533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HkKwIAAEkEAAAOAAAAZHJzL2Uyb0RvYy54bWysVMGO2yAQvVfqPyDuie3EdhMrzmplJ+1h&#10;20ba7QcQwDYqBgRsnKjqvxewkzbtparqAx7MzJs3Mw9vHs49ByeqDZOihMk8hoAKLAkTbQm/vOxn&#10;KwiMRYIgLgUt4YUa+LB9+2YzqIIuZCc5oRo4EGGKQZWws1YVUWRwR3tk5lJR4Q4bqXtk3Va3EdFo&#10;cOg9jxZxnEeD1ERpiakx7ms9HsJtwG8aiu3npjHUAl5Cx82GVYf16Ndou0FFq5HqGJ5ooH9g0SMm&#10;XNIbVI0sAq+a/QHVM6ylkY2dY9lHsmkYpqEGV00S/1bNc4cUDbW45hh1a5P5f7D40+mgASMlXC4h&#10;EKh3M3p8tTKkBqss8R0alCmcYyUO2teIz+JZPUn81QAhqw6Jlgb3l4ty0SEiugvxG6NcnuPwURLn&#10;g1yG0K5zo3vQcKY++EAP7loCzmE+l9t86NkC7D7m6zxbZxBgd5QvM08tQoXH8JFKG/ueyh54o4TG&#10;asTazlZSCCcDqUd8dHoydgy8BvhgIfeM86AGLsBQwnW2yAIhIzkj/tC7Gd0eK67BCXk9hWdiceem&#10;5asgAayjiOwm2yLGR9ux5sLjucocnckaBfNtHa93q90qnaWLfDdL47qePe6rdJbvk3dZvayrqk6+&#10;e2pJWnSMECo8u6t4k/TvxDFdo1F2N/ne2hDdo4dGO7LXdyAdhuznOirkKMnloH1r/bydXoPzdLf8&#10;hfh1H7x+/gG2PwAAAP//AwBQSwMEFAAGAAgAAAAhAAuaVsTdAAAACQEAAA8AAABkcnMvZG93bnJl&#10;di54bWxMj8FOwzAMhu9IvENkJG4sGRptKU0nhATigCox4J41pi00Tmmytnt7vBMc7f/T78/FdnG9&#10;mHAMnScN65UCgVR721Gj4f3t8SoDEaIha3pPqOGIAbbl+VlhcutnesVpFxvBJRRyo6GNccilDHWL&#10;zoSVH5A4+/SjM5HHsZF2NDOXu15eK5VIZzriC60Z8KHF+nt3cBp+KD1+bOSUfVVVTJ6eXxrCatb6&#10;8mK5vwMRcYl/MJz0WR1Kdtr7A9kgeg1ZojaMcnCTgGDgNlVrEPvTIgVZFvL/B+UvAAAA//8DAFBL&#10;AQItABQABgAIAAAAIQC2gziS/gAAAOEBAAATAAAAAAAAAAAAAAAAAAAAAABbQ29udGVudF9UeXBl&#10;c10ueG1sUEsBAi0AFAAGAAgAAAAhADj9If/WAAAAlAEAAAsAAAAAAAAAAAAAAAAALwEAAF9yZWxz&#10;Ly5yZWxzUEsBAi0AFAAGAAgAAAAhAFsE0eQrAgAASQQAAA4AAAAAAAAAAAAAAAAALgIAAGRycy9l&#10;Mm9Eb2MueG1sUEsBAi0AFAAGAAgAAAAhAAuaVsTdAAAACQEAAA8AAAAAAAAAAAAAAAAAhQQAAGRy&#10;cy9kb3ducmV2LnhtbFBLBQYAAAAABAAEAPMAAACP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73440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126365</wp:posOffset>
                </wp:positionV>
                <wp:extent cx="0" cy="94615"/>
                <wp:effectExtent l="55880" t="12065" r="58420" b="17145"/>
                <wp:wrapNone/>
                <wp:docPr id="32" name="AutoShape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8" o:spid="_x0000_s1026" type="#_x0000_t32" style="position:absolute;margin-left:289.4pt;margin-top:9.95pt;width:0;height:7.45pt;z-index:2533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OgMgIAAF4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jDFS&#10;pIMZPR28jqnRfDIPHeqNK8CxUlsbaqQn9WqeNf3qkNJVS9SeR/e3s4HoLEQkdyFh4wzk2fWfNAMf&#10;Ahliu06N7QIkNAKd4lTOt6nwk0f0ckjhdJHPsmnEJsU1zFjnP3LdoWCU2HlLxL71lVYKJq9tFpOQ&#10;47PzgRQprgEhp9IbIWUUgFSohwzT8TQGOC0FC5fBzdn9rpIWHUmQUPwNLO7crD4oFsFaTth6sD0R&#10;EmzkY2u8FdAsyXHI1nGGkeTwaoJ1oSdVyAiFA+HBuqjo2yJdrOfreT7Kx7P1KE/revS0qfLRbJN9&#10;mNaTuqrq7Hsgn+VFKxjjKvC/KjrL/04xw9u6aPGm6Vujknv02FEge/2PpOPkw7Avstlpdt7aUF0Q&#10;AYg4Og8PLrySX/fR6+dnYfUDAAD//wMAUEsDBBQABgAIAAAAIQA0k6pL3wAAAAkBAAAPAAAAZHJz&#10;L2Rvd25yZXYueG1sTI/NTsMwEITvSLyDtUjcqMNfSEKcCqgQuYBEixBHN17iiHgdxW6b8vRdxAGO&#10;szOa+bacT64XWxxD50nB+SwBgdR401Gr4G31eJaBCFGT0b0nVLDHAPPq+KjUhfE7esXtMraCSygU&#10;WoGNcSikDI1Fp8PMD0jsffrR6chybKUZ9Y7LXS8vkiSVTnfEC1YP+GCx+VpunIK4+Njb9L25z7uX&#10;1dNz2n3Xdb1Q6vRkursFEXGKf2H4wWd0qJhp7TdkgugVXN9kjB7ZyHMQHPg9rBVcXmUgq1L+/6A6&#10;AAAA//8DAFBLAQItABQABgAIAAAAIQC2gziS/gAAAOEBAAATAAAAAAAAAAAAAAAAAAAAAABbQ29u&#10;dGVudF9UeXBlc10ueG1sUEsBAi0AFAAGAAgAAAAhADj9If/WAAAAlAEAAAsAAAAAAAAAAAAAAAAA&#10;LwEAAF9yZWxzLy5yZWxzUEsBAi0AFAAGAAgAAAAhAEyH06AyAgAAXgQAAA4AAAAAAAAAAAAAAAAA&#10;LgIAAGRycy9lMm9Eb2MueG1sUEsBAi0AFAAGAAgAAAAhADSTqkv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242368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220980</wp:posOffset>
                </wp:positionV>
                <wp:extent cx="1590675" cy="353060"/>
                <wp:effectExtent l="10795" t="11430" r="8255" b="6985"/>
                <wp:wrapNone/>
                <wp:docPr id="31" name="Rectangl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53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2367DF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10A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6.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 w:rsidRPr="00110A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มีการบริหารจัดการที่ดีและมีเทคโนโลยีสารสนเทศที่ทันสมัย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  </w:t>
                            </w:r>
                            <w:r w:rsidRPr="00110A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   </w:t>
                            </w:r>
                            <w:r w:rsidRPr="00110A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มีทรัพยากรธรรมชาติและสิ่งแวดล้อมอุดมสมบูรณ์สะอาดและปลอดภัย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" o:spid="_x0000_s1105" style="position:absolute;margin-left:356.35pt;margin-top:17.4pt;width:125.25pt;height:27.8pt;z-index:2532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4M4QIAABMGAAAOAAAAZHJzL2Uyb0RvYy54bWysVF1v0zAUfUfiP1h+75K0TdNGS6euaxHS&#10;gImBeHZtp7Fw7GC7TTbEf+faWUtgDyC0Vop87evj+3HOvbzqaomO3FihVYGTixgjrqhmQu0L/PnT&#10;djTHyDqiGJFa8QI/cIuvlq9fXbZNzse60pJxgwBE2bxtClw51+RRZGnFa2IvdMMVHJba1MSBafYR&#10;M6QF9FpG4zieRa02rDGacmth96Y/xMuAX5acug9lablDssAQmwtfE747/42WlyTfG9JUgj6FQf4j&#10;ipoIBY+eoW6II+hgxDOoWlCjrS7dBdV1pMtSUB5ygGyS+I9s7ivS8JALFMc25zLZl4Ol7493BglW&#10;4EmCkSI19OgjVI2oveQoS1JfobaxOTjeN3fG52ibW02/WqT0ugI/vjJGtxUnDOJKvH/02wVvWLiK&#10;du07zQCfHJwOxepKU3tAKAPqQk8ezj3hnUMUNpN0Ec+yFCMKZ5N0Es9C0yKSn243xro3XNfILwps&#10;IPqATo631vloSH5yCdFrKdhWSBkMzzO+lgYdCTBEuiRclYcaQu33ktj/eqLAPtCp3z+FEajqIcJL&#10;doguFWohg3EG9//2NKGUKzd7yedr4UBbUtQFng+S8J3aKBaY74iQ/RqqJJUPkgfV9KUDq3OwDPvQ&#10;kMDo76ttGmfTyXyUZelkNJ1s4tH1fLserdbJbJZtrtfXm+SHTySZ5pVgjKtNwLQngSXTfyPwk9R7&#10;aZwldg7QR6UPkON9xVrEhO/+JF2MgchMgMZ93X3rEJF7GE7UGYyMdl+Eq4KyPNc8hjX73ZkC85n/&#10;BxYP0ENvBw9Hz3LrPTooFVTyVLUgBM/9XkOu23VBa9niJKudZg8gDQgr8B8mKSwqbR4xamEqFdh+&#10;OxDDMZJvFchrkUynfowFY5pmYzDM8GQ3PCGKAlSBHZQgLNeuH32Hxoh9BS/1dFd6BZIsRVCLl2sf&#10;FaTiDZg8IamnKelH29AOXr9m+fInAAAA//8DAFBLAwQUAAYACAAAACEAn8VjC+AAAAAJAQAADwAA&#10;AGRycy9kb3ducmV2LnhtbEyPwU7DMAyG70i8Q2QkbixdO21Qmk6ABFw4sDFNHLMmbQKJUzVZV3h6&#10;zAlutvzp9/dX68k7Nuoh2oAC5rMMmMYmKIudgN3b49U1sJgkKukCagFfOsK6Pj+rZKnCCTd63KaO&#10;UQjGUgowKfUl57Ex2ss4C71GurVh8DLROnRcDfJE4d7xPMuW3EuL9MHIXj8Y3Xxuj17A+717bvet&#10;3Y12U5in/vX7Zc8/hLi8mO5ugSU9pT8YfvVJHWpyOoQjqsicgNU8XxEqoFhQBQJulkUO7EBDtgBe&#10;V/x/g/oHAAD//wMAUEsBAi0AFAAGAAgAAAAhALaDOJL+AAAA4QEAABMAAAAAAAAAAAAAAAAAAAAA&#10;AFtDb250ZW50X1R5cGVzXS54bWxQSwECLQAUAAYACAAAACEAOP0h/9YAAACUAQAACwAAAAAAAAAA&#10;AAAAAAAvAQAAX3JlbHMvLnJlbHNQSwECLQAUAAYACAAAACEAeIseDOECAAATBgAADgAAAAAAAAAA&#10;AAAAAAAuAgAAZHJzL2Uyb0RvYy54bWxQSwECLQAUAAYACAAAACEAn8VjC+AAAAAJAQAADwAAAAAA&#10;AAAAAAAAAAA7BQAAZHJzL2Rvd25yZXYueG1sUEsFBgAAAAAEAAQA8wAAAEgGAAAAAA==&#10;" fillcolor="white [3201]" strokecolor="#f79646 [3209]" strokeweight="1pt">
                <v:shadow color="#868686"/>
                <v:textbox>
                  <w:txbxContent>
                    <w:p w:rsidR="009367CF" w:rsidRPr="002367DF" w:rsidRDefault="009367CF" w:rsidP="00FB70F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10A4D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6.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 w:rsidRPr="00110A4D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มีการบริหารจัดการที่ดีและมีเทคโนโลยีสารสนเทศที่ทันสมัย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  </w:t>
                      </w:r>
                      <w:r w:rsidRPr="00110A4D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   </w:t>
                      </w:r>
                      <w:r w:rsidRPr="00110A4D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มีทรัพยากรธรรมชาติและสิ่งแวดล้อมอุดมสมบูรณ์สะอาดและปลอดภัย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243392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220980</wp:posOffset>
                </wp:positionV>
                <wp:extent cx="1583690" cy="353060"/>
                <wp:effectExtent l="9525" t="11430" r="6985" b="6985"/>
                <wp:wrapNone/>
                <wp:docPr id="30" name="Rectangl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353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2367DF" w:rsidRDefault="009367CF" w:rsidP="00FB70F4">
                            <w:pP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  <w:r w:rsidRPr="00110A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5.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 w:rsidRPr="00110A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มีโครงสร้างพื้นฐานอย่างทั่วถึงและได้มาตรฐาน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" o:spid="_x0000_s1106" style="position:absolute;margin-left:226.5pt;margin-top:17.4pt;width:124.7pt;height:27.8pt;z-index:2532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UFM3wIAABMGAAAOAAAAZHJzL2Uyb0RvYy54bWysVF1v0zAUfUfiP1h+75I0bdpFS6euaxHS&#10;gImBeHYdp7Fw7GC7Swbiv3N9s3aFPYDQWinyta+P78c59+KybxS5F9ZJowuanMWUCM1NKfWuoJ8/&#10;bUZzSpxnumTKaFHQB+Ho5eL1q4uuzcXY1EaVwhIA0S7v2oLW3rd5FDlei4a5M9MKDYeVsQ3zYNpd&#10;VFrWAXqjonEcZ1FnbNlaw4VzsHs9HNIF4leV4P5DVTnhiSooxObxa/G7Dd9occHynWVtLfljGOw/&#10;omiY1PDoEeqaeUb2Vj6DaiS3xpnKn3HTRKaqJBeYA2STxH9kc1ezVmAuUBzXHsvkXg6Wv7+/tUSW&#10;BU2hPJo10KOPUDWmd0qQWZKFCnWty8Hxrr21IUfX3hj+1RFtVjX4iaW1pqsFKyGuJPhHv10IhoOr&#10;ZNu9MyXgs703WKy+sk0AhDKQHnvycOyJ6D3hsJlM52l2DrFxOEunaZxh0yKWH2631vk3wjQkLApq&#10;IXpEZ/c3zodoWH5wweiNkuVGKoVG4JlYKUvuGTBE+QSvqn0DoQ57SRx+A1FgH+g07B/CQKoGCHzJ&#10;naIrTTrIYDyD+397mnEutM9e8vlGetCWkk1B5ydJhE6tdYnM90yqYQ1VUjoEKVA1Q+nA6j0scR8a&#10;goz+sdxM49kknY9ms2k6mqTreHQ136xGy1WSZbP11epqnfwMiSSTvJZlKfQaMd1BYMnk3wj8KPVB&#10;GkeJHQMMUZk95HhXlx0pZeh+Oj0fJxQM0Hioe2gdYWoHw4l7S4k1/ov0NSorcC1gOLvbHikwz8If&#10;WXyCjr09eTh6ltvg0UOpoJKHqqEQAvcHDfl+26PW5kieIIytKR9AGhAW8h8mKSxqY79T0sFUKqj7&#10;tmdWUKLeapDXeTKZhDGGxmQ6G4NhT0+2pydMc4AqqIcS4HLlh9G3b63c1fDSQHdtliDJSqJanqKC&#10;VIIBkweTepySYbSd2uj1NMsXvwAAAP//AwBQSwMEFAAGAAgAAAAhAC0VSHzgAAAACQEAAA8AAABk&#10;cnMvZG93bnJldi54bWxMj8tOwzAQRfdI/IM1SOyoTROghEwqQAI2LOhDFUs3nsQBP6LYTQNfj1nB&#10;cjRX955TLidr2EhD6LxDuJwJYORqrzrXImw3TxcLYCFKp6TxjhC+KMCyOj0pZaH80a1oXMeWpRIX&#10;ComgY+wLzkOtycow8z259Gv8YGVM59ByNchjKreGz4W45lZ2Li1o2dOjpvpzfbAI7w/mpdk13Xbs&#10;Vpl+7t++X3f8A/H8bLq/AxZpin9h+MVP6FAlpr0/OBWYQcivsuQSEbI8KaTAjZjnwPYItyIHXpX8&#10;v0H1AwAA//8DAFBLAQItABQABgAIAAAAIQC2gziS/gAAAOEBAAATAAAAAAAAAAAAAAAAAAAAAABb&#10;Q29udGVudF9UeXBlc10ueG1sUEsBAi0AFAAGAAgAAAAhADj9If/WAAAAlAEAAAsAAAAAAAAAAAAA&#10;AAAALwEAAF9yZWxzLy5yZWxzUEsBAi0AFAAGAAgAAAAhAPolQUzfAgAAEwYAAA4AAAAAAAAAAAAA&#10;AAAALgIAAGRycy9lMm9Eb2MueG1sUEsBAi0AFAAGAAgAAAAhAC0VSHzgAAAACQEAAA8AAAAAAAAA&#10;AAAAAAAAOQUAAGRycy9kb3ducmV2LnhtbFBLBQYAAAAABAAEAPMAAABGBgAAAAA=&#10;" fillcolor="white [3201]" strokecolor="#f79646 [3209]" strokeweight="1pt">
                <v:shadow color="#868686"/>
                <v:textbox>
                  <w:txbxContent>
                    <w:p w:rsidR="009367CF" w:rsidRPr="002367DF" w:rsidRDefault="009367CF" w:rsidP="00FB70F4">
                      <w:pPr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  <w:r w:rsidRPr="00110A4D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5.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 w:rsidRPr="00110A4D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มีโครงสร้างพื้นฐานอย่างทั่วถึงและได้มาตรฐาน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241344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220980</wp:posOffset>
                </wp:positionV>
                <wp:extent cx="1583690" cy="353060"/>
                <wp:effectExtent l="10160" t="11430" r="6350" b="6985"/>
                <wp:wrapNone/>
                <wp:docPr id="29" name="Rectangl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353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2367DF" w:rsidRDefault="009367CF" w:rsidP="00FB70F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10A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 w:rsidRPr="00110A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ประชาชนมีอาชีพและความเป็นอยู่ที่ดี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" o:spid="_x0000_s1107" style="position:absolute;margin-left:97.55pt;margin-top:17.4pt;width:124.7pt;height:27.8pt;z-index:2532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6o3wIAABMGAAAOAAAAZHJzL2Uyb0RvYy54bWysVF1v0zAUfUfiP1h+75K06Ve0dOq6FiEN&#10;mBiIZ9dxGgvHDrbbZCD+O9c3a1fYAwitlSJf+/r4fpxzL6+6WpGDsE4andPkIqZEaG4KqXc5/fxp&#10;M5hR4jzTBVNGi5w+CEevFq9fXbZNJoamMqoQlgCIdlnb5LTyvsmiyPFK1MxdmEZoOCyNrZkH0+6i&#10;wrIW0GsVDeN4ErXGFo01XDgHuzf9IV0gflkK7j+UpROeqJxCbB6/Fr/b8I0WlyzbWdZUkj+Gwf4j&#10;ippJDY+eoG6YZ2Rv5TOoWnJrnCn9BTd1ZMpScoE5QDZJ/Ec29xVrBOYCxXHNqUzu5WD5+8OdJbLI&#10;6XBOiWY19OgjVI3pnRJkmqShQm3jMnC8b+5syNE1t4Z/dUSbVQV+YmmtaSvBCogrCf7RbxeC4eAq&#10;2bbvTAH4bO8NFqsrbR0AoQykw548nHoiOk84bCbj2Wgyh9ZxOBuNR/EEmxax7Hi7sc6/EaYmYZFT&#10;C9EjOjvcOh+iYdnRBaM3ShYbqRQagWdipSw5MGCI8gleVfsaQu33kjj8eqLAPtCp3z+GgVQNEPiS&#10;O0dXmrSQwXAK9//2NONcaD95yedr6UFbStY5nZ0lETq11gUy3zOp+jVUSekQpEDV9KUDq/OwxH1o&#10;CDL6x3IzjqfpaDaYTsejQTpax4Pr2WY1WK6SyWS6vl5dr5OfIZEkzSpZFEKvEdMdBZak/0bgR6n3&#10;0jhJ7BRgiMrsIcf7qmhJIUP3R+P5MKFggMZD3UPrCFM7GE7cW0qs8V+kr1BZgWsBw9nd9kSB2ST8&#10;kcVn6Njbs4ejZ7n1Hh2UCip5rBoKIXC/15Dvth1qbYYyCcLYmuIBpAFhIf9hksKiMvY7JS1MpZy6&#10;b3tmBSXqrQZ5zZM0DWMMjXQ8HYJhz0+25ydMc4DKqYcS4HLl+9G3b6zcVfBST3dtliDJUqJanqKC&#10;VIIBkweTepySYbSd2+j1NMsXvwAAAP//AwBQSwMEFAAGAAgAAAAhAAQaHCrgAAAACQEAAA8AAABk&#10;cnMvZG93bnJldi54bWxMj8FOwzAQRO9I/IO1SNyoU+qiNsSpAAm4cGhLVfXoxk5isNdR7KaBr2c5&#10;wXG0T7NvitXoHRtMH21ACdNJBsxgFbTFRsLu/flmASwmhVq5gEbCl4mwKi8vCpXrcMaNGbapYVSC&#10;MVcS2pS6nPNYtcarOAmdQbrVofcqUewbrnt1pnLv+G2W3XGvLNKHVnXmqTXV5/bkJRwe3Wu9r+1u&#10;sJtZ+9Ktv9/2/EPK66vx4R5YMmP6g+FXn9ShJKdjOKGOzFFezqeESpgJmkCAEGIO7ChhmQngZcH/&#10;Lyh/AAAA//8DAFBLAQItABQABgAIAAAAIQC2gziS/gAAAOEBAAATAAAAAAAAAAAAAAAAAAAAAABb&#10;Q29udGVudF9UeXBlc10ueG1sUEsBAi0AFAAGAAgAAAAhADj9If/WAAAAlAEAAAsAAAAAAAAAAAAA&#10;AAAALwEAAF9yZWxzLy5yZWxzUEsBAi0AFAAGAAgAAAAhACe4DqjfAgAAEwYAAA4AAAAAAAAAAAAA&#10;AAAALgIAAGRycy9lMm9Eb2MueG1sUEsBAi0AFAAGAAgAAAAhAAQaHCrgAAAACQEAAA8AAAAAAAAA&#10;AAAAAAAAOQUAAGRycy9kb3ducmV2LnhtbFBLBQYAAAAABAAEAPMAAABGBgAAAAA=&#10;" fillcolor="white [3201]" strokecolor="#f79646 [3209]" strokeweight="1pt">
                <v:shadow color="#868686"/>
                <v:textbox>
                  <w:txbxContent>
                    <w:p w:rsidR="009367CF" w:rsidRPr="002367DF" w:rsidRDefault="009367CF" w:rsidP="00FB70F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10A4D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4.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 w:rsidRPr="00110A4D"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cs/>
                        </w:rPr>
                        <w:t>ประชาชนมีอาชีพและความเป็นอยู่ที่ดี</w:t>
                      </w:r>
                    </w:p>
                  </w:txbxContent>
                </v:textbox>
              </v:rect>
            </w:pict>
          </mc:Fallback>
        </mc:AlternateContent>
      </w:r>
    </w:p>
    <w:p w:rsidR="00FB70F4" w:rsidRPr="0064318E" w:rsidRDefault="00FB70F4" w:rsidP="00FB70F4">
      <w:pPr>
        <w:rPr>
          <w:rFonts w:ascii="TH SarabunIT๙" w:hAnsi="TH SarabunIT๙" w:cs="TH SarabunIT๙"/>
        </w:rPr>
      </w:pPr>
    </w:p>
    <w:p w:rsidR="0032576C" w:rsidRDefault="00AE4763" w:rsidP="00FB70F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836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164465</wp:posOffset>
                </wp:positionV>
                <wp:extent cx="5017135" cy="635"/>
                <wp:effectExtent l="9525" t="12065" r="12065" b="6350"/>
                <wp:wrapNone/>
                <wp:docPr id="28" name="AutoShap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171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8" o:spid="_x0000_s1026" type="#_x0000_t32" style="position:absolute;margin-left:90pt;margin-top:12.95pt;width:395.05pt;height:.05pt;flip:x;z-index:2533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EgLAIAAEo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CvxBCal&#10;SAczejx4HVOjeT4PHeqNK8CxUlsbaqQn9WKeNP3qkNJVS9SeR/fXs4HoLEQkNyFh4wzk2fWfNAMf&#10;Ahliu06N7VAjhfkYAgM4tASd4nzO1/nwk0cUDqdpdp/dTTGicDcDI2QiRQAJocY6/4HrDgWjxM5b&#10;Ivatr7RSoANthwTk+OT8EPgWEIKV3ggp4ZwUUqG+xIvpZBoZOS0FC5fhztn9rpIWHUkQVPxdWNy4&#10;WX1QLIK1nLD1xfZEyMEG1lIFPCgN6FysQTHfFuliPV/P81E+ma1HeVrXo8dNlY9mm+x+Wt/VVVVn&#10;3wO1LC9awRhXgd2berP879RxeUeD7q76vbYhuUWPjQayb/+RdJxyGOwgkZ1m560NrQ0DB8FG58vj&#10;Ci/i1330+vkJWP0AAAD//wMAUEsDBBQABgAIAAAAIQA/fr6U3QAAAAkBAAAPAAAAZHJzL2Rvd25y&#10;ZXYueG1sTI/BTsMwEETvSPyDtUjcqN0K0jSNUyEkEAcUiULvbrwkgXgdYjdJ/57lBMeZHc2+yXez&#10;68SIQ2g9aVguFAikytuWag3vb483KYgQDVnTeUINZwywKy4vcpNZP9ErjvtYCy6hkBkNTYx9JmWo&#10;GnQmLHyPxLcPPzgTWQ61tIOZuNx1cqVUIp1piT80pseHBquv/clp+Kb1+XArx/SzLGPy9PxSE5aT&#10;1tdX8/0WRMQ5/oXhF5/RoWCmoz+RDaJjnSreEjWs7jYgOLBZqyWIIxuJAlnk8v+C4gcAAP//AwBQ&#10;SwECLQAUAAYACAAAACEAtoM4kv4AAADhAQAAEwAAAAAAAAAAAAAAAAAAAAAAW0NvbnRlbnRfVHlw&#10;ZXNdLnhtbFBLAQItABQABgAIAAAAIQA4/SH/1gAAAJQBAAALAAAAAAAAAAAAAAAAAC8BAABfcmVs&#10;cy8ucmVsc1BLAQItABQABgAIAAAAIQDGINEgLAIAAEoEAAAOAAAAAAAAAAAAAAAAAC4CAABkcnMv&#10;ZTJvRG9jLnhtbFBLAQItABQABgAIAAAAIQA/fr6U3QAAAAkBAAAPAAAAAAAAAAAAAAAAAIYEAABk&#10;cnMvZG93bnJldi54bWxQSwUGAAAAAAQABADzAAAAkAUAAAAA&#10;"/>
            </w:pict>
          </mc:Fallback>
        </mc:AlternateContent>
      </w:r>
    </w:p>
    <w:p w:rsidR="00FB70F4" w:rsidRDefault="00AE4763" w:rsidP="00FB70F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245440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153035</wp:posOffset>
                </wp:positionV>
                <wp:extent cx="4870450" cy="444500"/>
                <wp:effectExtent l="14605" t="10160" r="10795" b="12065"/>
                <wp:wrapNone/>
                <wp:docPr id="27" name="Rectangl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0" cy="444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9674FB" w:rsidRDefault="009367CF" w:rsidP="009674FB">
                            <w:pP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  <w:r w:rsidRPr="009674FB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1) ส่งเสริมและพัฒนาการเกษตรให้มีคุณภาพ</w:t>
                            </w:r>
                            <w: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tab/>
                            </w:r>
                            <w:r w:rsidRPr="009674FB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2) เพิ่มประสิทธิภาพในการผลิตสินค้าหนึ่งตำบลหนึ่งผลิตภัณฑ์</w:t>
                            </w:r>
                          </w:p>
                          <w:p w:rsidR="009367CF" w:rsidRPr="009674FB" w:rsidRDefault="009367CF" w:rsidP="009674FB">
                            <w:pP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  <w:r w:rsidRPr="009674FB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3) พัฒนาอาชีพเพิ่มทักษะฝีมือแรงงานและส่งเสริมมาตรฐานฝีมือแรงงานให้เป็นที่ยอมรับของตลาดแรงงาน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tab/>
                            </w:r>
                            <w:r w:rsidRPr="009674FB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4) จัดให้มีตลาดกลางภายในท้องถิ่นและจัดหาช่องทางการตลาดทั้งในและต่างประเทศ</w:t>
                            </w:r>
                          </w:p>
                          <w:p w:rsidR="009367CF" w:rsidRPr="009674FB" w:rsidRDefault="009367CF" w:rsidP="009674FB">
                            <w:pP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  <w:r w:rsidRPr="009674FB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5) ส่งเสริมและสนับสนุนการปลูกป่าเศรษฐกิจ</w:t>
                            </w:r>
                            <w: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  <w:tab/>
                            </w:r>
                            <w:r w:rsidRPr="009674FB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6) ส่งเสริมและสนับสนุนพัฒนาการท่องเที่ยว</w:t>
                            </w:r>
                          </w:p>
                          <w:p w:rsidR="009367CF" w:rsidRPr="009674FB" w:rsidRDefault="009367CF" w:rsidP="009674F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674FB">
                              <w:rPr>
                                <w:rFonts w:ascii="TH SarabunIT๙" w:hAnsi="TH SarabunIT๙" w:cs="TH SarabunIT๙" w:hint="cs"/>
                                <w:sz w:val="12"/>
                                <w:szCs w:val="12"/>
                                <w:cs/>
                              </w:rPr>
                              <w:t>7) การส่งเสริมสนับสนุนการสร้างเครือข่ายในแต่ละด้าน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8" o:spid="_x0000_s1108" style="position:absolute;left:0;text-align:left;margin-left:98.65pt;margin-top:12.05pt;width:383.5pt;height:35pt;z-index:2532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zf3QIAABMGAAAOAAAAZHJzL2Uyb0RvYy54bWysVF1v0zAUfUfiP1h+75K0aZNFS6euaxES&#10;HxMD8ezaTmPh2MF2mwzEf+faWUtgDyC0Vop87evj+3HOvbruG4mO3FihVYmTixgjrqhmQu1L/Onj&#10;dpJjZB1RjEiteIkfuMXXy5cvrrq24FNda8m4QQCibNG1Ja6da4sosrTmDbEXuuUKDittGuLANPuI&#10;GdIBeiOjaRwvok4b1hpNubWwezsc4mXArypO3fuqstwhWWKIzYWvCd+d/0bLK1LsDWlrQR/DIP8R&#10;RUOEgkfPULfEEXQw4glUI6jRVlfuguom0lUlKA85QDZJ/Ec29zVpecgFimPbc5ns88HSd8c7gwQr&#10;8TTDSJEGevQBqkbUXnKUJbmvUNfaAhzv2zvjc7TtG02/WKT0ugY/vjJGdzUnDOJKvH/02wVvWLiK&#10;dt1bzQCfHJwOxeor03hAKAPqQ08ezj3hvUMUNtM8i9M5tI7CWZrCMjQtIsXpdmuse8V1g/yixAai&#10;D+jk+MY6Hw0pTi4hei0F2wopg+F5xtfSoCMBhkiXhKvy0ECow14S+99AFNgHOg37pzACVT1EeMmO&#10;0aVCHZRkmsH9vz1NKOXqeZ9vhANtSdGUOB8l4Tu1USww3xEhhzVUSSofJA+qGUoHVu9gGfahIYHR&#10;31fbeZyls3ySZfPZJJ1t4slNvl1PVutkscg2N+ubTfLDJ5ykRS0Y42oTMO1JYEn6bwR+lPogjbPE&#10;zgH6qPQBcryvWYeY8N2fzS+nCQYDNO7r7luHiNzDcKLOYGS0+yxcHZTlueYxrNnvzhTIF/4fWDxC&#10;D70dPRw9yW3w6KFUUMlT1YIQPPcHDbl+1wet5dOTrHaaPYA0IKzAf5iksKi1+YZRB1OpxPbrgRiO&#10;kXytQF6XSZr6MRaMdJ5NwTDjk934hCgKUCV2UIKwXLth9B1aI/Y1vDTQXekVSLISQS1erkNUkIo3&#10;YPKEpB6npB9tYzt4/Zrly58AAAD//wMAUEsDBBQABgAIAAAAIQAfsfnF2wAAAAkBAAAPAAAAZHJz&#10;L2Rvd25yZXYueG1sTI/NTsMwEITvSLyDtUjcqNMQUhriVCgSZ6DtAzjJ5ofG68h2k/D2LCe47cyO&#10;Zr/ND6sZxYzOD5YUbDcRCKTaNgN1Cs6nt4dnED5oavRoCRV8o4dDcXuT66yxC33ifAyd4BLymVbQ&#10;hzBlUvq6R6P9xk5IvGutMzqwdJ1snF643IwyjqJUGj0QX+j1hGWP9eV4NQqq+OPrnJzKi0ue1mVu&#10;y/clTlul7u/W1xcQAdfwF4ZffEaHgpkqe6XGi5H1fvfIUQVxsgXBgX2asFHxwIYscvn/g+IHAAD/&#10;/wMAUEsBAi0AFAAGAAgAAAAhALaDOJL+AAAA4QEAABMAAAAAAAAAAAAAAAAAAAAAAFtDb250ZW50&#10;X1R5cGVzXS54bWxQSwECLQAUAAYACAAAACEAOP0h/9YAAACUAQAACwAAAAAAAAAAAAAAAAAvAQAA&#10;X3JlbHMvLnJlbHNQSwECLQAUAAYACAAAACEAqZ0c390CAAATBgAADgAAAAAAAAAAAAAAAAAuAgAA&#10;ZHJzL2Uyb0RvYy54bWxQSwECLQAUAAYACAAAACEAH7H5xdsAAAAJAQAADwAAAAAAAAAAAAAAAAA3&#10;BQAAZHJzL2Rvd25yZXYueG1sUEsFBgAAAAAEAAQA8wAAAD8GAAAAAA==&#10;" fillcolor="white [3201]" strokecolor="#4f81bd [3204]" strokeweight="1pt">
                <v:shadow color="#868686"/>
                <v:textbox>
                  <w:txbxContent>
                    <w:p w:rsidR="009367CF" w:rsidRPr="009674FB" w:rsidRDefault="009367CF" w:rsidP="009674FB">
                      <w:pPr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  <w:r w:rsidRPr="009674FB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1) ส่งเสริมและพัฒนาการเกษตรให้มีคุณภาพ</w:t>
                      </w:r>
                      <w:r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tab/>
                      </w:r>
                      <w:r w:rsidRPr="009674FB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2) เพิ่มประสิทธิภาพในการผลิตสินค้าหนึ่งตำบลหนึ่งผลิตภัณฑ์</w:t>
                      </w:r>
                    </w:p>
                    <w:p w:rsidR="009367CF" w:rsidRPr="009674FB" w:rsidRDefault="009367CF" w:rsidP="009674FB">
                      <w:pPr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  <w:r w:rsidRPr="009674FB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3) พัฒนาอาชีพเพิ่มทักษะฝีมือแรงงานและส่งเสริมมาตรฐานฝีมือแรงงานให้เป็นที่ยอมรับของตลาดแรงงาน</w:t>
                      </w:r>
                      <w:r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tab/>
                      </w:r>
                      <w:r w:rsidRPr="009674FB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4) จัดให้มีตลาดกลางภายในท้องถิ่นและจัดหาช่องทางการตลาดทั้งในและต่างประเทศ</w:t>
                      </w:r>
                    </w:p>
                    <w:p w:rsidR="009367CF" w:rsidRPr="009674FB" w:rsidRDefault="009367CF" w:rsidP="009674FB">
                      <w:pPr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  <w:r w:rsidRPr="009674FB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5) ส่งเสริมและสนับสนุนการปลูกป่าเศรษฐกิจ</w:t>
                      </w:r>
                      <w:r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  <w:tab/>
                      </w:r>
                      <w:r w:rsidRPr="009674FB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6) ส่งเสริมและสนับสนุนพัฒนาการท่องเที่ยว</w:t>
                      </w:r>
                    </w:p>
                    <w:p w:rsidR="009367CF" w:rsidRPr="009674FB" w:rsidRDefault="009367CF" w:rsidP="009674FB">
                      <w:pPr>
                        <w:rPr>
                          <w:sz w:val="12"/>
                          <w:szCs w:val="12"/>
                        </w:rPr>
                      </w:pPr>
                      <w:r w:rsidRPr="009674FB">
                        <w:rPr>
                          <w:rFonts w:ascii="TH SarabunIT๙" w:hAnsi="TH SarabunIT๙" w:cs="TH SarabunIT๙" w:hint="cs"/>
                          <w:sz w:val="12"/>
                          <w:szCs w:val="12"/>
                          <w:cs/>
                        </w:rPr>
                        <w:t>7) การส่งเสริมสนับสนุนการสร้างเครือข่ายในแต่ละด้าน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2444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157480</wp:posOffset>
                </wp:positionV>
                <wp:extent cx="1028065" cy="337820"/>
                <wp:effectExtent l="16510" t="24130" r="22225" b="19050"/>
                <wp:wrapNone/>
                <wp:docPr id="26" name="Rectangl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065" cy="337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7CF" w:rsidRPr="00186869" w:rsidRDefault="009367CF" w:rsidP="00FB70F4">
                            <w:pPr>
                              <w:jc w:val="center"/>
                              <w:rPr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กลยุทธ์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7" o:spid="_x0000_s1109" style="position:absolute;left:0;text-align:left;margin-left:1.3pt;margin-top:12.4pt;width:80.95pt;height:26.6pt;z-index:2532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mJl4gIAABUGAAAOAAAAZHJzL2Uyb0RvYy54bWysVFtv2yAUfp+0/4B4T23nZteqU6VpMk3a&#10;pVo37ZkAjtEweEBqd9P++w6QZOn6Mk1NJIsDh49z+b5zdT20Ej1wY4VWFc4uUoy4opoJtavwl8+b&#10;UYGRdUQxIrXiFX7kFl8vXr+66ruSj3WjJeMGAYiyZd9VuHGuK5PE0oa3xF7ojis4rLVpiQPT7BJm&#10;SA/orUzGaTpPem1YZzTl1sLubTzEi4Bf15y6j3VtuUOywhCbC18Tvlv/TRZXpNwZ0jWCHsIg/xFF&#10;S4SCR09Qt8QRtDfiGVQrqNFW1+6C6jbRdS0oDzlANln6Vzb3Del4yAWKY7tTmezLwdIPD3cGCVbh&#10;8RwjRVro0SeoGlE7yVGe5b5CfWdLcLzv7ozP0XbvNP1mkdKrBvz40hjdN5wwiCvz/smTC96wcBVt&#10;+/eaAT7ZOx2KNdSm9YBQBjSEnjyeesIHhyhsZum4SOczjCicTSZ5MQ5NS0h5vN0Z695w3SK/qLCB&#10;6AM6eXhnnY+GlEeXEL2Wgm2ElMHwPOMradADAYZIl4Wrct9CqHEvS/0vEgX2gU5x/xhGoKqHCC/Z&#10;c3SpUA9BZ/ksDbBPDk/3IhyhlCs3e8nnW+FAW1K0FS7OkvCdWisWmO+IkHENVZLKl4QH1cTSgTU4&#10;WIZ9aEhg9M/lZpbm00kxyvPZZDSdrNPRTbFZjZarbD7P1zerm3X2yyeSTctGMMbVOmDao8Cy6b8R&#10;+CD1KI2TxE4B+qj0HnK8b1iPmPDdn8wuxxkGAzQ+zmPWiMgdDCfqDEZGu6/CNUFZnmsew5rd9kSB&#10;Yu7/gcVn6KG3Zw8nz3KLHgOUCip5rFoQgud+1JAbtkPQWjE5ymqr2SNIA8IK/IdJCotGmx8Y9TCV&#10;Kmy/74nhGMm3CuR1mU2nfowFYzrLQQzInJ9sz0+IogB1yDwaKxeH374zYtfAW5HwSi9BlLUIevGC&#10;jXFBMt6A2RPSOsxJP9zO7eD1Z5ovfgMAAP//AwBQSwMEFAAGAAgAAAAhAH5NvabbAAAABwEAAA8A&#10;AABkcnMvZG93bnJldi54bWxMj8FuwjAQRO+V+g/WVuqtOI1ooGkchJB66a2AxNXEi2M1XkexA4Gv&#10;73JqT6PVjGbeVqvJd+KMQ3SBFLzOMhBITTCOrIL97vNlCSImTUZ3gVDBFSOs6seHSpcmXOgbz9tk&#10;BZdQLLWCNqW+lDI2LXodZ6FHYu8UBq8Tn4OVZtAXLvedzLOskF474oVW97hpsfnZjl7BLncH++5O&#10;+1s/frlDXDQ2t1Gp56dp/QEi4ZT+wnDHZ3SomekYRjJRdArygoMsc37gbhfzNxBHBYtlBrKu5H/+&#10;+hcAAP//AwBQSwECLQAUAAYACAAAACEAtoM4kv4AAADhAQAAEwAAAAAAAAAAAAAAAAAAAAAAW0Nv&#10;bnRlbnRfVHlwZXNdLnhtbFBLAQItABQABgAIAAAAIQA4/SH/1gAAAJQBAAALAAAAAAAAAAAAAAAA&#10;AC8BAABfcmVscy8ucmVsc1BLAQItABQABgAIAAAAIQD91mJl4gIAABUGAAAOAAAAAAAAAAAAAAAA&#10;AC4CAABkcnMvZTJvRG9jLnhtbFBLAQItABQABgAIAAAAIQB+Tb2m2wAAAAcBAAAPAAAAAAAAAAAA&#10;AAAAADwFAABkcnMvZG93bnJldi54bWxQSwUGAAAAAAQABADzAAAARAYAAAAA&#10;" fillcolor="white [3201]" strokecolor="#4bacc6 [3208]" strokeweight="2.5pt">
                <v:shadow color="#868686"/>
                <v:textbox>
                  <w:txbxContent>
                    <w:p w:rsidR="009367CF" w:rsidRPr="00186869" w:rsidRDefault="009367CF" w:rsidP="00FB70F4">
                      <w:pPr>
                        <w:jc w:val="center"/>
                        <w:rPr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18"/>
                          <w:szCs w:val="18"/>
                          <w:cs/>
                        </w:rPr>
                        <w:t>กลยุทธ์</w:t>
                      </w:r>
                    </w:p>
                  </w:txbxContent>
                </v:textbox>
              </v:rect>
            </w:pict>
          </mc:Fallback>
        </mc:AlternateContent>
      </w:r>
    </w:p>
    <w:p w:rsidR="00FB70F4" w:rsidRDefault="00AE4763" w:rsidP="00FB70F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3388800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148590</wp:posOffset>
                </wp:positionV>
                <wp:extent cx="103505" cy="635"/>
                <wp:effectExtent l="6350" t="53340" r="23495" b="60325"/>
                <wp:wrapNone/>
                <wp:docPr id="25" name="AutoShap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3" o:spid="_x0000_s1026" type="#_x0000_t32" style="position:absolute;margin-left:90.5pt;margin-top:11.7pt;width:8.15pt;height:.05pt;z-index:2533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eGFNwIAAGEEAAAOAAAAZHJzL2Uyb0RvYy54bWysVE2P2yAQvVfqf0Dcs7YTO02sOKuVnfSy&#10;7Uba7Q8ggGNUDAhInKjqf+9APtq0l6qqD3gwM2/ezDy8eDz2Eh24dUKrCmcPKUZcUc2E2lX4y9t6&#10;NMPIeaIYkVrxCp+4w4/L9+8Wgyn5WHdaMm4RgChXDqbCnfemTBJHO94T96ANV3DYatsTD1u7S5gl&#10;A6D3Mhmn6TQZtGXGasqdg6/N+RAvI37bcupf2tZxj2SFgZuPq43rNqzJckHKnSWmE/RCg/wDi54I&#10;BUlvUA3xBO2t+AOqF9Rqp1v/QHWf6LYVlMcaoJos/a2a144YHmuB5jhza5P7f7D082FjkWAVHhcY&#10;KdLDjJ72XsfUaFZMQocG40pwrNXGhhrpUb2aZ02/OqR03RG149H97WQgOgsRyV1I2DgDebbDJ83A&#10;h0CG2K5ja/sACY1AxziV020q/OgRhY9ZOilSIEfhaDopIjwpr5HGOv+R6x4Fo8LOWyJ2na+1UjB8&#10;bbOYhxyenQ+8SHkNCGmVXgspowakQkOF5wW0IZw4LQULh3Fjd9taWnQgQUXxubC4c7N6r1gE6zhh&#10;q4vtiZBgIx+7462AfkmOQ7aeM4wkh4sTrDM9qUJGqB0IX6yzkL7N0/lqtprlo3w8XY3ytGlGT+s6&#10;H03X2YeimTR13WTfA/ksLzvBGFeB/1XUWf53orlcr7Mcb7K+NSq5R48dBbLXdyQdhx/mfVbOVrPT&#10;xobqgg5Ax9H5cufCRfl1H71+/hmWPwAAAP//AwBQSwMEFAAGAAgAAAAhAGhkuIXgAAAACQEAAA8A&#10;AABkcnMvZG93bnJldi54bWxMj8FOwzAQRO9I/QdrK3GjTlsIbRqnAipELiDRIsTRjbexRbyOYrdN&#10;+XqcExxndjT7Jl/3tmEn7LxxJGA6SYAhVU4ZqgV87J5vFsB8kKRk4wgFXNDDuhhd5TJT7kzveNqG&#10;msUS8pkUoENoM859pdFKP3EtUrwdXGdliLKruerkOZbbhs+SJOVWGooftGzxSWP1vT1aAWHzddHp&#10;Z/W4NG+7l9fU/JRluRHietw/rIAF7MNfGAb8iA5FZNq7IynPmqgX07glCJjNb4ENgeX9HNh+MO6A&#10;Fzn/v6D4BQAA//8DAFBLAQItABQABgAIAAAAIQC2gziS/gAAAOEBAAATAAAAAAAAAAAAAAAAAAAA&#10;AABbQ29udGVudF9UeXBlc10ueG1sUEsBAi0AFAAGAAgAAAAhADj9If/WAAAAlAEAAAsAAAAAAAAA&#10;AAAAAAAALwEAAF9yZWxzLy5yZWxzUEsBAi0AFAAGAAgAAAAhAFP14YU3AgAAYQQAAA4AAAAAAAAA&#10;AAAAAAAALgIAAGRycy9lMm9Eb2MueG1sUEsBAi0AFAAGAAgAAAAhAGhkuIX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177409" w:rsidRPr="00FB70F4" w:rsidRDefault="00177409" w:rsidP="00FB70F4">
      <w:pPr>
        <w:jc w:val="center"/>
        <w:rPr>
          <w:rFonts w:ascii="TH SarabunIT๙" w:hAnsi="TH SarabunIT๙" w:cs="TH SarabunIT๙"/>
          <w:cs/>
        </w:rPr>
      </w:pPr>
    </w:p>
    <w:p w:rsidR="0091353C" w:rsidRDefault="00AE4763" w:rsidP="00E4110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34010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29845</wp:posOffset>
                </wp:positionV>
                <wp:extent cx="4980940" cy="4610100"/>
                <wp:effectExtent l="6350" t="10795" r="13335" b="8255"/>
                <wp:wrapNone/>
                <wp:docPr id="1" name="Group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0940" cy="4610100"/>
                          <a:chOff x="3217" y="8582"/>
                          <a:chExt cx="7844" cy="7260"/>
                        </a:xfrm>
                      </wpg:grpSpPr>
                      <wps:wsp>
                        <wps:cNvPr id="3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3380" y="8582"/>
                            <a:ext cx="7670" cy="55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67CF" w:rsidRPr="009674FB" w:rsidRDefault="009367CF" w:rsidP="009674FB">
                              <w:pP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</w:pP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1) จัดตั้งองค์กรบริหารจัดการน้ำ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 xml:space="preserve">2) พัฒนาและจัดให้มีแหล่งน้ำเพื่อการเกษตรอย่างเพียงพอและทั่วถึง </w:t>
                              </w:r>
                            </w:p>
                            <w:p w:rsidR="009367CF" w:rsidRPr="009674FB" w:rsidRDefault="009367CF" w:rsidP="009674FB">
                              <w:pP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  <w:cs/>
                                </w:rPr>
                              </w:pP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3) พัฒนาระบบน้ำประปาและระบบน้ำบาดาลให้มีคุณภาพและเพียงพอ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4) ก่อสร้าง ปรับปรุง ระบบการคมนาคมขนส่งอย่างมีประสิทธิภาพและได้มาตรฐานในการขนส่งทั้งทางบกและทางน้ำ</w:t>
                              </w:r>
                            </w:p>
                            <w:p w:rsidR="009367CF" w:rsidRPr="009674FB" w:rsidRDefault="009367CF" w:rsidP="009674F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5) ดำเนินการจัดทำผังเมืองให้เป็นไปตามระเบียบกฎหมาย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3380" y="9296"/>
                            <a:ext cx="7670" cy="4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67CF" w:rsidRPr="009674FB" w:rsidRDefault="009367CF" w:rsidP="009674FB">
                              <w:pP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</w:pP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1) ศึกษา สำรวจข้อมูลพื้นที่เสี่ยงภัยและรณรงค์เพื่อลดและป้องกันการเกิดภัยพิบัติต่างๆ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 xml:space="preserve">2) พัฒนาระบบป้องกันและแก้ไขปัญหาน้ำท่วม น้ำแล้ง หมอกควัน รวมทั้งภัยพิบัติต่างๆ </w:t>
                              </w:r>
                            </w:p>
                            <w:p w:rsidR="009367CF" w:rsidRPr="009674FB" w:rsidRDefault="009367CF" w:rsidP="009674F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3) จัดให้มีอาสาสมัครป้องกันภัยฝ่ายพลเรือน/ตำรวจบ้าน/ชรบ.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3380" y="9881"/>
                            <a:ext cx="7670" cy="4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67CF" w:rsidRPr="009674FB" w:rsidRDefault="009367CF" w:rsidP="009674F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9674FB"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>1</w:t>
                              </w: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) สร้างจิตสำนึก รณรงค์ในการป้องกันและแก้ไขปัญหายาเสพติด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 w:rsidRPr="009674FB"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>2</w:t>
                              </w: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) ส่งเสริมและสนับสนุนองค์กรหรือหน่วยงานอื่นในการป้องกันปราบปราม บำบัดรักษาผู้ติดยาเสพติดและพัฒนาอาชีพ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3380" y="10483"/>
                            <a:ext cx="7670" cy="4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67CF" w:rsidRPr="009674FB" w:rsidRDefault="009367CF" w:rsidP="009674FB">
                              <w:pP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</w:pP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1)</w:t>
                              </w:r>
                              <w:r w:rsidRPr="009674FB"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ส่งเสริมและพัฒนาอาชีพในแนวทางเศรษฐกิจพอเพียง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2) ส่งเสริมการพัฒนาความรู้ความเข้าใจและสร้างจิตสำนึกตามแนวทางเศรษฐกิจพอเพียง</w:t>
                              </w:r>
                            </w:p>
                            <w:p w:rsidR="009367CF" w:rsidRPr="009674FB" w:rsidRDefault="009367CF" w:rsidP="009674F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3) ส่งเสริมสนับสนุนความเป็นอยู่ของประชาชนตามแนวทางเศรษฐกิจพอเพียง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3380" y="11120"/>
                            <a:ext cx="7670" cy="85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67CF" w:rsidRPr="009674FB" w:rsidRDefault="009367CF" w:rsidP="009674FB">
                              <w:pP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</w:pP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1) จัดสวัสดิการและการสงเคราะห์ให้แก่เด็ก เยาวชน สตรี คนชรา ผู้ด้อยโอกาสและผู้ช่วยเหลือตัวเองไม่ได้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2) จัดหาอาชีพเพื่อสร้างรายได้หรือเสริมรายได้ให้แก่เด็ก เยาวชน สตรี คนชรา ผู้ด้อยโอกาสและผู้ช่วยเหลือตัวเองไม่ได้</w:t>
                              </w:r>
                            </w:p>
                            <w:p w:rsidR="009367CF" w:rsidRPr="009674FB" w:rsidRDefault="009367CF" w:rsidP="009674FB">
                              <w:pP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</w:pP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3) ส่งเสริมการมีส่วนร่วมของชุมชน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4) จัดให้มีบริการทางการแพทย์และสาธารณสุขที่มีคุณภาพ มีมาตรฐานอย่างทั่วถึงและเป็นธรรม</w:t>
                              </w:r>
                            </w:p>
                            <w:p w:rsidR="009367CF" w:rsidRPr="009674FB" w:rsidRDefault="009367CF" w:rsidP="009674FB">
                              <w:pP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</w:pP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5) ส่งเสริมการพัฒนาสาธารณสุขมูลฐาน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6) ส่งเสริมการจัดระเบียบการจราจรให้เป็นระเบียบเรียบร้อย</w:t>
                              </w:r>
                            </w:p>
                            <w:p w:rsidR="009367CF" w:rsidRPr="009674FB" w:rsidRDefault="009367CF" w:rsidP="009674FB">
                              <w:pP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</w:pP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7) ขยายเขตไฟฟ้าให้ทั่วถึงในพื้นที่ขาดแคลน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8) ส่งเสริมให้มีการอนุรักษ์และฟื้นฟูทรัพยากรธรรมชาติและสิ่งแวดล้อม</w:t>
                              </w:r>
                            </w:p>
                            <w:p w:rsidR="009367CF" w:rsidRPr="009674FB" w:rsidRDefault="009367CF" w:rsidP="009674F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9) จัดให้มีสุสานและฌาปนสถานให้ได้มาตรฐาน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3380" y="12159"/>
                            <a:ext cx="7670" cy="4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67CF" w:rsidRPr="009674FB" w:rsidRDefault="009367CF" w:rsidP="009674F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1) ส่งเสริมการจัดการศึกษาและพัฒนาคุณภาพการศึกษาให้มีมาตรฐานและคุณภาพ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ab/>
                              </w:r>
                              <w:r w:rsidRPr="009674FB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2) สนับสนุนและจัดหาวัสดุอุปกรณ์ ครุภัณฑ์ อาคารสถานที่สำหรับการศึกษา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3380" y="12778"/>
                            <a:ext cx="7670" cy="55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67CF" w:rsidRPr="0032576C" w:rsidRDefault="009367CF" w:rsidP="0032576C">
                              <w:pP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</w:pPr>
                              <w:r w:rsidRPr="0032576C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1) ส่งเสริมให้ประชาชนยึดมั่นและปฏิบัติตนตามคำสั่งสอนของศาสนา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 w:rsidRPr="0032576C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2) ส่งเสริมพัฒนาบุคลากรทางศาสนาให้มีความรู้ความเข้าใจในหลักธรรมคำสั่งสอนและนำไปเผยแพร่อย่างถูกต้องเหมาะสม</w:t>
                              </w:r>
                            </w:p>
                            <w:p w:rsidR="009367CF" w:rsidRPr="0032576C" w:rsidRDefault="009367CF" w:rsidP="0032576C">
                              <w:pP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</w:pPr>
                              <w:r w:rsidRPr="0032576C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3) ส่งเสริมให้ประชาชนอนุรักษ์และบำรุงศิลปะ วัฒนธรรม และประเพณีอันดีงามของท้องถิ่น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 w:rsidRPr="0032576C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4) ส่งเสริมให้มีการอนุรักษ์และสืบสานภูมิปัญญาท้องถิ่น</w:t>
                              </w:r>
                            </w:p>
                            <w:p w:rsidR="009367CF" w:rsidRPr="0032576C" w:rsidRDefault="009367CF" w:rsidP="0032576C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32576C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5) ส่งเสริมให้มีการอนุรักษ์และบำรุงรักษาศาสนสถานและโบราณสถาน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3380" y="13555"/>
                            <a:ext cx="7670" cy="38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67CF" w:rsidRPr="0032576C" w:rsidRDefault="009367CF" w:rsidP="0032576C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32576C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1) ส่งเสริมการกีฬาเพื่อสุขภาพ เพื่อมวลชนและพัฒนาสู่ความเป็นเลิศทางกีฬาสมัครเล่นและกีฬาอาชีพ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 w:rsidRPr="0032576C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2) จัดสร้างและบำรุงรักษาอาคารสถานที่ สนามกีฬา วัสดุอุปกรณ์สำหรับการออกกำลังกายและการกีฬา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3391" y="14140"/>
                            <a:ext cx="7670" cy="4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67CF" w:rsidRPr="0032576C" w:rsidRDefault="009367CF" w:rsidP="0032576C">
                              <w:pP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</w:pPr>
                              <w:r w:rsidRPr="0032576C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1) พัฒนาบุคลากรของท้องถิ่นให้มีความรู้ความสามารถและมีคุณธรรม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 w:rsidRPr="0032576C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2) พัฒนาบุคลากรให้ปฏิบัติหน้าที่ตามหลักการบริหารกิจการบ้านเมืองที่ดี</w:t>
                              </w:r>
                            </w:p>
                            <w:p w:rsidR="009367CF" w:rsidRPr="0032576C" w:rsidRDefault="009367CF" w:rsidP="0032576C">
                              <w:pP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</w:pPr>
                              <w:r w:rsidRPr="0032576C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3) พัฒนาบุคลากรให้มีความรู้ความสามารถในการใช้เทคโนโลยีที่ทันสมัย</w:t>
                              </w:r>
                            </w:p>
                            <w:p w:rsidR="009367CF" w:rsidRPr="0032576C" w:rsidRDefault="009367CF" w:rsidP="0032576C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3391" y="14768"/>
                            <a:ext cx="7670" cy="4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67CF" w:rsidRPr="0032576C" w:rsidRDefault="009367CF" w:rsidP="0032576C">
                              <w:pP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</w:pPr>
                              <w:r w:rsidRPr="0032576C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1) พัฒนาอาคารสถานที่ให้เอื้อต่อการปฏิบัติงาน มีความสะอาดสวยงาม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 w:rsidRPr="0032576C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2) จัดหาและพัฒนาเครื่องมือเครื่องใช้ วัสดุอุปกรณ์ให้เพียงพอและทันสมัย</w:t>
                              </w:r>
                            </w:p>
                            <w:p w:rsidR="009367CF" w:rsidRPr="0032576C" w:rsidRDefault="009367CF" w:rsidP="0032576C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32576C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3) จัดให้มีและพัฒนาระบบสารสนเทศเพื่อการบริหาร (</w:t>
                              </w:r>
                              <w:r w:rsidRPr="0032576C"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>MIS</w:t>
                              </w:r>
                              <w:r w:rsidRPr="0032576C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) และระบบสารสนเทศทางภูมิศาสตร์เพื่อการพัฒนา (</w:t>
                              </w:r>
                              <w:r w:rsidRPr="0032576C"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>GIS</w:t>
                              </w:r>
                              <w:r w:rsidRPr="0032576C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3380" y="15414"/>
                            <a:ext cx="7670" cy="4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67CF" w:rsidRPr="0032576C" w:rsidRDefault="009367CF" w:rsidP="0032576C">
                              <w:pP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</w:pPr>
                              <w:r w:rsidRPr="0032576C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1) ส่งเสริมความรู้ความเข้าใจเกี่ยวกับกระบวนการจัดทำแผนชุมชนแก่ผู้นำทุกภาคส่วนและประชาชนทั่วไป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2"/>
                                  <w:szCs w:val="12"/>
                                </w:rPr>
                                <w:tab/>
                              </w:r>
                              <w:r w:rsidRPr="0032576C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2) สนับสนุนการบูรณาการแผนชุมชนเข้าสู่แผนพัฒนาขององค์กรปกครองส่วนท้องถิ่น</w:t>
                              </w:r>
                            </w:p>
                            <w:p w:rsidR="009367CF" w:rsidRPr="0032576C" w:rsidRDefault="009367CF" w:rsidP="0032576C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32576C">
                                <w:rPr>
                                  <w:rFonts w:ascii="TH SarabunIT๙" w:hAnsi="TH SarabunIT๙" w:cs="TH SarabunIT๙" w:hint="cs"/>
                                  <w:sz w:val="12"/>
                                  <w:szCs w:val="12"/>
                                  <w:cs/>
                                </w:rPr>
                                <w:t>3) ส่งเสริมและสนับสนุนกิจกรรมตามแผนชุมชน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854"/>
                        <wps:cNvCnPr>
                          <a:cxnSpLocks noChangeShapeType="1"/>
                        </wps:cNvCnPr>
                        <wps:spPr bwMode="auto">
                          <a:xfrm>
                            <a:off x="3218" y="8848"/>
                            <a:ext cx="16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55"/>
                        <wps:cNvCnPr>
                          <a:cxnSpLocks noChangeShapeType="1"/>
                        </wps:cNvCnPr>
                        <wps:spPr bwMode="auto">
                          <a:xfrm>
                            <a:off x="3228" y="9501"/>
                            <a:ext cx="16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856"/>
                        <wps:cNvCnPr>
                          <a:cxnSpLocks noChangeShapeType="1"/>
                        </wps:cNvCnPr>
                        <wps:spPr bwMode="auto">
                          <a:xfrm>
                            <a:off x="3217" y="10081"/>
                            <a:ext cx="16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857"/>
                        <wps:cNvCnPr>
                          <a:cxnSpLocks noChangeShapeType="1"/>
                        </wps:cNvCnPr>
                        <wps:spPr bwMode="auto">
                          <a:xfrm>
                            <a:off x="3228" y="10673"/>
                            <a:ext cx="16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858"/>
                        <wps:cNvCnPr>
                          <a:cxnSpLocks noChangeShapeType="1"/>
                        </wps:cNvCnPr>
                        <wps:spPr bwMode="auto">
                          <a:xfrm>
                            <a:off x="3218" y="11553"/>
                            <a:ext cx="16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859"/>
                        <wps:cNvCnPr>
                          <a:cxnSpLocks noChangeShapeType="1"/>
                        </wps:cNvCnPr>
                        <wps:spPr bwMode="auto">
                          <a:xfrm>
                            <a:off x="3228" y="12350"/>
                            <a:ext cx="16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860"/>
                        <wps:cNvCnPr>
                          <a:cxnSpLocks noChangeShapeType="1"/>
                        </wps:cNvCnPr>
                        <wps:spPr bwMode="auto">
                          <a:xfrm>
                            <a:off x="3228" y="13716"/>
                            <a:ext cx="16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861"/>
                        <wps:cNvCnPr>
                          <a:cxnSpLocks noChangeShapeType="1"/>
                        </wps:cNvCnPr>
                        <wps:spPr bwMode="auto">
                          <a:xfrm>
                            <a:off x="3228" y="14364"/>
                            <a:ext cx="16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862"/>
                        <wps:cNvCnPr>
                          <a:cxnSpLocks noChangeShapeType="1"/>
                        </wps:cNvCnPr>
                        <wps:spPr bwMode="auto">
                          <a:xfrm>
                            <a:off x="3217" y="14975"/>
                            <a:ext cx="16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863"/>
                        <wps:cNvCnPr>
                          <a:cxnSpLocks noChangeShapeType="1"/>
                        </wps:cNvCnPr>
                        <wps:spPr bwMode="auto">
                          <a:xfrm>
                            <a:off x="3218" y="15627"/>
                            <a:ext cx="16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864"/>
                        <wps:cNvCnPr>
                          <a:cxnSpLocks noChangeShapeType="1"/>
                        </wps:cNvCnPr>
                        <wps:spPr bwMode="auto">
                          <a:xfrm>
                            <a:off x="3228" y="13051"/>
                            <a:ext cx="16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5" o:spid="_x0000_s1110" style="position:absolute;left:0;text-align:left;margin-left:90.5pt;margin-top:2.35pt;width:392.2pt;height:363pt;z-index:253401088;mso-position-horizontal-relative:text;mso-position-vertical-relative:text" coordorigin="3217,8582" coordsize="7844,7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PnP+wYAAKBTAAAOAAAAZHJzL2Uyb0RvYy54bWzsXFtv2zYUfh+w/yDo3bWpu4w6RWo7xYBd&#10;irXDnhlJtoRJokYpsbNi/32HhzLNOEobt4WWFkwAQ1eKPOfjp8Nz0ctX+6q0bjPeFqxe2OTFzLay&#10;OmFpUW8X9h/vryaRbbUdrVNasjpb2HdZa7+6+PGHl7tmnjksZ2WacQsaqdv5rlnYedc18+m0TfKs&#10;ou0L1mQ1nNwwXtEOdvl2mnK6g9arcurMZsF0x3jacJZkbQtHV/KkfYHtbzZZ0v222bRZZ5ULG/rW&#10;4S/H32vxO714SedbTpu8SPpu0M/oRUWLGh6qmlrRjlo3vHjQVFUknLVs071IWDVlm02RZDgGGA2Z&#10;nYzmDWc3DY5lO99tGyUmEO2JnD672eTX27fcKlLQnW3VtAIV4VOtKPCFcHbNdg7XvOHNu+YtlyOE&#10;zZ9Z8lcLp6en58X+Vl5sXe9+YSk0SG86hsLZb3glmoBhW3vUwZ3SQbbvrAQOenE0iz1QVQLnvICA&#10;VHotJTmoUtznOiS0LTgd+ZEjNZjk6/7+MPI8eXPoBHjnlM7lg7GzfefEyABx7VGo7ZcJ9V1Omwx1&#10;1QqB9UJ1D0L9HZBI622ZWWEYScHidQeptlKkVs2WOVyXXXLOdnlGU+gWEddD57UbxE4LCvmkjF03&#10;Alnek9VB0mEQ9mL2/RAfcRAUnTe87d5krLLExsLm0HvUIL39ue1Eb46XCIW2rCzSq6IscUfM3WxZ&#10;cuuWwqwrO4K3ljcVwEEeA53Cn1QdHBd6xWsP+sLpL5rAJ91rvaytHYjECeH+Tz2aJklWf93HV0UH&#10;fFUWFaBPG4TQ1LpOQTJ03tGilNsgpbIWhzJkIik62Nt3sInHAbTIEh8ur/xZ6LnRJAx9d+K569nk&#10;dXS1nFwuSRCE69fL12vyrxgw8eZ5kaZZvcY22wNpEe9p+O3pU9KNoi3VQdErdgNjfJenOysthPZd&#10;P3aAHdICeFPIXajOouUWCD/puG1x1v1ZdDnOADGfRRst314rCESB+O8hplpH3WoPnj4Ym7xiD6IC&#10;SR6khhNBYF9O4W5/vUf+ijzxADExrll6B1MDuoUcA28n2MgZ/8e2dsD0C7v9+4byzLbKn2qYXjHx&#10;BN90uOP5oQM7XD9zrZ+hdQJNLewORICby06+Tm4aXmxzeJKEe80ugfY2Bc6WY69gKGIHiGckBgIy&#10;lLSuM1B8EBUw1WgMFDsxYgBViVx/ZCDPQVJUVH2kF8NAJ/RqGOjZMlBvMRkGkqZKbwP5AwwERklP&#10;1qMyUBShLWUYCN5SchahxXKmCWYY6NkyEL5gj9aGsYHQNAyGGAiZQIhqTAYiMy9yBfUZCjIUBP6q&#10;73AZhq4EQ0G4Ej06gsBh9WAZJp1Xo1MQIbDCfYSCIh9tWLMOEwICKXzEEWWsoGdrBSkHq/EEab5o&#10;iMQ8pCA0RkanIIf46IIyVpCxgr5PK0h5WA0FaRQUD1GQ8tuPuhBz+jjcEAX5kp2MFWSsoG83HhYr&#10;F6uhII2CCET3HppBynM/Kge5vlxuDXGQK+OZhoMMB33DHKScrIaDdA5SuVZaUF4mSIy2FIuhD5AW&#10;RDwCyQ+PeINMVP7JaUnGG/RcvUExpggah/SJQ5o4Q3aQct6PYgcpDgoDdNkN2UGGgwwHiTTuPmNS&#10;ZQ9+U7mJsXKzGjtIt4OG0qMj5b0fhYP69GjigyFk7KAvTs82dtCztYOUn9VwkM5BKkFa5GtjDrsV&#10;+UpWwEHLWha+JPu6L3xRVRp4+fu7Bopc7hVpyFuEzfm0Ig2HQHBOFGlE3okhRALgSFEKI9t/tEKj&#10;7TgV6edLVtfwtmRcZqE/Uq9RM1Gsgas+WU8R+44/UE6hJ/EjrnGpKOLiesEHVCn1pQ8DZRBWh+Lp&#10;eIHlL5CCv7CrLIXk+wzqB8SWjLT3hRIDpRHxLF5H68ibeE6wnniz1WpyebX0JsEVCf2Vu1ouVyel&#10;EWJwX6cuQglKK06QdS4gBKhI+FhlgpxmYnQCCONl/BOVcKsjWvdwjoFoSOgXiI79GSL3aNobRH8w&#10;iBZVm0MVj0ioQES9G6zPICcqgVNHtMp1HYujZdEhJE6fZpEbSBtIP1rE+wikVUKgDmnd/TIiSZNZ&#10;EJ5kJRtIG0ifC2mVYKZDWl/NjwHp3pImxPcNpE+rjI3hcabhoRKWdEir3K6RDI/elCaO65+E6gxL&#10;G5Y+k6VFdbvMf9EgLT+U0RvdY7D0AdJuCLb9veizgbSB9LmQVukUOqRV6snILO25wUkgwUDaQPpc&#10;SKvovA5plckwEqT7zywRLw7RfWiceMLn23+xx9jS59nSjgr26pBWgfGxIC3d0sQPHHS2GEgbSD/h&#10;S3zDTjxnKHYo3/7/hy09802o5Tv2eEAYET8DiTHH/pOV4juT+j4GG48f1rz4DwAA//8DAFBLAwQU&#10;AAYACAAAACEAAQBm7eEAAAAJAQAADwAAAGRycy9kb3ducmV2LnhtbEyPT0vDQBTE74LfYXmCN7uJ&#10;/ZMasymlqKci2Aqlt9fsaxKa3Q3ZbZJ+e58nPQ4zzPwmW42mET11vnZWQTyJQJAtnK5tqeB7//60&#10;BOEDWo2Ns6TgRh5W+f1dhql2g/2ifhdKwSXWp6igCqFNpfRFRQb9xLVk2Tu7zmBg2ZVSdzhwuWnk&#10;cxQtpMHa8kKFLW0qKi67q1HwMeCwnsZv/fZy3tyO+/nnYRuTUo8P4/oVRKAx/IXhF5/RIWemk7ta&#10;7UXDehnzl6BgloBg/2Uxn4E4KUimUQIyz+T/B/kPAAAA//8DAFBLAQItABQABgAIAAAAIQC2gziS&#10;/gAAAOEBAAATAAAAAAAAAAAAAAAAAAAAAABbQ29udGVudF9UeXBlc10ueG1sUEsBAi0AFAAGAAgA&#10;AAAhADj9If/WAAAAlAEAAAsAAAAAAAAAAAAAAAAALwEAAF9yZWxzLy5yZWxzUEsBAi0AFAAGAAgA&#10;AAAhALeQ+c/7BgAAoFMAAA4AAAAAAAAAAAAAAAAALgIAAGRycy9lMm9Eb2MueG1sUEsBAi0AFAAG&#10;AAgAAAAhAAEAZu3hAAAACQEAAA8AAAAAAAAAAAAAAAAAVQkAAGRycy9kb3ducmV2LnhtbFBLBQYA&#10;AAAABAAEAPMAAABjCgAAAAA=&#10;">
                <v:rect id="Rectangle 778" o:spid="_x0000_s1111" style="position:absolute;left:3380;top:8582;width:7670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Nl8MA&#10;AADaAAAADwAAAGRycy9kb3ducmV2LnhtbESPzWrDMBCE74G8g9hCb4lcJw3FtRKCIZBb2yQPsLXW&#10;P7W1MpJiu29fFQo9DjPzDZMfZtOLkZxvLSt4WicgiEurW64V3K6n1QsIH5A19pZJwTd5OOyXixwz&#10;bSf+oPESahEh7DNU0IQwZFL6siGDfm0H4uhV1hkMUbpaaodThJtepkmykwZbjgsNDlQ0VHaXu1Hw&#10;mb5/3bbXonPb53kaq+JtSneVUo8P8/EVRKA5/If/2metYAO/V+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ANl8MAAADaAAAADwAAAAAAAAAAAAAAAACYAgAAZHJzL2Rv&#10;d25yZXYueG1sUEsFBgAAAAAEAAQA9QAAAIgDAAAAAA==&#10;" fillcolor="white [3201]" strokecolor="#4f81bd [3204]" strokeweight="1pt">
                  <v:shadow color="#868686"/>
                  <v:textbox>
                    <w:txbxContent>
                      <w:p w:rsidR="009367CF" w:rsidRPr="009674FB" w:rsidRDefault="009367CF" w:rsidP="009674FB">
                        <w:pP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</w:pP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1) จัดตั้งองค์กรบริหารจัดการน้ำ</w:t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 xml:space="preserve">2) พัฒนาและจัดให้มีแหล่งน้ำเพื่อการเกษตรอย่างเพียงพอและทั่วถึง </w:t>
                        </w:r>
                      </w:p>
                      <w:p w:rsidR="009367CF" w:rsidRPr="009674FB" w:rsidRDefault="009367CF" w:rsidP="009674FB">
                        <w:pPr>
                          <w:rPr>
                            <w:rFonts w:ascii="TH SarabunIT๙" w:hAnsi="TH SarabunIT๙" w:cs="TH SarabunIT๙"/>
                            <w:sz w:val="12"/>
                            <w:szCs w:val="12"/>
                            <w:cs/>
                          </w:rPr>
                        </w:pP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3) พัฒนาระบบน้ำประปาและระบบน้ำบาดาลให้มีคุณภาพและเพียงพอ</w:t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4) ก่อสร้าง ปรับปรุง ระบบการคมนาคมขนส่งอย่างมีประสิทธิภาพและได้มาตรฐานในการขนส่งทั้งทางบกและทางน้ำ</w:t>
                        </w:r>
                      </w:p>
                      <w:p w:rsidR="009367CF" w:rsidRPr="009674FB" w:rsidRDefault="009367CF" w:rsidP="009674FB">
                        <w:pPr>
                          <w:rPr>
                            <w:sz w:val="12"/>
                            <w:szCs w:val="12"/>
                          </w:rPr>
                        </w:pP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5) ดำเนินการจัดทำผังเมืองให้เป็นไปตามระเบียบกฎหมาย</w:t>
                        </w:r>
                      </w:p>
                    </w:txbxContent>
                  </v:textbox>
                </v:rect>
                <v:rect id="Rectangle 779" o:spid="_x0000_s1112" style="position:absolute;left:3380;top:9296;width:7670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mV48IA&#10;AADaAAAADwAAAGRycy9kb3ducmV2LnhtbESPzWrDMBCE74W+g9hCb41c44bgRjHBUMitaZIH2Frr&#10;n9haGUmx3bevAoUeh5n5htkWixnERM53lhW8rhIQxJXVHTcKLuePlw0IH5A1DpZJwQ95KHaPD1vM&#10;tZ35i6ZTaESEsM9RQRvCmEvpq5YM+pUdiaNXW2cwROkaqR3OEW4GmSbJWhrsOC60OFLZUtWfbkbB&#10;d3q8XrJz2bvsbZmnuvyc03Wt1PPTsn8HEWgJ/+G/9kEryOB+Jd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6ZXjwgAAANoAAAAPAAAAAAAAAAAAAAAAAJgCAABkcnMvZG93&#10;bnJldi54bWxQSwUGAAAAAAQABAD1AAAAhwMAAAAA&#10;" fillcolor="white [3201]" strokecolor="#4f81bd [3204]" strokeweight="1pt">
                  <v:shadow color="#868686"/>
                  <v:textbox>
                    <w:txbxContent>
                      <w:p w:rsidR="009367CF" w:rsidRPr="009674FB" w:rsidRDefault="009367CF" w:rsidP="009674FB">
                        <w:pP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</w:pP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1) ศึกษา สำรวจข้อมูลพื้นที่เสี่ยงภัยและรณรงค์เพื่อลดและป้องกันการเกิดภัยพิบัติต่างๆ</w:t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 xml:space="preserve">2) พัฒนาระบบป้องกันและแก้ไขปัญหาน้ำท่วม น้ำแล้ง หมอกควัน รวมทั้งภัยพิบัติต่างๆ </w:t>
                        </w:r>
                      </w:p>
                      <w:p w:rsidR="009367CF" w:rsidRPr="009674FB" w:rsidRDefault="009367CF" w:rsidP="009674FB">
                        <w:pPr>
                          <w:rPr>
                            <w:sz w:val="12"/>
                            <w:szCs w:val="12"/>
                          </w:rPr>
                        </w:pP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3) จัดให้มีอาสาสมัครป้องกันภัยฝ่ายพลเรือน/ตำรวจบ้าน/ชรบ.</w:t>
                        </w:r>
                      </w:p>
                    </w:txbxContent>
                  </v:textbox>
                </v:rect>
                <v:rect id="Rectangle 780" o:spid="_x0000_s1113" style="position:absolute;left:3380;top:9881;width:7670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UweMIA&#10;AADaAAAADwAAAGRycy9kb3ducmV2LnhtbESP3WrCQBSE7wXfYTmCd7ppUCnRVUpA6F1b9QFOsyc/&#10;mj0bdtckvn23IHg5zMw3zO4wmlb05HxjWcHbMgFBXFjdcKXgcj4u3kH4gKyxtUwKHuThsJ9Odphp&#10;O/AP9adQiQhhn6GCOoQuk9IXNRn0S9sRR6+0zmCI0lVSOxwi3LQyTZKNNNhwXKixo7ym4na6GwW/&#10;6ff1sjrnN7daj0Nf5l9DuimVms/Gjy2IQGN4hZ/tT61gDf9X4g2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TB4wgAAANoAAAAPAAAAAAAAAAAAAAAAAJgCAABkcnMvZG93&#10;bnJldi54bWxQSwUGAAAAAAQABAD1AAAAhwMAAAAA&#10;" fillcolor="white [3201]" strokecolor="#4f81bd [3204]" strokeweight="1pt">
                  <v:shadow color="#868686"/>
                  <v:textbox>
                    <w:txbxContent>
                      <w:p w:rsidR="009367CF" w:rsidRPr="009674FB" w:rsidRDefault="009367CF" w:rsidP="009674FB">
                        <w:pPr>
                          <w:rPr>
                            <w:sz w:val="12"/>
                            <w:szCs w:val="12"/>
                          </w:rPr>
                        </w:pPr>
                        <w:r w:rsidRPr="009674FB"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>1</w:t>
                        </w: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) สร้างจิตสำนึก รณรงค์ในการป้องกันและแก้ไขปัญหายาเสพติด</w:t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 w:rsidRPr="009674FB"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>2</w:t>
                        </w: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) ส่งเสริมและสนับสนุนองค์กรหรือหน่วยงานอื่นในการป้องกันปราบปราม บำบัดรักษาผู้ติดยาเสพติดและพัฒนาอาชีพ</w:t>
                        </w:r>
                      </w:p>
                    </w:txbxContent>
                  </v:textbox>
                </v:rect>
                <v:rect id="Rectangle 781" o:spid="_x0000_s1114" style="position:absolute;left:3380;top:10483;width:7670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uD8IA&#10;AADaAAAADwAAAGRycy9kb3ducmV2LnhtbESPzWrDMBCE74G+g9hCb4lck5jgRgnBUOitzc8DbK31&#10;T2KtjKTazttHhUCOw8x8w2x2k+nEQM63lhW8LxIQxKXVLdcKzqfP+RqED8gaO8uk4EYedtuX2QZz&#10;bUc+0HAMtYgQ9jkqaELocyl92ZBBv7A9cfQq6wyGKF0ttcMxwk0n0yTJpMGW40KDPRUNldfjn1Hw&#10;m/5czstTcXXL1TQOVfE9plml1NvrtP8AEWgKz/Cj/aUVZPB/Jd4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64PwgAAANoAAAAPAAAAAAAAAAAAAAAAAJgCAABkcnMvZG93&#10;bnJldi54bWxQSwUGAAAAAAQABAD1AAAAhwMAAAAA&#10;" fillcolor="white [3201]" strokecolor="#4f81bd [3204]" strokeweight="1pt">
                  <v:shadow color="#868686"/>
                  <v:textbox>
                    <w:txbxContent>
                      <w:p w:rsidR="009367CF" w:rsidRPr="009674FB" w:rsidRDefault="009367CF" w:rsidP="009674FB">
                        <w:pP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</w:pP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1)</w:t>
                        </w:r>
                        <w:r w:rsidRPr="009674FB"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 xml:space="preserve"> </w:t>
                        </w: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ส่งเสริมและพัฒนาอาชีพในแนวทางเศรษฐกิจพอเพียง</w:t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2) ส่งเสริมการพัฒนาความรู้ความเข้าใจและสร้างจิตสำนึกตามแนวทางเศรษฐกิจพอเพียง</w:t>
                        </w:r>
                      </w:p>
                      <w:p w:rsidR="009367CF" w:rsidRPr="009674FB" w:rsidRDefault="009367CF" w:rsidP="009674FB">
                        <w:pPr>
                          <w:rPr>
                            <w:sz w:val="12"/>
                            <w:szCs w:val="12"/>
                          </w:rPr>
                        </w:pP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3) ส่งเสริมสนับสนุนความเป็นอยู่ของประชาชนตามแนวทางเศรษฐกิจพอเพียง</w:t>
                        </w:r>
                      </w:p>
                    </w:txbxContent>
                  </v:textbox>
                </v:rect>
                <v:rect id="Rectangle 782" o:spid="_x0000_s1115" style="position:absolute;left:3380;top:11120;width:767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sLlMMA&#10;AADaAAAADwAAAGRycy9kb3ducmV2LnhtbESPzWrDMBCE74W8g9hAb41ckybFjRyCodBbm58H2Fjr&#10;n9paGUmx3bevCoUch5n5htntZ9OLkZxvLSt4XiUgiEurW64VXM7vT68gfEDW2FsmBT/kYZ8vHnaY&#10;aTvxkcZTqEWEsM9QQRPCkEnpy4YM+pUdiKNXWWcwROlqqR1OEW56mSbJRhpsOS40OFDRUNmdbkbB&#10;Nf36vqzPRefWL/M0VsXnlG4qpR6X8+ENRKA53MP/7Q+tYAt/V+IN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sLlMMAAADaAAAADwAAAAAAAAAAAAAAAACYAgAAZHJzL2Rv&#10;d25yZXYueG1sUEsFBgAAAAAEAAQA9QAAAIgDAAAAAA==&#10;" fillcolor="white [3201]" strokecolor="#4f81bd [3204]" strokeweight="1pt">
                  <v:shadow color="#868686"/>
                  <v:textbox>
                    <w:txbxContent>
                      <w:p w:rsidR="009367CF" w:rsidRPr="009674FB" w:rsidRDefault="009367CF" w:rsidP="009674FB">
                        <w:pP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</w:pP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1) จัดสวัสดิการและการสงเคราะห์ให้แก่เด็ก เยาวชน สตรี คนชรา ผู้ด้อยโอกาสและผู้ช่วยเหลือตัวเองไม่ได้</w:t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2) จัดหาอาชีพเพื่อสร้างรายได้หรือเสริมรายได้ให้แก่เด็ก เยาวชน สตรี คนชรา ผู้ด้อยโอกาสและผู้ช่วยเหลือตัวเองไม่ได้</w:t>
                        </w:r>
                      </w:p>
                      <w:p w:rsidR="009367CF" w:rsidRPr="009674FB" w:rsidRDefault="009367CF" w:rsidP="009674FB">
                        <w:pP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</w:pP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3) ส่งเสริมการมีส่วนร่วมของชุมชน</w:t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4) จัดให้มีบริการทางการแพทย์และสาธารณสุขที่มีคุณภาพ มีมาตรฐานอย่างทั่วถึงและเป็นธรรม</w:t>
                        </w:r>
                      </w:p>
                      <w:p w:rsidR="009367CF" w:rsidRPr="009674FB" w:rsidRDefault="009367CF" w:rsidP="009674FB">
                        <w:pP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</w:pP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5) ส่งเสริมการพัฒนาสาธารณสุขมูลฐาน</w:t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6) ส่งเสริมการจัดระเบียบการจราจรให้เป็นระเบียบเรียบร้อย</w:t>
                        </w:r>
                      </w:p>
                      <w:p w:rsidR="009367CF" w:rsidRPr="009674FB" w:rsidRDefault="009367CF" w:rsidP="009674FB">
                        <w:pP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</w:pP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7) ขยายเขตไฟฟ้าให้ทั่วถึงในพื้นที่ขาดแคลน</w:t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8) ส่งเสริมให้มีการอนุรักษ์และฟื้นฟูทรัพยากรธรรมชาติและสิ่งแวดล้อม</w:t>
                        </w:r>
                      </w:p>
                      <w:p w:rsidR="009367CF" w:rsidRPr="009674FB" w:rsidRDefault="009367CF" w:rsidP="009674FB">
                        <w:pPr>
                          <w:rPr>
                            <w:sz w:val="12"/>
                            <w:szCs w:val="12"/>
                          </w:rPr>
                        </w:pP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9) จัดให้มีสุสานและฌาปนสถานให้ได้มาตรฐาน</w:t>
                        </w:r>
                      </w:p>
                    </w:txbxContent>
                  </v:textbox>
                </v:rect>
                <v:rect id="Rectangle 783" o:spid="_x0000_s1116" style="position:absolute;left:3380;top:12159;width:7670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Sf5r4A&#10;AADaAAAADwAAAGRycy9kb3ducmV2LnhtbERPy4rCMBTdD/gP4QruxtSiMlSjSEGY3TjqB9xpbh/a&#10;3JQktvXvzWLA5eG8t/vRtKIn5xvLChbzBARxYXXDlYLr5fj5BcIHZI2tZVLwJA/73eRji5m2A/9S&#10;fw6ViCHsM1RQh9BlUvqiJoN+bjviyJXWGQwRukpqh0MMN61Mk2QtDTYcG2rsKK+puJ8fRsFferpd&#10;l5f87parcejL/GdI16VSs+l42IAINIa3+N/9rRXErfFKvAFy9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kn+a+AAAA2gAAAA8AAAAAAAAAAAAAAAAAmAIAAGRycy9kb3ducmV2&#10;LnhtbFBLBQYAAAAABAAEAPUAAACDAwAAAAA=&#10;" fillcolor="white [3201]" strokecolor="#4f81bd [3204]" strokeweight="1pt">
                  <v:shadow color="#868686"/>
                  <v:textbox>
                    <w:txbxContent>
                      <w:p w:rsidR="009367CF" w:rsidRPr="009674FB" w:rsidRDefault="009367CF" w:rsidP="009674FB">
                        <w:pPr>
                          <w:rPr>
                            <w:sz w:val="12"/>
                            <w:szCs w:val="12"/>
                          </w:rPr>
                        </w:pP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1) ส่งเสริมการจัดการศึกษาและพัฒนาคุณภาพการศึกษาให้มีมาตรฐานและคุณภาพ</w:t>
                        </w:r>
                        <w:r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ab/>
                        </w:r>
                        <w:r w:rsidRPr="009674FB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2) สนับสนุนและจัดหาวัสดุอุปกรณ์ ครุภัณฑ์ อาคารสถานที่สำหรับการศึกษา</w:t>
                        </w:r>
                      </w:p>
                    </w:txbxContent>
                  </v:textbox>
                </v:rect>
                <v:rect id="Rectangle 784" o:spid="_x0000_s1117" style="position:absolute;left:3380;top:12778;width:7670;height: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g6fcMA&#10;AADaAAAADwAAAGRycy9kb3ducmV2LnhtbESPzWrDMBCE74W8g9hAb41ck4bUjRyCodBbm58H2Fjr&#10;n9paGUmx3bevCoUch5n5htntZ9OLkZxvLSt4XiUgiEurW64VXM7vT1sQPiBr7C2Tgh/ysM8XDzvM&#10;tJ34SOMp1CJC2GeooAlhyKT0ZUMG/coOxNGrrDMYonS11A6nCDe9TJNkIw22HBcaHKhoqOxON6Pg&#10;mn59X9bnonPrl3kaq+JzSjeVUo/L+fAGItAc7uH/9odW8Ap/V+IN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g6fcMAAADaAAAADwAAAAAAAAAAAAAAAACYAgAAZHJzL2Rv&#10;d25yZXYueG1sUEsFBgAAAAAEAAQA9QAAAIgDAAAAAA==&#10;" fillcolor="white [3201]" strokecolor="#4f81bd [3204]" strokeweight="1pt">
                  <v:shadow color="#868686"/>
                  <v:textbox>
                    <w:txbxContent>
                      <w:p w:rsidR="009367CF" w:rsidRPr="0032576C" w:rsidRDefault="009367CF" w:rsidP="0032576C">
                        <w:pP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</w:pPr>
                        <w:r w:rsidRPr="0032576C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1) ส่งเสริมให้ประชาชนยึดมั่นและปฏิบัติตนตามคำสั่งสอนของศาสนา</w:t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 w:rsidRPr="0032576C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2) ส่งเสริมพัฒนาบุคลากรทางศาสนาให้มีความรู้ความเข้าใจในหลักธรรมคำสั่งสอนและนำไปเผยแพร่อย่างถูกต้องเหมาะสม</w:t>
                        </w:r>
                      </w:p>
                      <w:p w:rsidR="009367CF" w:rsidRPr="0032576C" w:rsidRDefault="009367CF" w:rsidP="0032576C">
                        <w:pP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</w:pPr>
                        <w:r w:rsidRPr="0032576C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3) ส่งเสริมให้ประชาชนอนุรักษ์และบำรุงศิลปะ วัฒนธรรม และประเพณีอันดีงามของท้องถิ่น</w:t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 w:rsidRPr="0032576C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4) ส่งเสริมให้มีการอนุรักษ์และสืบสานภูมิปัญญาท้องถิ่น</w:t>
                        </w:r>
                      </w:p>
                      <w:p w:rsidR="009367CF" w:rsidRPr="0032576C" w:rsidRDefault="009367CF" w:rsidP="0032576C">
                        <w:pPr>
                          <w:rPr>
                            <w:sz w:val="12"/>
                            <w:szCs w:val="12"/>
                          </w:rPr>
                        </w:pPr>
                        <w:r w:rsidRPr="0032576C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5) ส่งเสริมให้มีการอนุรักษ์และบำรุงรักษาศาสนสถานและโบราณสถาน</w:t>
                        </w:r>
                      </w:p>
                    </w:txbxContent>
                  </v:textbox>
                </v:rect>
                <v:rect id="Rectangle 785" o:spid="_x0000_s1118" style="position:absolute;left:3380;top:13555;width:767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NID8QA&#10;AADbAAAADwAAAGRycy9kb3ducmV2LnhtbESPzWrDQAyE74W+w6JCb806Jg3FzSYEQ6C3pkkeQPXK&#10;P41Xa3Y3tvv20aHQm8SMZj5tdrPr1Ughdp4NLBcZKOLK244bA5fz4eUNVEzIFnvPZOCXIuy2jw8b&#10;LKyf+IvGU2qUhHAs0ECb0lBoHauWHMaFH4hFq31wmGQNjbYBJwl3vc6zbK0ddiwNLQ5UtlRdTzdn&#10;4Ds//lxW5/IaVq/zNNbl55Sva2Oen+b9O6hEc/o3/11/WMEXevlFBt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jSA/EAAAA2wAAAA8AAAAAAAAAAAAAAAAAmAIAAGRycy9k&#10;b3ducmV2LnhtbFBLBQYAAAAABAAEAPUAAACJAwAAAAA=&#10;" fillcolor="white [3201]" strokecolor="#4f81bd [3204]" strokeweight="1pt">
                  <v:shadow color="#868686"/>
                  <v:textbox>
                    <w:txbxContent>
                      <w:p w:rsidR="009367CF" w:rsidRPr="0032576C" w:rsidRDefault="009367CF" w:rsidP="0032576C">
                        <w:pPr>
                          <w:rPr>
                            <w:sz w:val="12"/>
                            <w:szCs w:val="12"/>
                          </w:rPr>
                        </w:pPr>
                        <w:r w:rsidRPr="0032576C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1) ส่งเสริมการกีฬาเพื่อสุขภาพ เพื่อมวลชนและพัฒนาสู่ความเป็นเลิศทางกีฬาสมัครเล่นและกีฬาอาชีพ</w:t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 w:rsidRPr="0032576C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2) จัดสร้างและบำรุงรักษาอาคารสถานที่ สนามกีฬา วัสดุอุปกรณ์สำหรับการออกกำลังกายและการกีฬา</w:t>
                        </w:r>
                      </w:p>
                    </w:txbxContent>
                  </v:textbox>
                </v:rect>
                <v:rect id="Rectangle 786" o:spid="_x0000_s1119" style="position:absolute;left:3391;top:14140;width:7670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/tlMAA&#10;AADbAAAADwAAAGRycy9kb3ducmV2LnhtbERP24rCMBB9F/yHMAu+aWpRWapRloKwb66XD5htphdt&#10;JiXJtvXvzcLCvs3hXGd3GE0renK+saxguUhAEBdWN1wpuF2P83cQPiBrbC2Tgid5OOynkx1m2g58&#10;pv4SKhFD2GeooA6hy6T0RU0G/cJ2xJErrTMYInSV1A6HGG5amSbJRhpsODbU2FFeU/G4/BgF3+nX&#10;/ba65g+3Wo9DX+anId2USs3exo8tiEBj+Bf/uT91nL+E31/iAX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/tlMAAAADbAAAADwAAAAAAAAAAAAAAAACYAgAAZHJzL2Rvd25y&#10;ZXYueG1sUEsFBgAAAAAEAAQA9QAAAIUDAAAAAA==&#10;" fillcolor="white [3201]" strokecolor="#4f81bd [3204]" strokeweight="1pt">
                  <v:shadow color="#868686"/>
                  <v:textbox>
                    <w:txbxContent>
                      <w:p w:rsidR="009367CF" w:rsidRPr="0032576C" w:rsidRDefault="009367CF" w:rsidP="0032576C">
                        <w:pP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</w:pPr>
                        <w:r w:rsidRPr="0032576C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1) พัฒนาบุคลากรของท้องถิ่นให้มีความรู้ความสามารถและมีคุณธรรม</w:t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 w:rsidRPr="0032576C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2) พัฒนาบุคลากรให้ปฏิบัติหน้าที่ตามหลักการบริหารกิจการบ้านเมืองที่ดี</w:t>
                        </w:r>
                      </w:p>
                      <w:p w:rsidR="009367CF" w:rsidRPr="0032576C" w:rsidRDefault="009367CF" w:rsidP="0032576C">
                        <w:pP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</w:pPr>
                        <w:r w:rsidRPr="0032576C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3) พัฒนาบุคลากรให้มีความรู้ความสามารถในการใช้เทคโนโลยีที่ทันสมัย</w:t>
                        </w:r>
                      </w:p>
                      <w:p w:rsidR="009367CF" w:rsidRPr="0032576C" w:rsidRDefault="009367CF" w:rsidP="0032576C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rect id="Rectangle 787" o:spid="_x0000_s1120" style="position:absolute;left:3391;top:14768;width:7670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z48AA&#10;AADbAAAADwAAAGRycy9kb3ducmV2LnhtbERP24rCMBB9X/Afwgi+ralFRapRloKwb14/YGyml7WZ&#10;lCTbdv9+Iyzs2xzOdXaH0bSiJ+cbywoW8wQEcWF1w5WC++34vgHhA7LG1jIp+CEPh/3kbYeZtgNf&#10;qL+GSsQQ9hkqqEPoMil9UZNBP7cdceRK6wyGCF0ltcMhhptWpkmylgYbjg01dpTXVDyv30bBIz1/&#10;3Ze3/OmWq3Hoy/w0pOtSqdl0/NiCCDSGf/Gf+1PH+Sm8fokH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1z48AAAADbAAAADwAAAAAAAAAAAAAAAACYAgAAZHJzL2Rvd25y&#10;ZXYueG1sUEsFBgAAAAAEAAQA9QAAAIUDAAAAAA==&#10;" fillcolor="white [3201]" strokecolor="#4f81bd [3204]" strokeweight="1pt">
                  <v:shadow color="#868686"/>
                  <v:textbox>
                    <w:txbxContent>
                      <w:p w:rsidR="009367CF" w:rsidRPr="0032576C" w:rsidRDefault="009367CF" w:rsidP="0032576C">
                        <w:pP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</w:pPr>
                        <w:r w:rsidRPr="0032576C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1) พัฒนาอาคารสถานที่ให้เอื้อต่อการปฏิบัติงาน มีความสะอาดสวยงาม</w:t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 w:rsidRPr="0032576C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2) จัดหาและพัฒนาเครื่องมือเครื่องใช้ วัสดุอุปกรณ์ให้เพียงพอและทันสมัย</w:t>
                        </w:r>
                      </w:p>
                      <w:p w:rsidR="009367CF" w:rsidRPr="0032576C" w:rsidRDefault="009367CF" w:rsidP="0032576C">
                        <w:pPr>
                          <w:rPr>
                            <w:sz w:val="12"/>
                            <w:szCs w:val="12"/>
                          </w:rPr>
                        </w:pPr>
                        <w:r w:rsidRPr="0032576C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3) จัดให้มีและพัฒนาระบบสารสนเทศเพื่อการบริหาร (</w:t>
                        </w:r>
                        <w:r w:rsidRPr="0032576C"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>MIS</w:t>
                        </w:r>
                        <w:r w:rsidRPr="0032576C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) และระบบสารสนเทศทางภูมิศาสตร์เพื่อการพัฒนา (</w:t>
                        </w:r>
                        <w:r w:rsidRPr="0032576C"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>GIS</w:t>
                        </w:r>
                        <w:r w:rsidRPr="0032576C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788" o:spid="_x0000_s1121" style="position:absolute;left:3380;top:15414;width:7670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WeMAA&#10;AADbAAAADwAAAGRycy9kb3ducmV2LnhtbERPyWrDMBC9F/IPYgq5NXKdNBQ3SgiGQm5ZP2BqjZfG&#10;GhlJtZ2/jwKB3ubx1lltRtOKnpxvLCt4nyUgiAurG64UXM7fb58gfEDW2FomBTfysFlPXlaYaTvw&#10;kfpTqEQMYZ+hgjqELpPSFzUZ9DPbEUeutM5giNBVUjscYrhpZZokS2mw4dhQY0d5TcX19GcU/KSH&#10;38vinF/d4mMc+jLfD+myVGr6Om6/QAQaw7/46d7pOH8Oj1/i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HWeMAAAADbAAAADwAAAAAAAAAAAAAAAACYAgAAZHJzL2Rvd25y&#10;ZXYueG1sUEsFBgAAAAAEAAQA9QAAAIUDAAAAAA==&#10;" fillcolor="white [3201]" strokecolor="#4f81bd [3204]" strokeweight="1pt">
                  <v:shadow color="#868686"/>
                  <v:textbox>
                    <w:txbxContent>
                      <w:p w:rsidR="009367CF" w:rsidRPr="0032576C" w:rsidRDefault="009367CF" w:rsidP="0032576C">
                        <w:pP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</w:pPr>
                        <w:r w:rsidRPr="0032576C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1) ส่งเสริมความรู้ความเข้าใจเกี่ยวกับกระบวนการจัดทำแผนชุมชนแก่ผู้นำทุกภาคส่วนและประชาชนทั่วไป</w:t>
                        </w:r>
                        <w:r>
                          <w:rPr>
                            <w:rFonts w:ascii="TH SarabunIT๙" w:hAnsi="TH SarabunIT๙" w:cs="TH SarabunIT๙"/>
                            <w:sz w:val="12"/>
                            <w:szCs w:val="12"/>
                          </w:rPr>
                          <w:tab/>
                        </w:r>
                        <w:r w:rsidRPr="0032576C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2) สนับสนุนการบูรณาการแผนชุมชนเข้าสู่แผนพัฒนาขององค์กรปกครองส่วนท้องถิ่น</w:t>
                        </w:r>
                      </w:p>
                      <w:p w:rsidR="009367CF" w:rsidRPr="0032576C" w:rsidRDefault="009367CF" w:rsidP="0032576C">
                        <w:pPr>
                          <w:rPr>
                            <w:sz w:val="12"/>
                            <w:szCs w:val="12"/>
                          </w:rPr>
                        </w:pPr>
                        <w:r w:rsidRPr="0032576C">
                          <w:rPr>
                            <w:rFonts w:ascii="TH SarabunIT๙" w:hAnsi="TH SarabunIT๙" w:cs="TH SarabunIT๙" w:hint="cs"/>
                            <w:sz w:val="12"/>
                            <w:szCs w:val="12"/>
                            <w:cs/>
                          </w:rPr>
                          <w:t>3) ส่งเสริมและสนับสนุนกิจกรรมตามแผนชุมชน</w:t>
                        </w:r>
                      </w:p>
                    </w:txbxContent>
                  </v:textbox>
                </v:rect>
                <v:shape id="AutoShape 854" o:spid="_x0000_s1122" type="#_x0000_t32" style="position:absolute;left:3218;top:8848;width:16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855" o:spid="_x0000_s1123" type="#_x0000_t32" style="position:absolute;left:3228;top:9501;width:16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856" o:spid="_x0000_s1124" type="#_x0000_t32" style="position:absolute;left:3217;top:10081;width:16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857" o:spid="_x0000_s1125" type="#_x0000_t32" style="position:absolute;left:3228;top:10673;width:16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AutoShape 858" o:spid="_x0000_s1126" type="#_x0000_t32" style="position:absolute;left:3218;top:11553;width:16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859" o:spid="_x0000_s1127" type="#_x0000_t32" style="position:absolute;left:3228;top:12350;width:16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860" o:spid="_x0000_s1128" type="#_x0000_t32" style="position:absolute;left:3228;top:13716;width:16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861" o:spid="_x0000_s1129" type="#_x0000_t32" style="position:absolute;left:3228;top:14364;width:16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shape id="AutoShape 862" o:spid="_x0000_s1130" type="#_x0000_t32" style="position:absolute;left:3217;top:14975;width:16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AutoShape 863" o:spid="_x0000_s1131" type="#_x0000_t32" style="position:absolute;left:3218;top:15627;width:16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shape id="AutoShape 864" o:spid="_x0000_s1132" type="#_x0000_t32" style="position:absolute;left:3228;top:13051;width:16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</w:p>
    <w:p w:rsidR="0091353C" w:rsidRDefault="0091353C" w:rsidP="00E41102">
      <w:pPr>
        <w:jc w:val="center"/>
        <w:rPr>
          <w:rFonts w:ascii="TH SarabunIT๙" w:hAnsi="TH SarabunIT๙" w:cs="TH SarabunIT๙"/>
        </w:rPr>
      </w:pPr>
    </w:p>
    <w:p w:rsidR="0091353C" w:rsidRDefault="0091353C" w:rsidP="00E41102">
      <w:pPr>
        <w:jc w:val="center"/>
        <w:rPr>
          <w:rFonts w:ascii="TH SarabunIT๙" w:hAnsi="TH SarabunIT๙" w:cs="TH SarabunIT๙"/>
        </w:rPr>
      </w:pPr>
    </w:p>
    <w:p w:rsidR="0091353C" w:rsidRDefault="0091353C" w:rsidP="00E41102">
      <w:pPr>
        <w:jc w:val="center"/>
        <w:rPr>
          <w:rFonts w:ascii="TH SarabunIT๙" w:hAnsi="TH SarabunIT๙" w:cs="TH SarabunIT๙"/>
        </w:rPr>
      </w:pPr>
    </w:p>
    <w:p w:rsidR="0091353C" w:rsidRDefault="0091353C" w:rsidP="00E41102">
      <w:pPr>
        <w:jc w:val="center"/>
        <w:rPr>
          <w:rFonts w:ascii="TH SarabunIT๙" w:hAnsi="TH SarabunIT๙" w:cs="TH SarabunIT๙"/>
        </w:rPr>
      </w:pPr>
    </w:p>
    <w:p w:rsidR="0091353C" w:rsidRDefault="0091353C" w:rsidP="00E41102">
      <w:pPr>
        <w:jc w:val="center"/>
        <w:rPr>
          <w:rFonts w:ascii="TH SarabunIT๙" w:hAnsi="TH SarabunIT๙" w:cs="TH SarabunIT๙"/>
        </w:rPr>
      </w:pPr>
    </w:p>
    <w:p w:rsidR="0091353C" w:rsidRDefault="0091353C" w:rsidP="00E41102">
      <w:pPr>
        <w:jc w:val="center"/>
        <w:rPr>
          <w:rFonts w:ascii="TH SarabunIT๙" w:hAnsi="TH SarabunIT๙" w:cs="TH SarabunIT๙"/>
        </w:rPr>
      </w:pPr>
    </w:p>
    <w:p w:rsidR="0091353C" w:rsidRDefault="0091353C" w:rsidP="00E41102">
      <w:pPr>
        <w:jc w:val="center"/>
        <w:rPr>
          <w:rFonts w:ascii="TH SarabunIT๙" w:hAnsi="TH SarabunIT๙" w:cs="TH SarabunIT๙"/>
        </w:rPr>
      </w:pPr>
    </w:p>
    <w:p w:rsidR="0091353C" w:rsidRDefault="0091353C" w:rsidP="00E41102">
      <w:pPr>
        <w:jc w:val="center"/>
        <w:rPr>
          <w:rFonts w:ascii="TH SarabunIT๙" w:hAnsi="TH SarabunIT๙" w:cs="TH SarabunIT๙"/>
        </w:rPr>
      </w:pPr>
    </w:p>
    <w:p w:rsidR="0091353C" w:rsidRDefault="0091353C" w:rsidP="00E41102">
      <w:pPr>
        <w:jc w:val="center"/>
        <w:rPr>
          <w:rFonts w:ascii="TH SarabunIT๙" w:hAnsi="TH SarabunIT๙" w:cs="TH SarabunIT๙"/>
        </w:rPr>
      </w:pPr>
    </w:p>
    <w:p w:rsidR="0091353C" w:rsidRDefault="0091353C" w:rsidP="00E41102">
      <w:pPr>
        <w:jc w:val="center"/>
        <w:rPr>
          <w:rFonts w:ascii="TH SarabunIT๙" w:hAnsi="TH SarabunIT๙" w:cs="TH SarabunIT๙"/>
        </w:rPr>
      </w:pPr>
    </w:p>
    <w:p w:rsidR="0091353C" w:rsidRDefault="0091353C" w:rsidP="00E41102">
      <w:pPr>
        <w:jc w:val="center"/>
        <w:rPr>
          <w:rFonts w:ascii="TH SarabunIT๙" w:hAnsi="TH SarabunIT๙" w:cs="TH SarabunIT๙"/>
        </w:rPr>
      </w:pPr>
    </w:p>
    <w:p w:rsidR="0091353C" w:rsidRDefault="0091353C" w:rsidP="00E41102">
      <w:pPr>
        <w:jc w:val="center"/>
        <w:rPr>
          <w:rFonts w:ascii="TH SarabunIT๙" w:hAnsi="TH SarabunIT๙" w:cs="TH SarabunIT๙"/>
        </w:rPr>
      </w:pPr>
    </w:p>
    <w:p w:rsidR="0091353C" w:rsidRDefault="0091353C" w:rsidP="00E41102">
      <w:pPr>
        <w:jc w:val="center"/>
        <w:rPr>
          <w:rFonts w:ascii="TH SarabunIT๙" w:hAnsi="TH SarabunIT๙" w:cs="TH SarabunIT๙"/>
        </w:rPr>
      </w:pPr>
    </w:p>
    <w:p w:rsidR="0091353C" w:rsidRDefault="0091353C" w:rsidP="00E41102">
      <w:pPr>
        <w:jc w:val="center"/>
        <w:rPr>
          <w:rFonts w:ascii="TH SarabunIT๙" w:hAnsi="TH SarabunIT๙" w:cs="TH SarabunIT๙"/>
        </w:rPr>
      </w:pPr>
    </w:p>
    <w:p w:rsidR="0091353C" w:rsidRDefault="0091353C" w:rsidP="00E41102">
      <w:pPr>
        <w:jc w:val="center"/>
        <w:rPr>
          <w:rFonts w:ascii="TH SarabunIT๙" w:hAnsi="TH SarabunIT๙" w:cs="TH SarabunIT๙"/>
        </w:rPr>
      </w:pPr>
    </w:p>
    <w:p w:rsidR="0091353C" w:rsidRDefault="0091353C" w:rsidP="00E41102">
      <w:pPr>
        <w:jc w:val="center"/>
        <w:rPr>
          <w:rFonts w:ascii="TH SarabunIT๙" w:hAnsi="TH SarabunIT๙" w:cs="TH SarabunIT๙"/>
        </w:rPr>
      </w:pPr>
    </w:p>
    <w:p w:rsidR="0091353C" w:rsidRDefault="0091353C" w:rsidP="00E41102">
      <w:pPr>
        <w:jc w:val="center"/>
        <w:rPr>
          <w:rFonts w:ascii="TH SarabunIT๙" w:hAnsi="TH SarabunIT๙" w:cs="TH SarabunIT๙"/>
        </w:rPr>
      </w:pPr>
    </w:p>
    <w:p w:rsidR="0091353C" w:rsidRDefault="0091353C" w:rsidP="00E41102">
      <w:pPr>
        <w:jc w:val="center"/>
        <w:rPr>
          <w:rFonts w:ascii="TH SarabunIT๙" w:hAnsi="TH SarabunIT๙" w:cs="TH SarabunIT๙"/>
        </w:rPr>
      </w:pPr>
    </w:p>
    <w:p w:rsidR="0091353C" w:rsidRDefault="0091353C" w:rsidP="00E41102">
      <w:pPr>
        <w:jc w:val="center"/>
        <w:rPr>
          <w:rFonts w:ascii="TH SarabunIT๙" w:hAnsi="TH SarabunIT๙" w:cs="TH SarabunIT๙"/>
        </w:rPr>
      </w:pPr>
    </w:p>
    <w:p w:rsidR="00C81F25" w:rsidRDefault="00C81F25" w:rsidP="00E41102">
      <w:pPr>
        <w:jc w:val="center"/>
        <w:rPr>
          <w:rFonts w:ascii="TH SarabunIT๙" w:hAnsi="TH SarabunIT๙" w:cs="TH SarabunIT๙"/>
        </w:rPr>
      </w:pPr>
    </w:p>
    <w:sectPr w:rsidR="00C81F25" w:rsidSect="009545A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567" w:left="1418" w:header="289" w:footer="0" w:gutter="0"/>
      <w:pgNumType w:start="1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4F" w:rsidRDefault="00A3484F">
      <w:r>
        <w:separator/>
      </w:r>
    </w:p>
  </w:endnote>
  <w:endnote w:type="continuationSeparator" w:id="0">
    <w:p w:rsidR="00A3484F" w:rsidRDefault="00A3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7CF" w:rsidRPr="00DE707C" w:rsidRDefault="009367CF" w:rsidP="007C5BE7">
    <w:pPr>
      <w:pStyle w:val="ac"/>
      <w:pBdr>
        <w:top w:val="thinThickSmallGap" w:sz="24" w:space="1" w:color="622423"/>
      </w:pBdr>
      <w:tabs>
        <w:tab w:val="clear" w:pos="8306"/>
        <w:tab w:val="right" w:pos="8640"/>
        <w:tab w:val="right" w:pos="15120"/>
      </w:tabs>
      <w:rPr>
        <w:rFonts w:ascii="TH SarabunIT๙" w:hAnsi="TH SarabunIT๙" w:cs="TH SarabunIT๙"/>
        <w:szCs w:val="28"/>
      </w:rPr>
    </w:pPr>
    <w:r>
      <w:rPr>
        <w:rFonts w:ascii="TH SarabunIT๙" w:hAnsi="TH SarabunIT๙" w:cs="TH SarabunIT๙" w:hint="cs"/>
        <w:szCs w:val="28"/>
        <w:cs/>
        <w:lang w:val="th-TH"/>
      </w:rPr>
      <w:t>ยุทธศาสตร์การพัฒนาขององค์กรปกครองส่วนท้องถิ่นในเขตจังหวัด (</w:t>
    </w:r>
    <w:r w:rsidRPr="00DE707C">
      <w:rPr>
        <w:rFonts w:ascii="TH SarabunIT๙" w:hAnsi="TH SarabunIT๙" w:cs="TH SarabunIT๙"/>
        <w:szCs w:val="28"/>
        <w:cs/>
        <w:lang w:val="th-TH"/>
      </w:rPr>
      <w:t>พ.ศ.๒๕</w:t>
    </w:r>
    <w:r>
      <w:rPr>
        <w:rFonts w:ascii="TH SarabunIT๙" w:hAnsi="TH SarabunIT๙" w:cs="TH SarabunIT๙" w:hint="cs"/>
        <w:szCs w:val="28"/>
        <w:cs/>
        <w:lang w:val="th-TH"/>
      </w:rPr>
      <w:t>61</w:t>
    </w:r>
    <w:r w:rsidRPr="00DE707C">
      <w:rPr>
        <w:rFonts w:ascii="TH SarabunIT๙" w:hAnsi="TH SarabunIT๙" w:cs="TH SarabunIT๙"/>
        <w:szCs w:val="28"/>
        <w:cs/>
        <w:lang w:val="th-TH"/>
      </w:rPr>
      <w:t>-๒๕๖</w:t>
    </w:r>
    <w:r>
      <w:rPr>
        <w:rFonts w:ascii="TH SarabunIT๙" w:hAnsi="TH SarabunIT๙" w:cs="TH SarabunIT๙" w:hint="cs"/>
        <w:szCs w:val="28"/>
        <w:cs/>
        <w:lang w:val="th-TH"/>
      </w:rPr>
      <w:t>4</w:t>
    </w:r>
    <w:r w:rsidRPr="00DE707C">
      <w:rPr>
        <w:rFonts w:ascii="TH SarabunIT๙" w:hAnsi="TH SarabunIT๙" w:cs="TH SarabunIT๙"/>
        <w:szCs w:val="28"/>
        <w:cs/>
        <w:lang w:val="th-TH"/>
      </w:rPr>
      <w:t>)</w:t>
    </w:r>
  </w:p>
  <w:p w:rsidR="009367CF" w:rsidRDefault="009367CF" w:rsidP="00334A2C">
    <w:pPr>
      <w:pStyle w:val="ac"/>
      <w:tabs>
        <w:tab w:val="clear" w:pos="8306"/>
        <w:tab w:val="right" w:pos="90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7CF" w:rsidRPr="00DE707C" w:rsidRDefault="009367CF" w:rsidP="007C5BE7">
    <w:pPr>
      <w:pStyle w:val="ac"/>
      <w:pBdr>
        <w:top w:val="thinThickSmallGap" w:sz="24" w:space="1" w:color="622423"/>
      </w:pBdr>
      <w:tabs>
        <w:tab w:val="clear" w:pos="8306"/>
        <w:tab w:val="right" w:pos="8640"/>
        <w:tab w:val="right" w:pos="15120"/>
      </w:tabs>
      <w:rPr>
        <w:rFonts w:ascii="TH SarabunIT๙" w:hAnsi="TH SarabunIT๙" w:cs="TH SarabunIT๙"/>
        <w:szCs w:val="28"/>
      </w:rPr>
    </w:pPr>
    <w:r>
      <w:rPr>
        <w:rFonts w:ascii="TH SarabunIT๙" w:hAnsi="TH SarabunIT๙" w:cs="TH SarabunIT๙" w:hint="cs"/>
        <w:szCs w:val="28"/>
        <w:cs/>
        <w:lang w:val="th-TH"/>
      </w:rPr>
      <w:t>ยุทธศาสตร์การพัฒนาขององค์กรปกครองส่วนท้องถิ่นในเขตจังหวัด (</w:t>
    </w:r>
    <w:r w:rsidRPr="00DE707C">
      <w:rPr>
        <w:rFonts w:ascii="TH SarabunIT๙" w:hAnsi="TH SarabunIT๙" w:cs="TH SarabunIT๙"/>
        <w:szCs w:val="28"/>
        <w:cs/>
        <w:lang w:val="th-TH"/>
      </w:rPr>
      <w:t>พ.ศ.๒๕</w:t>
    </w:r>
    <w:r>
      <w:rPr>
        <w:rFonts w:ascii="TH SarabunIT๙" w:hAnsi="TH SarabunIT๙" w:cs="TH SarabunIT๙" w:hint="cs"/>
        <w:szCs w:val="28"/>
        <w:cs/>
        <w:lang w:val="th-TH"/>
      </w:rPr>
      <w:t>61</w:t>
    </w:r>
    <w:r w:rsidRPr="00DE707C">
      <w:rPr>
        <w:rFonts w:ascii="TH SarabunIT๙" w:hAnsi="TH SarabunIT๙" w:cs="TH SarabunIT๙"/>
        <w:szCs w:val="28"/>
        <w:cs/>
        <w:lang w:val="th-TH"/>
      </w:rPr>
      <w:t>-๒๕๖</w:t>
    </w:r>
    <w:r>
      <w:rPr>
        <w:rFonts w:ascii="TH SarabunIT๙" w:hAnsi="TH SarabunIT๙" w:cs="TH SarabunIT๙" w:hint="cs"/>
        <w:szCs w:val="28"/>
        <w:cs/>
        <w:lang w:val="th-TH"/>
      </w:rPr>
      <w:t>4</w:t>
    </w:r>
    <w:r w:rsidRPr="00DE707C">
      <w:rPr>
        <w:rFonts w:ascii="TH SarabunIT๙" w:hAnsi="TH SarabunIT๙" w:cs="TH SarabunIT๙"/>
        <w:szCs w:val="28"/>
        <w:cs/>
        <w:lang w:val="th-TH"/>
      </w:rPr>
      <w:t>)</w:t>
    </w:r>
  </w:p>
  <w:p w:rsidR="009367CF" w:rsidRPr="00DA3E14" w:rsidRDefault="009367C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4F" w:rsidRDefault="00A3484F">
      <w:r>
        <w:separator/>
      </w:r>
    </w:p>
  </w:footnote>
  <w:footnote w:type="continuationSeparator" w:id="0">
    <w:p w:rsidR="00A3484F" w:rsidRDefault="00A34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7CF" w:rsidRPr="008F0C51" w:rsidRDefault="009367CF" w:rsidP="00A40F54">
    <w:pPr>
      <w:pStyle w:val="a9"/>
      <w:pBdr>
        <w:bottom w:val="single" w:sz="4" w:space="1" w:color="D9D9D9"/>
      </w:pBdr>
      <w:tabs>
        <w:tab w:val="left" w:pos="7200"/>
      </w:tabs>
      <w:rPr>
        <w:rFonts w:ascii="TH SarabunIT๙" w:hAnsi="TH SarabunIT๙" w:cs="TH SarabunIT๙"/>
        <w:color w:val="7F7F7F"/>
        <w:spacing w:val="60"/>
        <w:sz w:val="32"/>
      </w:rPr>
    </w:pPr>
    <w:r>
      <w:rPr>
        <w:rFonts w:ascii="TH SarabunIT๙" w:hAnsi="TH SarabunIT๙" w:cs="TH SarabunIT๙"/>
        <w:color w:val="7F7F7F"/>
        <w:spacing w:val="60"/>
        <w:sz w:val="32"/>
        <w:cs/>
      </w:rPr>
      <w:tab/>
    </w:r>
    <w:r>
      <w:rPr>
        <w:rFonts w:ascii="TH SarabunIT๙" w:hAnsi="TH SarabunIT๙" w:cs="TH SarabunIT๙"/>
        <w:color w:val="7F7F7F"/>
        <w:spacing w:val="60"/>
        <w:sz w:val="32"/>
        <w:cs/>
      </w:rPr>
      <w:tab/>
    </w:r>
  </w:p>
  <w:p w:rsidR="009367CF" w:rsidRPr="00D664E9" w:rsidRDefault="009367CF" w:rsidP="00A40F54">
    <w:pPr>
      <w:pStyle w:val="a9"/>
      <w:pBdr>
        <w:bottom w:val="single" w:sz="4" w:space="1" w:color="D9D9D9"/>
      </w:pBdr>
      <w:jc w:val="right"/>
      <w:rPr>
        <w:rFonts w:ascii="TH SarabunIT๙" w:hAnsi="TH SarabunIT๙" w:cs="TH SarabunIT๙"/>
        <w:b/>
        <w:szCs w:val="28"/>
      </w:rPr>
    </w:pPr>
    <w:r w:rsidRPr="00D664E9">
      <w:rPr>
        <w:rFonts w:ascii="TH SarabunIT๙" w:hAnsi="TH SarabunIT๙" w:cs="TH SarabunIT๙"/>
        <w:color w:val="7F7F7F"/>
        <w:spacing w:val="60"/>
        <w:szCs w:val="28"/>
        <w:cs/>
        <w:lang w:val="th-TH"/>
      </w:rPr>
      <w:t>หน้า</w:t>
    </w:r>
    <w:r w:rsidRPr="00D664E9">
      <w:rPr>
        <w:rFonts w:ascii="TH SarabunIT๙" w:hAnsi="TH SarabunIT๙" w:cs="TH SarabunIT๙"/>
        <w:szCs w:val="28"/>
        <w:cs/>
        <w:lang w:val="th-TH"/>
      </w:rPr>
      <w:t xml:space="preserve"> | </w:t>
    </w:r>
    <w:r w:rsidR="003A5B91" w:rsidRPr="00D664E9">
      <w:rPr>
        <w:rFonts w:ascii="TH SarabunIT๙" w:hAnsi="TH SarabunIT๙" w:cs="TH SarabunIT๙"/>
        <w:szCs w:val="28"/>
      </w:rPr>
      <w:fldChar w:fldCharType="begin"/>
    </w:r>
    <w:r w:rsidRPr="00D664E9">
      <w:rPr>
        <w:rFonts w:ascii="TH SarabunIT๙" w:hAnsi="TH SarabunIT๙" w:cs="TH SarabunIT๙"/>
        <w:szCs w:val="28"/>
      </w:rPr>
      <w:instrText xml:space="preserve"> PAGE   \* MERGEFORMAT </w:instrText>
    </w:r>
    <w:r w:rsidR="003A5B91" w:rsidRPr="00D664E9">
      <w:rPr>
        <w:rFonts w:ascii="TH SarabunIT๙" w:hAnsi="TH SarabunIT๙" w:cs="TH SarabunIT๙"/>
        <w:szCs w:val="28"/>
      </w:rPr>
      <w:fldChar w:fldCharType="separate"/>
    </w:r>
    <w:r w:rsidR="00AE4763" w:rsidRPr="00AE4763">
      <w:rPr>
        <w:rFonts w:ascii="TH SarabunIT๙" w:hAnsi="TH SarabunIT๙" w:cs="TH SarabunIT๙"/>
        <w:b/>
        <w:bCs/>
        <w:noProof/>
        <w:szCs w:val="28"/>
        <w:lang w:val="th-TH"/>
      </w:rPr>
      <w:t>11</w:t>
    </w:r>
    <w:r w:rsidR="003A5B91" w:rsidRPr="00D664E9">
      <w:rPr>
        <w:rFonts w:ascii="TH SarabunIT๙" w:hAnsi="TH SarabunIT๙" w:cs="TH SarabunIT๙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7CF" w:rsidRPr="008F0C51" w:rsidRDefault="009367CF" w:rsidP="00A40F54">
    <w:pPr>
      <w:pStyle w:val="a9"/>
      <w:pBdr>
        <w:bottom w:val="single" w:sz="4" w:space="1" w:color="D9D9D9"/>
      </w:pBdr>
      <w:tabs>
        <w:tab w:val="left" w:pos="7200"/>
      </w:tabs>
      <w:rPr>
        <w:rFonts w:ascii="TH SarabunIT๙" w:hAnsi="TH SarabunIT๙" w:cs="TH SarabunIT๙"/>
        <w:color w:val="7F7F7F"/>
        <w:spacing w:val="60"/>
        <w:sz w:val="32"/>
      </w:rPr>
    </w:pPr>
    <w:r>
      <w:rPr>
        <w:rFonts w:ascii="TH SarabunIT๙" w:hAnsi="TH SarabunIT๙" w:cs="TH SarabunIT๙"/>
        <w:color w:val="7F7F7F"/>
        <w:spacing w:val="60"/>
        <w:sz w:val="32"/>
        <w:cs/>
      </w:rPr>
      <w:tab/>
    </w:r>
    <w:r>
      <w:rPr>
        <w:rFonts w:ascii="TH SarabunIT๙" w:hAnsi="TH SarabunIT๙" w:cs="TH SarabunIT๙"/>
        <w:color w:val="7F7F7F"/>
        <w:spacing w:val="60"/>
        <w:sz w:val="32"/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040"/>
    <w:multiLevelType w:val="hybridMultilevel"/>
    <w:tmpl w:val="C40C7F3E"/>
    <w:lvl w:ilvl="0" w:tplc="DDE8C436">
      <w:start w:val="1"/>
      <w:numFmt w:val="decimal"/>
      <w:lvlText w:val="%1."/>
      <w:lvlJc w:val="left"/>
      <w:pPr>
        <w:ind w:left="1211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A80F45"/>
    <w:multiLevelType w:val="hybridMultilevel"/>
    <w:tmpl w:val="CDB664E6"/>
    <w:lvl w:ilvl="0" w:tplc="469082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37FC"/>
    <w:multiLevelType w:val="hybridMultilevel"/>
    <w:tmpl w:val="37AAF928"/>
    <w:lvl w:ilvl="0" w:tplc="54EC7AB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85A27D9"/>
    <w:multiLevelType w:val="multilevel"/>
    <w:tmpl w:val="EDF22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  <w:u w:val="doub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4">
    <w:nsid w:val="0D8F597A"/>
    <w:multiLevelType w:val="multilevel"/>
    <w:tmpl w:val="DDB0407C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5">
    <w:nsid w:val="18233C2A"/>
    <w:multiLevelType w:val="hybridMultilevel"/>
    <w:tmpl w:val="E7540F02"/>
    <w:lvl w:ilvl="0" w:tplc="38987248">
      <w:start w:val="4"/>
      <w:numFmt w:val="decimal"/>
      <w:lvlText w:val="%1."/>
      <w:lvlJc w:val="left"/>
      <w:pPr>
        <w:ind w:left="1080" w:hanging="360"/>
      </w:pPr>
      <w:rPr>
        <w:rFonts w:hint="default"/>
        <w:sz w:val="36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B63717"/>
    <w:multiLevelType w:val="hybridMultilevel"/>
    <w:tmpl w:val="6DCCC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96544"/>
    <w:multiLevelType w:val="hybridMultilevel"/>
    <w:tmpl w:val="CDB664E6"/>
    <w:lvl w:ilvl="0" w:tplc="469082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B5932"/>
    <w:multiLevelType w:val="singleLevel"/>
    <w:tmpl w:val="242857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6137237"/>
    <w:multiLevelType w:val="multilevel"/>
    <w:tmpl w:val="2012B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  <w:bCs w:val="0"/>
        <w:sz w:val="32"/>
        <w:szCs w:val="40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0">
    <w:nsid w:val="26D72E4A"/>
    <w:multiLevelType w:val="hybridMultilevel"/>
    <w:tmpl w:val="4CC80B1A"/>
    <w:lvl w:ilvl="0" w:tplc="4558D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D07E03"/>
    <w:multiLevelType w:val="multilevel"/>
    <w:tmpl w:val="239459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A0E0DAC"/>
    <w:multiLevelType w:val="multilevel"/>
    <w:tmpl w:val="239459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2B162E0B"/>
    <w:multiLevelType w:val="hybridMultilevel"/>
    <w:tmpl w:val="F4420FFA"/>
    <w:lvl w:ilvl="0" w:tplc="73D426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BAB770B"/>
    <w:multiLevelType w:val="singleLevel"/>
    <w:tmpl w:val="623029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E26185A"/>
    <w:multiLevelType w:val="multilevel"/>
    <w:tmpl w:val="A3F21B5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6">
    <w:nsid w:val="3B1556F5"/>
    <w:multiLevelType w:val="hybridMultilevel"/>
    <w:tmpl w:val="C9BEFAFC"/>
    <w:lvl w:ilvl="0" w:tplc="0CCE8ACA">
      <w:start w:val="3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AD3B9A"/>
    <w:multiLevelType w:val="hybridMultilevel"/>
    <w:tmpl w:val="56C06A10"/>
    <w:lvl w:ilvl="0" w:tplc="C126819E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D5430"/>
    <w:multiLevelType w:val="hybridMultilevel"/>
    <w:tmpl w:val="EFA662C8"/>
    <w:lvl w:ilvl="0" w:tplc="04090005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19">
    <w:nsid w:val="4AFF6D98"/>
    <w:multiLevelType w:val="hybridMultilevel"/>
    <w:tmpl w:val="195E913E"/>
    <w:lvl w:ilvl="0" w:tplc="76A4F8B0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C885538"/>
    <w:multiLevelType w:val="hybridMultilevel"/>
    <w:tmpl w:val="7D92BDD2"/>
    <w:lvl w:ilvl="0" w:tplc="C126819E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22F94"/>
    <w:multiLevelType w:val="hybridMultilevel"/>
    <w:tmpl w:val="00FC2864"/>
    <w:lvl w:ilvl="0" w:tplc="4A3E8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E19AA"/>
    <w:multiLevelType w:val="hybridMultilevel"/>
    <w:tmpl w:val="7D92BDD2"/>
    <w:lvl w:ilvl="0" w:tplc="C126819E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C22D1"/>
    <w:multiLevelType w:val="hybridMultilevel"/>
    <w:tmpl w:val="E9201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A184C"/>
    <w:multiLevelType w:val="hybridMultilevel"/>
    <w:tmpl w:val="38C4FE56"/>
    <w:lvl w:ilvl="0" w:tplc="FE7442DA">
      <w:start w:val="4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2D7505E"/>
    <w:multiLevelType w:val="hybridMultilevel"/>
    <w:tmpl w:val="EC6812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200094"/>
    <w:multiLevelType w:val="hybridMultilevel"/>
    <w:tmpl w:val="C9AC4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45D16"/>
    <w:multiLevelType w:val="hybridMultilevel"/>
    <w:tmpl w:val="A330E1A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BED2AC0"/>
    <w:multiLevelType w:val="hybridMultilevel"/>
    <w:tmpl w:val="8284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FD7539"/>
    <w:multiLevelType w:val="multilevel"/>
    <w:tmpl w:val="725803AC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30">
    <w:nsid w:val="73845C88"/>
    <w:multiLevelType w:val="hybridMultilevel"/>
    <w:tmpl w:val="FD96FEF4"/>
    <w:lvl w:ilvl="0" w:tplc="6C90675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ED46194"/>
    <w:multiLevelType w:val="multilevel"/>
    <w:tmpl w:val="B9543B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9"/>
  </w:num>
  <w:num w:numId="5">
    <w:abstractNumId w:val="30"/>
  </w:num>
  <w:num w:numId="6">
    <w:abstractNumId w:val="15"/>
  </w:num>
  <w:num w:numId="7">
    <w:abstractNumId w:val="4"/>
  </w:num>
  <w:num w:numId="8">
    <w:abstractNumId w:val="29"/>
  </w:num>
  <w:num w:numId="9">
    <w:abstractNumId w:val="24"/>
  </w:num>
  <w:num w:numId="10">
    <w:abstractNumId w:val="0"/>
  </w:num>
  <w:num w:numId="11">
    <w:abstractNumId w:val="21"/>
  </w:num>
  <w:num w:numId="12">
    <w:abstractNumId w:val="10"/>
  </w:num>
  <w:num w:numId="13">
    <w:abstractNumId w:val="9"/>
  </w:num>
  <w:num w:numId="14">
    <w:abstractNumId w:val="31"/>
  </w:num>
  <w:num w:numId="15">
    <w:abstractNumId w:val="23"/>
  </w:num>
  <w:num w:numId="16">
    <w:abstractNumId w:val="12"/>
  </w:num>
  <w:num w:numId="17">
    <w:abstractNumId w:val="2"/>
  </w:num>
  <w:num w:numId="18">
    <w:abstractNumId w:val="25"/>
  </w:num>
  <w:num w:numId="19">
    <w:abstractNumId w:val="18"/>
  </w:num>
  <w:num w:numId="20">
    <w:abstractNumId w:val="6"/>
  </w:num>
  <w:num w:numId="21">
    <w:abstractNumId w:val="3"/>
  </w:num>
  <w:num w:numId="22">
    <w:abstractNumId w:val="11"/>
  </w:num>
  <w:num w:numId="23">
    <w:abstractNumId w:val="1"/>
  </w:num>
  <w:num w:numId="24">
    <w:abstractNumId w:val="26"/>
  </w:num>
  <w:num w:numId="25">
    <w:abstractNumId w:val="17"/>
  </w:num>
  <w:num w:numId="26">
    <w:abstractNumId w:val="27"/>
  </w:num>
  <w:num w:numId="27">
    <w:abstractNumId w:val="28"/>
  </w:num>
  <w:num w:numId="28">
    <w:abstractNumId w:val="20"/>
  </w:num>
  <w:num w:numId="29">
    <w:abstractNumId w:val="22"/>
  </w:num>
  <w:num w:numId="30">
    <w:abstractNumId w:val="5"/>
  </w:num>
  <w:num w:numId="31">
    <w:abstractNumId w:val="16"/>
  </w:num>
  <w:num w:numId="3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1A"/>
    <w:rsid w:val="00001EE5"/>
    <w:rsid w:val="00001F6A"/>
    <w:rsid w:val="000026E2"/>
    <w:rsid w:val="00002E37"/>
    <w:rsid w:val="00003670"/>
    <w:rsid w:val="00004FFA"/>
    <w:rsid w:val="000056B8"/>
    <w:rsid w:val="00005CDE"/>
    <w:rsid w:val="00006D41"/>
    <w:rsid w:val="000143D9"/>
    <w:rsid w:val="00014A9B"/>
    <w:rsid w:val="00015867"/>
    <w:rsid w:val="00015CC0"/>
    <w:rsid w:val="00016102"/>
    <w:rsid w:val="00016A78"/>
    <w:rsid w:val="0001704A"/>
    <w:rsid w:val="00020186"/>
    <w:rsid w:val="00021671"/>
    <w:rsid w:val="000219D3"/>
    <w:rsid w:val="00021A60"/>
    <w:rsid w:val="0002351D"/>
    <w:rsid w:val="000250E7"/>
    <w:rsid w:val="00025809"/>
    <w:rsid w:val="00030189"/>
    <w:rsid w:val="0003135F"/>
    <w:rsid w:val="000339B9"/>
    <w:rsid w:val="000401FB"/>
    <w:rsid w:val="00041F34"/>
    <w:rsid w:val="00043414"/>
    <w:rsid w:val="00043595"/>
    <w:rsid w:val="0004376F"/>
    <w:rsid w:val="00043843"/>
    <w:rsid w:val="00043C01"/>
    <w:rsid w:val="0004452B"/>
    <w:rsid w:val="000454E8"/>
    <w:rsid w:val="0005127E"/>
    <w:rsid w:val="00052113"/>
    <w:rsid w:val="000524FC"/>
    <w:rsid w:val="00052E43"/>
    <w:rsid w:val="00054A31"/>
    <w:rsid w:val="00056BF3"/>
    <w:rsid w:val="00057A79"/>
    <w:rsid w:val="00057C29"/>
    <w:rsid w:val="00057CE0"/>
    <w:rsid w:val="000616B3"/>
    <w:rsid w:val="00063B2E"/>
    <w:rsid w:val="00066DFD"/>
    <w:rsid w:val="00072DC5"/>
    <w:rsid w:val="00073B2E"/>
    <w:rsid w:val="0007456C"/>
    <w:rsid w:val="00074EF1"/>
    <w:rsid w:val="0007785A"/>
    <w:rsid w:val="0008038D"/>
    <w:rsid w:val="00080AE5"/>
    <w:rsid w:val="00080BC4"/>
    <w:rsid w:val="00080F88"/>
    <w:rsid w:val="00082815"/>
    <w:rsid w:val="00083ABC"/>
    <w:rsid w:val="00092C6E"/>
    <w:rsid w:val="0009346C"/>
    <w:rsid w:val="000939FC"/>
    <w:rsid w:val="00095D9E"/>
    <w:rsid w:val="0009639B"/>
    <w:rsid w:val="00096A16"/>
    <w:rsid w:val="0009717D"/>
    <w:rsid w:val="000A0EFB"/>
    <w:rsid w:val="000A1847"/>
    <w:rsid w:val="000A1A09"/>
    <w:rsid w:val="000A2233"/>
    <w:rsid w:val="000A3182"/>
    <w:rsid w:val="000A34A4"/>
    <w:rsid w:val="000A503B"/>
    <w:rsid w:val="000A5966"/>
    <w:rsid w:val="000A758D"/>
    <w:rsid w:val="000B0E4F"/>
    <w:rsid w:val="000B27E4"/>
    <w:rsid w:val="000B402B"/>
    <w:rsid w:val="000B4EC8"/>
    <w:rsid w:val="000B6836"/>
    <w:rsid w:val="000B6EFD"/>
    <w:rsid w:val="000C14D5"/>
    <w:rsid w:val="000C1737"/>
    <w:rsid w:val="000C23E4"/>
    <w:rsid w:val="000C2C00"/>
    <w:rsid w:val="000C2F13"/>
    <w:rsid w:val="000C3EB5"/>
    <w:rsid w:val="000C5424"/>
    <w:rsid w:val="000C5839"/>
    <w:rsid w:val="000C6494"/>
    <w:rsid w:val="000C6892"/>
    <w:rsid w:val="000C7C42"/>
    <w:rsid w:val="000D1082"/>
    <w:rsid w:val="000D1ECF"/>
    <w:rsid w:val="000D321E"/>
    <w:rsid w:val="000D3B2B"/>
    <w:rsid w:val="000D4CDA"/>
    <w:rsid w:val="000D563D"/>
    <w:rsid w:val="000E1027"/>
    <w:rsid w:val="000E12F4"/>
    <w:rsid w:val="000E1C3A"/>
    <w:rsid w:val="000E1C9E"/>
    <w:rsid w:val="000E2F92"/>
    <w:rsid w:val="000E6073"/>
    <w:rsid w:val="000F0AEF"/>
    <w:rsid w:val="000F29D4"/>
    <w:rsid w:val="000F5396"/>
    <w:rsid w:val="000F6467"/>
    <w:rsid w:val="000F6BBE"/>
    <w:rsid w:val="00100502"/>
    <w:rsid w:val="00101FF2"/>
    <w:rsid w:val="00103BC0"/>
    <w:rsid w:val="00106AF8"/>
    <w:rsid w:val="00110A4D"/>
    <w:rsid w:val="0011377F"/>
    <w:rsid w:val="001142E0"/>
    <w:rsid w:val="00114901"/>
    <w:rsid w:val="001150AB"/>
    <w:rsid w:val="0012524E"/>
    <w:rsid w:val="00125FCC"/>
    <w:rsid w:val="001265DB"/>
    <w:rsid w:val="0012749E"/>
    <w:rsid w:val="00130A56"/>
    <w:rsid w:val="00135528"/>
    <w:rsid w:val="00135898"/>
    <w:rsid w:val="00135C84"/>
    <w:rsid w:val="0013654F"/>
    <w:rsid w:val="001372F2"/>
    <w:rsid w:val="001373EC"/>
    <w:rsid w:val="00137753"/>
    <w:rsid w:val="00140B7C"/>
    <w:rsid w:val="001410D9"/>
    <w:rsid w:val="00145966"/>
    <w:rsid w:val="00145D0F"/>
    <w:rsid w:val="00146857"/>
    <w:rsid w:val="0014773E"/>
    <w:rsid w:val="0014782D"/>
    <w:rsid w:val="00147CA0"/>
    <w:rsid w:val="00152E1B"/>
    <w:rsid w:val="001546F1"/>
    <w:rsid w:val="00156241"/>
    <w:rsid w:val="001568B8"/>
    <w:rsid w:val="001574FA"/>
    <w:rsid w:val="0015751A"/>
    <w:rsid w:val="00157E42"/>
    <w:rsid w:val="0016030E"/>
    <w:rsid w:val="00160386"/>
    <w:rsid w:val="001605BC"/>
    <w:rsid w:val="00162B40"/>
    <w:rsid w:val="001641CF"/>
    <w:rsid w:val="00164CB9"/>
    <w:rsid w:val="0016715E"/>
    <w:rsid w:val="00170A27"/>
    <w:rsid w:val="00171E2E"/>
    <w:rsid w:val="001754EA"/>
    <w:rsid w:val="00177409"/>
    <w:rsid w:val="001856A4"/>
    <w:rsid w:val="001858F3"/>
    <w:rsid w:val="00185978"/>
    <w:rsid w:val="001866C2"/>
    <w:rsid w:val="00186869"/>
    <w:rsid w:val="0019067D"/>
    <w:rsid w:val="0019078E"/>
    <w:rsid w:val="0019082B"/>
    <w:rsid w:val="00190AEF"/>
    <w:rsid w:val="0019174F"/>
    <w:rsid w:val="001938C6"/>
    <w:rsid w:val="00193B39"/>
    <w:rsid w:val="00196ECE"/>
    <w:rsid w:val="00196F9B"/>
    <w:rsid w:val="001A0BB0"/>
    <w:rsid w:val="001A13C7"/>
    <w:rsid w:val="001A41F8"/>
    <w:rsid w:val="001A5700"/>
    <w:rsid w:val="001A67DC"/>
    <w:rsid w:val="001A73CA"/>
    <w:rsid w:val="001A7BAE"/>
    <w:rsid w:val="001B2B71"/>
    <w:rsid w:val="001B4D53"/>
    <w:rsid w:val="001B53CE"/>
    <w:rsid w:val="001B7160"/>
    <w:rsid w:val="001C0041"/>
    <w:rsid w:val="001C1086"/>
    <w:rsid w:val="001C25CE"/>
    <w:rsid w:val="001C3275"/>
    <w:rsid w:val="001C329F"/>
    <w:rsid w:val="001C4AB1"/>
    <w:rsid w:val="001D10E6"/>
    <w:rsid w:val="001D12C0"/>
    <w:rsid w:val="001D1A60"/>
    <w:rsid w:val="001D6330"/>
    <w:rsid w:val="001E0309"/>
    <w:rsid w:val="001E0D78"/>
    <w:rsid w:val="001E704D"/>
    <w:rsid w:val="001F097B"/>
    <w:rsid w:val="001F2386"/>
    <w:rsid w:val="001F3647"/>
    <w:rsid w:val="001F4875"/>
    <w:rsid w:val="001F7289"/>
    <w:rsid w:val="00201A0A"/>
    <w:rsid w:val="00204149"/>
    <w:rsid w:val="00213321"/>
    <w:rsid w:val="00213468"/>
    <w:rsid w:val="002138C5"/>
    <w:rsid w:val="0021459A"/>
    <w:rsid w:val="002149AD"/>
    <w:rsid w:val="00215ED8"/>
    <w:rsid w:val="0021698A"/>
    <w:rsid w:val="00221A81"/>
    <w:rsid w:val="002245AF"/>
    <w:rsid w:val="00226025"/>
    <w:rsid w:val="002260E4"/>
    <w:rsid w:val="002325BB"/>
    <w:rsid w:val="00233705"/>
    <w:rsid w:val="00234D09"/>
    <w:rsid w:val="00236037"/>
    <w:rsid w:val="00236437"/>
    <w:rsid w:val="002367DF"/>
    <w:rsid w:val="00236AA3"/>
    <w:rsid w:val="00237336"/>
    <w:rsid w:val="002379D4"/>
    <w:rsid w:val="002408B3"/>
    <w:rsid w:val="0024187B"/>
    <w:rsid w:val="00242BA8"/>
    <w:rsid w:val="002435EF"/>
    <w:rsid w:val="00253A62"/>
    <w:rsid w:val="00254224"/>
    <w:rsid w:val="00254486"/>
    <w:rsid w:val="00254737"/>
    <w:rsid w:val="00256CB9"/>
    <w:rsid w:val="00261695"/>
    <w:rsid w:val="002637C9"/>
    <w:rsid w:val="00265E78"/>
    <w:rsid w:val="00266711"/>
    <w:rsid w:val="0027065B"/>
    <w:rsid w:val="00272E11"/>
    <w:rsid w:val="002746F6"/>
    <w:rsid w:val="002756BB"/>
    <w:rsid w:val="00275810"/>
    <w:rsid w:val="00275AF1"/>
    <w:rsid w:val="0027773C"/>
    <w:rsid w:val="0028019A"/>
    <w:rsid w:val="00280F8E"/>
    <w:rsid w:val="00281DE5"/>
    <w:rsid w:val="00284784"/>
    <w:rsid w:val="00285CEE"/>
    <w:rsid w:val="002864B0"/>
    <w:rsid w:val="00287242"/>
    <w:rsid w:val="002909DE"/>
    <w:rsid w:val="00291547"/>
    <w:rsid w:val="002918AD"/>
    <w:rsid w:val="00292F57"/>
    <w:rsid w:val="00293AB0"/>
    <w:rsid w:val="002955AF"/>
    <w:rsid w:val="00296C77"/>
    <w:rsid w:val="00297923"/>
    <w:rsid w:val="00297CDA"/>
    <w:rsid w:val="002A1E60"/>
    <w:rsid w:val="002A233B"/>
    <w:rsid w:val="002A2709"/>
    <w:rsid w:val="002A389F"/>
    <w:rsid w:val="002A5036"/>
    <w:rsid w:val="002A5A3F"/>
    <w:rsid w:val="002A68A9"/>
    <w:rsid w:val="002B1514"/>
    <w:rsid w:val="002B42DD"/>
    <w:rsid w:val="002B5C0B"/>
    <w:rsid w:val="002B6608"/>
    <w:rsid w:val="002C240E"/>
    <w:rsid w:val="002C291D"/>
    <w:rsid w:val="002C2D40"/>
    <w:rsid w:val="002C4238"/>
    <w:rsid w:val="002C47E1"/>
    <w:rsid w:val="002C4841"/>
    <w:rsid w:val="002C524E"/>
    <w:rsid w:val="002C58EF"/>
    <w:rsid w:val="002C701C"/>
    <w:rsid w:val="002C7DDF"/>
    <w:rsid w:val="002D0D64"/>
    <w:rsid w:val="002D0F3E"/>
    <w:rsid w:val="002D184F"/>
    <w:rsid w:val="002D1943"/>
    <w:rsid w:val="002D6ED3"/>
    <w:rsid w:val="002D6F0D"/>
    <w:rsid w:val="002D710C"/>
    <w:rsid w:val="002E1791"/>
    <w:rsid w:val="002E2C06"/>
    <w:rsid w:val="002E35DA"/>
    <w:rsid w:val="002E492B"/>
    <w:rsid w:val="002E5159"/>
    <w:rsid w:val="002E7F6B"/>
    <w:rsid w:val="002F2387"/>
    <w:rsid w:val="002F260A"/>
    <w:rsid w:val="002F280E"/>
    <w:rsid w:val="002F6136"/>
    <w:rsid w:val="002F65E7"/>
    <w:rsid w:val="002F670F"/>
    <w:rsid w:val="002F6DAE"/>
    <w:rsid w:val="003022BB"/>
    <w:rsid w:val="00304A3C"/>
    <w:rsid w:val="0030698E"/>
    <w:rsid w:val="00307688"/>
    <w:rsid w:val="0031390A"/>
    <w:rsid w:val="00313FCA"/>
    <w:rsid w:val="00314622"/>
    <w:rsid w:val="00316C7F"/>
    <w:rsid w:val="00316F57"/>
    <w:rsid w:val="00317199"/>
    <w:rsid w:val="00323610"/>
    <w:rsid w:val="00323BF6"/>
    <w:rsid w:val="0032576C"/>
    <w:rsid w:val="00326D77"/>
    <w:rsid w:val="003309A9"/>
    <w:rsid w:val="00330A35"/>
    <w:rsid w:val="00330BEF"/>
    <w:rsid w:val="00331F74"/>
    <w:rsid w:val="00334A2C"/>
    <w:rsid w:val="00337842"/>
    <w:rsid w:val="00337C37"/>
    <w:rsid w:val="003407FF"/>
    <w:rsid w:val="00340C5F"/>
    <w:rsid w:val="00341AAC"/>
    <w:rsid w:val="00345334"/>
    <w:rsid w:val="003454DC"/>
    <w:rsid w:val="00345999"/>
    <w:rsid w:val="00345F4B"/>
    <w:rsid w:val="00350875"/>
    <w:rsid w:val="00350B6E"/>
    <w:rsid w:val="003510C6"/>
    <w:rsid w:val="0035142A"/>
    <w:rsid w:val="0035165D"/>
    <w:rsid w:val="00351711"/>
    <w:rsid w:val="00352522"/>
    <w:rsid w:val="00352FA7"/>
    <w:rsid w:val="00356B03"/>
    <w:rsid w:val="00362BDB"/>
    <w:rsid w:val="0036332F"/>
    <w:rsid w:val="0036584E"/>
    <w:rsid w:val="00370158"/>
    <w:rsid w:val="00370ACC"/>
    <w:rsid w:val="00371BFC"/>
    <w:rsid w:val="00372443"/>
    <w:rsid w:val="0037278A"/>
    <w:rsid w:val="00373888"/>
    <w:rsid w:val="003739ED"/>
    <w:rsid w:val="00375A4F"/>
    <w:rsid w:val="00376350"/>
    <w:rsid w:val="00376ED0"/>
    <w:rsid w:val="00381494"/>
    <w:rsid w:val="0038171A"/>
    <w:rsid w:val="0038206A"/>
    <w:rsid w:val="00383468"/>
    <w:rsid w:val="00384639"/>
    <w:rsid w:val="00384EEB"/>
    <w:rsid w:val="00385B62"/>
    <w:rsid w:val="00386F11"/>
    <w:rsid w:val="00387ACF"/>
    <w:rsid w:val="00387C79"/>
    <w:rsid w:val="0039040F"/>
    <w:rsid w:val="00390697"/>
    <w:rsid w:val="0039113A"/>
    <w:rsid w:val="003922DB"/>
    <w:rsid w:val="00392965"/>
    <w:rsid w:val="003952AE"/>
    <w:rsid w:val="003958ED"/>
    <w:rsid w:val="003A4134"/>
    <w:rsid w:val="003A4634"/>
    <w:rsid w:val="003A59CC"/>
    <w:rsid w:val="003A5B91"/>
    <w:rsid w:val="003A7F74"/>
    <w:rsid w:val="003B0442"/>
    <w:rsid w:val="003B0560"/>
    <w:rsid w:val="003B1025"/>
    <w:rsid w:val="003B5BD1"/>
    <w:rsid w:val="003B5E87"/>
    <w:rsid w:val="003B6C4C"/>
    <w:rsid w:val="003B6F75"/>
    <w:rsid w:val="003B7940"/>
    <w:rsid w:val="003C19C3"/>
    <w:rsid w:val="003C231F"/>
    <w:rsid w:val="003C24EC"/>
    <w:rsid w:val="003C27ED"/>
    <w:rsid w:val="003C65B7"/>
    <w:rsid w:val="003D08FE"/>
    <w:rsid w:val="003D32AD"/>
    <w:rsid w:val="003D3EFF"/>
    <w:rsid w:val="003D5773"/>
    <w:rsid w:val="003D625C"/>
    <w:rsid w:val="003D631B"/>
    <w:rsid w:val="003E03E2"/>
    <w:rsid w:val="003E0D63"/>
    <w:rsid w:val="003E2740"/>
    <w:rsid w:val="003E3A16"/>
    <w:rsid w:val="003E409A"/>
    <w:rsid w:val="003E7537"/>
    <w:rsid w:val="003E7BE5"/>
    <w:rsid w:val="003F067D"/>
    <w:rsid w:val="003F30D6"/>
    <w:rsid w:val="003F346B"/>
    <w:rsid w:val="003F562B"/>
    <w:rsid w:val="003F69B3"/>
    <w:rsid w:val="00401EB1"/>
    <w:rsid w:val="004037F2"/>
    <w:rsid w:val="00404769"/>
    <w:rsid w:val="00407717"/>
    <w:rsid w:val="004102E4"/>
    <w:rsid w:val="00410B6A"/>
    <w:rsid w:val="004114BC"/>
    <w:rsid w:val="00412253"/>
    <w:rsid w:val="00412A51"/>
    <w:rsid w:val="00414B2B"/>
    <w:rsid w:val="00414C95"/>
    <w:rsid w:val="00416527"/>
    <w:rsid w:val="00416CA0"/>
    <w:rsid w:val="0042020D"/>
    <w:rsid w:val="004237FA"/>
    <w:rsid w:val="00423FF9"/>
    <w:rsid w:val="00424730"/>
    <w:rsid w:val="00427733"/>
    <w:rsid w:val="00432935"/>
    <w:rsid w:val="00432C1E"/>
    <w:rsid w:val="004342B2"/>
    <w:rsid w:val="00436FA6"/>
    <w:rsid w:val="00442B8E"/>
    <w:rsid w:val="00442E17"/>
    <w:rsid w:val="00445492"/>
    <w:rsid w:val="004479ED"/>
    <w:rsid w:val="00451162"/>
    <w:rsid w:val="00453A31"/>
    <w:rsid w:val="00453CC8"/>
    <w:rsid w:val="00453E75"/>
    <w:rsid w:val="0045418E"/>
    <w:rsid w:val="0045586C"/>
    <w:rsid w:val="004564F0"/>
    <w:rsid w:val="0045790F"/>
    <w:rsid w:val="004609AB"/>
    <w:rsid w:val="00463F76"/>
    <w:rsid w:val="004668BA"/>
    <w:rsid w:val="004678F3"/>
    <w:rsid w:val="00467EC2"/>
    <w:rsid w:val="00470484"/>
    <w:rsid w:val="0047062A"/>
    <w:rsid w:val="00470AEB"/>
    <w:rsid w:val="00472AA9"/>
    <w:rsid w:val="00472C19"/>
    <w:rsid w:val="0047374E"/>
    <w:rsid w:val="00473D49"/>
    <w:rsid w:val="00474290"/>
    <w:rsid w:val="00474DDC"/>
    <w:rsid w:val="00474EDB"/>
    <w:rsid w:val="00477BE0"/>
    <w:rsid w:val="004802DC"/>
    <w:rsid w:val="00480389"/>
    <w:rsid w:val="00483FE0"/>
    <w:rsid w:val="004840AD"/>
    <w:rsid w:val="004851FA"/>
    <w:rsid w:val="00485774"/>
    <w:rsid w:val="004857CA"/>
    <w:rsid w:val="00485FC2"/>
    <w:rsid w:val="004863B7"/>
    <w:rsid w:val="004909EA"/>
    <w:rsid w:val="00490A5F"/>
    <w:rsid w:val="00493708"/>
    <w:rsid w:val="0049377C"/>
    <w:rsid w:val="0049387E"/>
    <w:rsid w:val="00493885"/>
    <w:rsid w:val="00494FF8"/>
    <w:rsid w:val="004A0A07"/>
    <w:rsid w:val="004A1C7F"/>
    <w:rsid w:val="004A2D27"/>
    <w:rsid w:val="004A326F"/>
    <w:rsid w:val="004A52D2"/>
    <w:rsid w:val="004B0223"/>
    <w:rsid w:val="004B0742"/>
    <w:rsid w:val="004B2486"/>
    <w:rsid w:val="004B426E"/>
    <w:rsid w:val="004B527E"/>
    <w:rsid w:val="004B6146"/>
    <w:rsid w:val="004B6B19"/>
    <w:rsid w:val="004B727C"/>
    <w:rsid w:val="004B77C9"/>
    <w:rsid w:val="004B7AB8"/>
    <w:rsid w:val="004C04B7"/>
    <w:rsid w:val="004C4E20"/>
    <w:rsid w:val="004D09D5"/>
    <w:rsid w:val="004D0B47"/>
    <w:rsid w:val="004D1344"/>
    <w:rsid w:val="004D2183"/>
    <w:rsid w:val="004D39F8"/>
    <w:rsid w:val="004D3D2E"/>
    <w:rsid w:val="004D5A6F"/>
    <w:rsid w:val="004D78CE"/>
    <w:rsid w:val="004E2BD7"/>
    <w:rsid w:val="004E5AEB"/>
    <w:rsid w:val="004E70BC"/>
    <w:rsid w:val="004F0396"/>
    <w:rsid w:val="004F1426"/>
    <w:rsid w:val="004F199B"/>
    <w:rsid w:val="004F1F79"/>
    <w:rsid w:val="004F2D84"/>
    <w:rsid w:val="004F4CC9"/>
    <w:rsid w:val="00500355"/>
    <w:rsid w:val="00502DE0"/>
    <w:rsid w:val="00504234"/>
    <w:rsid w:val="00504C44"/>
    <w:rsid w:val="00505AA9"/>
    <w:rsid w:val="0050778E"/>
    <w:rsid w:val="00507F7E"/>
    <w:rsid w:val="005101AB"/>
    <w:rsid w:val="00511147"/>
    <w:rsid w:val="00512335"/>
    <w:rsid w:val="005153A9"/>
    <w:rsid w:val="005165D4"/>
    <w:rsid w:val="00516EE8"/>
    <w:rsid w:val="00520184"/>
    <w:rsid w:val="005207BE"/>
    <w:rsid w:val="00520F25"/>
    <w:rsid w:val="00521304"/>
    <w:rsid w:val="00523DDA"/>
    <w:rsid w:val="00524E17"/>
    <w:rsid w:val="0052592C"/>
    <w:rsid w:val="0052604D"/>
    <w:rsid w:val="00526B8C"/>
    <w:rsid w:val="00527444"/>
    <w:rsid w:val="005278A4"/>
    <w:rsid w:val="0053021B"/>
    <w:rsid w:val="00530604"/>
    <w:rsid w:val="00533177"/>
    <w:rsid w:val="005342BE"/>
    <w:rsid w:val="00535101"/>
    <w:rsid w:val="005352A7"/>
    <w:rsid w:val="00535F3F"/>
    <w:rsid w:val="0053687F"/>
    <w:rsid w:val="00536C92"/>
    <w:rsid w:val="00536FC4"/>
    <w:rsid w:val="0053751D"/>
    <w:rsid w:val="00537C26"/>
    <w:rsid w:val="00537D25"/>
    <w:rsid w:val="005406A4"/>
    <w:rsid w:val="00541E55"/>
    <w:rsid w:val="005425A4"/>
    <w:rsid w:val="0054267B"/>
    <w:rsid w:val="005442F2"/>
    <w:rsid w:val="0054506A"/>
    <w:rsid w:val="00545129"/>
    <w:rsid w:val="005451AD"/>
    <w:rsid w:val="005555E5"/>
    <w:rsid w:val="00560F13"/>
    <w:rsid w:val="00563486"/>
    <w:rsid w:val="005642E1"/>
    <w:rsid w:val="005649BE"/>
    <w:rsid w:val="0056619C"/>
    <w:rsid w:val="005666E3"/>
    <w:rsid w:val="00566B50"/>
    <w:rsid w:val="00571A55"/>
    <w:rsid w:val="00571F9D"/>
    <w:rsid w:val="00572F8B"/>
    <w:rsid w:val="00576C85"/>
    <w:rsid w:val="005774EE"/>
    <w:rsid w:val="005807AB"/>
    <w:rsid w:val="00580C29"/>
    <w:rsid w:val="00581395"/>
    <w:rsid w:val="00583CC4"/>
    <w:rsid w:val="00584444"/>
    <w:rsid w:val="00584668"/>
    <w:rsid w:val="00586D46"/>
    <w:rsid w:val="00587105"/>
    <w:rsid w:val="00590AC2"/>
    <w:rsid w:val="00591907"/>
    <w:rsid w:val="005940D0"/>
    <w:rsid w:val="005942EB"/>
    <w:rsid w:val="0059477C"/>
    <w:rsid w:val="00596221"/>
    <w:rsid w:val="00596AA2"/>
    <w:rsid w:val="005A09C3"/>
    <w:rsid w:val="005A1209"/>
    <w:rsid w:val="005A12FC"/>
    <w:rsid w:val="005A4825"/>
    <w:rsid w:val="005A4C82"/>
    <w:rsid w:val="005A6882"/>
    <w:rsid w:val="005B0159"/>
    <w:rsid w:val="005B0CE3"/>
    <w:rsid w:val="005B4FD1"/>
    <w:rsid w:val="005B5646"/>
    <w:rsid w:val="005B5CF9"/>
    <w:rsid w:val="005B620F"/>
    <w:rsid w:val="005B6D64"/>
    <w:rsid w:val="005B7488"/>
    <w:rsid w:val="005B787C"/>
    <w:rsid w:val="005B7B9A"/>
    <w:rsid w:val="005C4B53"/>
    <w:rsid w:val="005C73AE"/>
    <w:rsid w:val="005C7427"/>
    <w:rsid w:val="005C7D36"/>
    <w:rsid w:val="005D01C4"/>
    <w:rsid w:val="005D195E"/>
    <w:rsid w:val="005D5192"/>
    <w:rsid w:val="005D5251"/>
    <w:rsid w:val="005D5A8A"/>
    <w:rsid w:val="005D62C9"/>
    <w:rsid w:val="005D6AAF"/>
    <w:rsid w:val="005D7F09"/>
    <w:rsid w:val="005E05DF"/>
    <w:rsid w:val="005E0C0E"/>
    <w:rsid w:val="005E113B"/>
    <w:rsid w:val="005E4459"/>
    <w:rsid w:val="005E4C5D"/>
    <w:rsid w:val="005E580D"/>
    <w:rsid w:val="005E679B"/>
    <w:rsid w:val="005F5E7C"/>
    <w:rsid w:val="00600040"/>
    <w:rsid w:val="00600D69"/>
    <w:rsid w:val="0060212B"/>
    <w:rsid w:val="006026D3"/>
    <w:rsid w:val="006028B0"/>
    <w:rsid w:val="00604359"/>
    <w:rsid w:val="006059F7"/>
    <w:rsid w:val="006064DF"/>
    <w:rsid w:val="006073AE"/>
    <w:rsid w:val="00607652"/>
    <w:rsid w:val="00611EBA"/>
    <w:rsid w:val="00611F4F"/>
    <w:rsid w:val="00611FAA"/>
    <w:rsid w:val="0061516B"/>
    <w:rsid w:val="0062180D"/>
    <w:rsid w:val="006219E1"/>
    <w:rsid w:val="0062201A"/>
    <w:rsid w:val="006223DB"/>
    <w:rsid w:val="00623875"/>
    <w:rsid w:val="00623A9B"/>
    <w:rsid w:val="006253C3"/>
    <w:rsid w:val="006254F7"/>
    <w:rsid w:val="00626B1B"/>
    <w:rsid w:val="0063033B"/>
    <w:rsid w:val="00631137"/>
    <w:rsid w:val="00633856"/>
    <w:rsid w:val="00633885"/>
    <w:rsid w:val="00634DA6"/>
    <w:rsid w:val="0063731E"/>
    <w:rsid w:val="0064318E"/>
    <w:rsid w:val="00643949"/>
    <w:rsid w:val="0064511E"/>
    <w:rsid w:val="006474F2"/>
    <w:rsid w:val="006502DA"/>
    <w:rsid w:val="006508A8"/>
    <w:rsid w:val="00650E77"/>
    <w:rsid w:val="00651550"/>
    <w:rsid w:val="00651E06"/>
    <w:rsid w:val="00652153"/>
    <w:rsid w:val="00652A9C"/>
    <w:rsid w:val="00653081"/>
    <w:rsid w:val="00653083"/>
    <w:rsid w:val="00654ED9"/>
    <w:rsid w:val="0065521A"/>
    <w:rsid w:val="00655672"/>
    <w:rsid w:val="00657952"/>
    <w:rsid w:val="00657B14"/>
    <w:rsid w:val="00657CE3"/>
    <w:rsid w:val="00663839"/>
    <w:rsid w:val="00664945"/>
    <w:rsid w:val="00664E10"/>
    <w:rsid w:val="00666085"/>
    <w:rsid w:val="00666ED8"/>
    <w:rsid w:val="006679DA"/>
    <w:rsid w:val="0067096B"/>
    <w:rsid w:val="00671BD8"/>
    <w:rsid w:val="00672540"/>
    <w:rsid w:val="0067260A"/>
    <w:rsid w:val="00673956"/>
    <w:rsid w:val="00674EFC"/>
    <w:rsid w:val="006768D9"/>
    <w:rsid w:val="0067713E"/>
    <w:rsid w:val="0067755C"/>
    <w:rsid w:val="00680D4F"/>
    <w:rsid w:val="0068339B"/>
    <w:rsid w:val="0068407C"/>
    <w:rsid w:val="00684466"/>
    <w:rsid w:val="006856C6"/>
    <w:rsid w:val="006862CE"/>
    <w:rsid w:val="00687227"/>
    <w:rsid w:val="00687757"/>
    <w:rsid w:val="006915F5"/>
    <w:rsid w:val="006920B8"/>
    <w:rsid w:val="006970C6"/>
    <w:rsid w:val="006A08AA"/>
    <w:rsid w:val="006A21BF"/>
    <w:rsid w:val="006A36F7"/>
    <w:rsid w:val="006A6671"/>
    <w:rsid w:val="006A67C8"/>
    <w:rsid w:val="006B00F6"/>
    <w:rsid w:val="006B0D76"/>
    <w:rsid w:val="006B2FA6"/>
    <w:rsid w:val="006B32CB"/>
    <w:rsid w:val="006B7ECD"/>
    <w:rsid w:val="006C1915"/>
    <w:rsid w:val="006C6177"/>
    <w:rsid w:val="006C71F1"/>
    <w:rsid w:val="006C7FF0"/>
    <w:rsid w:val="006D0302"/>
    <w:rsid w:val="006D16F7"/>
    <w:rsid w:val="006D2309"/>
    <w:rsid w:val="006D2F05"/>
    <w:rsid w:val="006D38C3"/>
    <w:rsid w:val="006D39A3"/>
    <w:rsid w:val="006D5F0A"/>
    <w:rsid w:val="006E17D0"/>
    <w:rsid w:val="006E3695"/>
    <w:rsid w:val="006E480F"/>
    <w:rsid w:val="006E5197"/>
    <w:rsid w:val="006E6BAF"/>
    <w:rsid w:val="006F1E13"/>
    <w:rsid w:val="006F3466"/>
    <w:rsid w:val="006F3A62"/>
    <w:rsid w:val="006F40A4"/>
    <w:rsid w:val="006F422E"/>
    <w:rsid w:val="006F6E6D"/>
    <w:rsid w:val="006F7CFB"/>
    <w:rsid w:val="00701339"/>
    <w:rsid w:val="00701460"/>
    <w:rsid w:val="007017FA"/>
    <w:rsid w:val="007049FE"/>
    <w:rsid w:val="00704BF7"/>
    <w:rsid w:val="00704D09"/>
    <w:rsid w:val="00705A3B"/>
    <w:rsid w:val="007069C7"/>
    <w:rsid w:val="00707414"/>
    <w:rsid w:val="0070754B"/>
    <w:rsid w:val="0071159A"/>
    <w:rsid w:val="0071168C"/>
    <w:rsid w:val="00712F6F"/>
    <w:rsid w:val="00713549"/>
    <w:rsid w:val="007138AB"/>
    <w:rsid w:val="007138C5"/>
    <w:rsid w:val="007170D6"/>
    <w:rsid w:val="00723D75"/>
    <w:rsid w:val="00724736"/>
    <w:rsid w:val="00725D7E"/>
    <w:rsid w:val="0072673D"/>
    <w:rsid w:val="00726EF6"/>
    <w:rsid w:val="00727362"/>
    <w:rsid w:val="0073005D"/>
    <w:rsid w:val="00730A5F"/>
    <w:rsid w:val="00731A86"/>
    <w:rsid w:val="00733329"/>
    <w:rsid w:val="00734C89"/>
    <w:rsid w:val="007352D2"/>
    <w:rsid w:val="00736326"/>
    <w:rsid w:val="00736791"/>
    <w:rsid w:val="00736ED3"/>
    <w:rsid w:val="00737BA0"/>
    <w:rsid w:val="00743833"/>
    <w:rsid w:val="00751F0A"/>
    <w:rsid w:val="007522B4"/>
    <w:rsid w:val="00752EA9"/>
    <w:rsid w:val="00753571"/>
    <w:rsid w:val="007550D6"/>
    <w:rsid w:val="00755511"/>
    <w:rsid w:val="0076084D"/>
    <w:rsid w:val="0076205C"/>
    <w:rsid w:val="0076303E"/>
    <w:rsid w:val="007669C5"/>
    <w:rsid w:val="00767EC1"/>
    <w:rsid w:val="00767F84"/>
    <w:rsid w:val="007716ED"/>
    <w:rsid w:val="00771AEE"/>
    <w:rsid w:val="00772017"/>
    <w:rsid w:val="007759D0"/>
    <w:rsid w:val="00775A10"/>
    <w:rsid w:val="00776700"/>
    <w:rsid w:val="00776B2C"/>
    <w:rsid w:val="007776F8"/>
    <w:rsid w:val="0078237E"/>
    <w:rsid w:val="00783616"/>
    <w:rsid w:val="00784329"/>
    <w:rsid w:val="007861FC"/>
    <w:rsid w:val="007875DA"/>
    <w:rsid w:val="00787E43"/>
    <w:rsid w:val="007902A5"/>
    <w:rsid w:val="00790361"/>
    <w:rsid w:val="00793DD2"/>
    <w:rsid w:val="00794A8D"/>
    <w:rsid w:val="00794E88"/>
    <w:rsid w:val="0079543A"/>
    <w:rsid w:val="007A255F"/>
    <w:rsid w:val="007A37BC"/>
    <w:rsid w:val="007A3A15"/>
    <w:rsid w:val="007A3CF5"/>
    <w:rsid w:val="007A43C5"/>
    <w:rsid w:val="007A4F07"/>
    <w:rsid w:val="007A5581"/>
    <w:rsid w:val="007A701C"/>
    <w:rsid w:val="007B2ACE"/>
    <w:rsid w:val="007B2E6D"/>
    <w:rsid w:val="007B3318"/>
    <w:rsid w:val="007B3753"/>
    <w:rsid w:val="007B55B5"/>
    <w:rsid w:val="007B603C"/>
    <w:rsid w:val="007C06AD"/>
    <w:rsid w:val="007C1F9C"/>
    <w:rsid w:val="007C2880"/>
    <w:rsid w:val="007C302A"/>
    <w:rsid w:val="007C503E"/>
    <w:rsid w:val="007C59F0"/>
    <w:rsid w:val="007C5BE7"/>
    <w:rsid w:val="007C6FA4"/>
    <w:rsid w:val="007C7BBA"/>
    <w:rsid w:val="007D3FDC"/>
    <w:rsid w:val="007D4058"/>
    <w:rsid w:val="007D72E7"/>
    <w:rsid w:val="007D7ADC"/>
    <w:rsid w:val="007D7B66"/>
    <w:rsid w:val="007E13CD"/>
    <w:rsid w:val="007E388E"/>
    <w:rsid w:val="007E4B57"/>
    <w:rsid w:val="007E4D95"/>
    <w:rsid w:val="007E6AC0"/>
    <w:rsid w:val="007F0BBC"/>
    <w:rsid w:val="007F1408"/>
    <w:rsid w:val="007F3D8F"/>
    <w:rsid w:val="007F4231"/>
    <w:rsid w:val="007F7A2A"/>
    <w:rsid w:val="007F7A52"/>
    <w:rsid w:val="007F7EF3"/>
    <w:rsid w:val="007F7F48"/>
    <w:rsid w:val="008005DC"/>
    <w:rsid w:val="0080100B"/>
    <w:rsid w:val="008027C6"/>
    <w:rsid w:val="00804247"/>
    <w:rsid w:val="008049E0"/>
    <w:rsid w:val="00804B26"/>
    <w:rsid w:val="00806D79"/>
    <w:rsid w:val="00811132"/>
    <w:rsid w:val="008111FB"/>
    <w:rsid w:val="00811733"/>
    <w:rsid w:val="008128CA"/>
    <w:rsid w:val="008134C0"/>
    <w:rsid w:val="00815F8A"/>
    <w:rsid w:val="0081652F"/>
    <w:rsid w:val="00816730"/>
    <w:rsid w:val="00816FF7"/>
    <w:rsid w:val="00821DDB"/>
    <w:rsid w:val="00823BBD"/>
    <w:rsid w:val="00824274"/>
    <w:rsid w:val="00825C54"/>
    <w:rsid w:val="008261CE"/>
    <w:rsid w:val="00826408"/>
    <w:rsid w:val="008278A7"/>
    <w:rsid w:val="008278DE"/>
    <w:rsid w:val="00827DF4"/>
    <w:rsid w:val="00830B54"/>
    <w:rsid w:val="008323A1"/>
    <w:rsid w:val="00834D9E"/>
    <w:rsid w:val="008359F9"/>
    <w:rsid w:val="0083676A"/>
    <w:rsid w:val="00836ABE"/>
    <w:rsid w:val="00836AD2"/>
    <w:rsid w:val="008378CE"/>
    <w:rsid w:val="008414AD"/>
    <w:rsid w:val="00841D2E"/>
    <w:rsid w:val="0084225C"/>
    <w:rsid w:val="00843368"/>
    <w:rsid w:val="00843870"/>
    <w:rsid w:val="00843B16"/>
    <w:rsid w:val="00844090"/>
    <w:rsid w:val="00844AAA"/>
    <w:rsid w:val="00844E00"/>
    <w:rsid w:val="00846D67"/>
    <w:rsid w:val="00851C6C"/>
    <w:rsid w:val="00851FB6"/>
    <w:rsid w:val="0085462D"/>
    <w:rsid w:val="008570E1"/>
    <w:rsid w:val="00857939"/>
    <w:rsid w:val="00861994"/>
    <w:rsid w:val="00862C91"/>
    <w:rsid w:val="00863604"/>
    <w:rsid w:val="00863945"/>
    <w:rsid w:val="00863BDD"/>
    <w:rsid w:val="00865E3F"/>
    <w:rsid w:val="008677C2"/>
    <w:rsid w:val="00870075"/>
    <w:rsid w:val="00870D0E"/>
    <w:rsid w:val="0087336C"/>
    <w:rsid w:val="00873662"/>
    <w:rsid w:val="008745B9"/>
    <w:rsid w:val="0088074A"/>
    <w:rsid w:val="00881660"/>
    <w:rsid w:val="008854A2"/>
    <w:rsid w:val="00887F70"/>
    <w:rsid w:val="008906C7"/>
    <w:rsid w:val="00891F9C"/>
    <w:rsid w:val="0089232D"/>
    <w:rsid w:val="00892ED4"/>
    <w:rsid w:val="0089365E"/>
    <w:rsid w:val="0089481A"/>
    <w:rsid w:val="00894AA5"/>
    <w:rsid w:val="0089507D"/>
    <w:rsid w:val="008A1A69"/>
    <w:rsid w:val="008A31F9"/>
    <w:rsid w:val="008A606D"/>
    <w:rsid w:val="008B01BE"/>
    <w:rsid w:val="008B08EE"/>
    <w:rsid w:val="008B1A1D"/>
    <w:rsid w:val="008B20DD"/>
    <w:rsid w:val="008B485E"/>
    <w:rsid w:val="008B62B9"/>
    <w:rsid w:val="008B6382"/>
    <w:rsid w:val="008B64F3"/>
    <w:rsid w:val="008B6C0E"/>
    <w:rsid w:val="008C2519"/>
    <w:rsid w:val="008C33AB"/>
    <w:rsid w:val="008C43EA"/>
    <w:rsid w:val="008C459F"/>
    <w:rsid w:val="008C6F14"/>
    <w:rsid w:val="008D09B4"/>
    <w:rsid w:val="008D18C1"/>
    <w:rsid w:val="008D2240"/>
    <w:rsid w:val="008D35FF"/>
    <w:rsid w:val="008D523B"/>
    <w:rsid w:val="008D59B6"/>
    <w:rsid w:val="008D5EB1"/>
    <w:rsid w:val="008D7A13"/>
    <w:rsid w:val="008E0220"/>
    <w:rsid w:val="008E03CE"/>
    <w:rsid w:val="008E0F8A"/>
    <w:rsid w:val="008E3B2E"/>
    <w:rsid w:val="008E79BA"/>
    <w:rsid w:val="008F0C51"/>
    <w:rsid w:val="008F28B7"/>
    <w:rsid w:val="008F3767"/>
    <w:rsid w:val="008F3E5D"/>
    <w:rsid w:val="008F494D"/>
    <w:rsid w:val="008F5B4E"/>
    <w:rsid w:val="008F5EEF"/>
    <w:rsid w:val="008F694C"/>
    <w:rsid w:val="008F6CDF"/>
    <w:rsid w:val="008F728F"/>
    <w:rsid w:val="008F7CBD"/>
    <w:rsid w:val="00900714"/>
    <w:rsid w:val="00900849"/>
    <w:rsid w:val="00900CF4"/>
    <w:rsid w:val="0090399C"/>
    <w:rsid w:val="00904D56"/>
    <w:rsid w:val="00905114"/>
    <w:rsid w:val="009057C1"/>
    <w:rsid w:val="0090591C"/>
    <w:rsid w:val="00905C7F"/>
    <w:rsid w:val="009065C4"/>
    <w:rsid w:val="00910976"/>
    <w:rsid w:val="00910F7F"/>
    <w:rsid w:val="00911E9F"/>
    <w:rsid w:val="0091277C"/>
    <w:rsid w:val="0091353C"/>
    <w:rsid w:val="00913BB0"/>
    <w:rsid w:val="00914EE5"/>
    <w:rsid w:val="0091716C"/>
    <w:rsid w:val="00920A73"/>
    <w:rsid w:val="00921B00"/>
    <w:rsid w:val="00921C8F"/>
    <w:rsid w:val="009233AF"/>
    <w:rsid w:val="00926803"/>
    <w:rsid w:val="009272C9"/>
    <w:rsid w:val="0092747E"/>
    <w:rsid w:val="00930292"/>
    <w:rsid w:val="00931EAE"/>
    <w:rsid w:val="009324D0"/>
    <w:rsid w:val="00935F9A"/>
    <w:rsid w:val="009367CF"/>
    <w:rsid w:val="00940EF6"/>
    <w:rsid w:val="00941047"/>
    <w:rsid w:val="00942123"/>
    <w:rsid w:val="0094275C"/>
    <w:rsid w:val="00950C43"/>
    <w:rsid w:val="00951D4A"/>
    <w:rsid w:val="009545A5"/>
    <w:rsid w:val="00957CDB"/>
    <w:rsid w:val="00962FAE"/>
    <w:rsid w:val="009664EB"/>
    <w:rsid w:val="009674FB"/>
    <w:rsid w:val="0096777D"/>
    <w:rsid w:val="009704E0"/>
    <w:rsid w:val="00970A6B"/>
    <w:rsid w:val="00972A23"/>
    <w:rsid w:val="00972A25"/>
    <w:rsid w:val="00974F4F"/>
    <w:rsid w:val="00977DAB"/>
    <w:rsid w:val="00981447"/>
    <w:rsid w:val="0098145A"/>
    <w:rsid w:val="00981886"/>
    <w:rsid w:val="00984CA3"/>
    <w:rsid w:val="00984CD6"/>
    <w:rsid w:val="0098542F"/>
    <w:rsid w:val="00985F1A"/>
    <w:rsid w:val="009860C9"/>
    <w:rsid w:val="00986764"/>
    <w:rsid w:val="00986D72"/>
    <w:rsid w:val="00987B97"/>
    <w:rsid w:val="009923CE"/>
    <w:rsid w:val="0099285E"/>
    <w:rsid w:val="00992DEA"/>
    <w:rsid w:val="00993F69"/>
    <w:rsid w:val="009959E9"/>
    <w:rsid w:val="0099703B"/>
    <w:rsid w:val="009976EE"/>
    <w:rsid w:val="00997F15"/>
    <w:rsid w:val="009A07C7"/>
    <w:rsid w:val="009A6362"/>
    <w:rsid w:val="009A6D4D"/>
    <w:rsid w:val="009A7382"/>
    <w:rsid w:val="009A797A"/>
    <w:rsid w:val="009B14AF"/>
    <w:rsid w:val="009B1589"/>
    <w:rsid w:val="009B1D90"/>
    <w:rsid w:val="009B4B31"/>
    <w:rsid w:val="009B4CDF"/>
    <w:rsid w:val="009B620A"/>
    <w:rsid w:val="009B68D1"/>
    <w:rsid w:val="009B6DB6"/>
    <w:rsid w:val="009B7191"/>
    <w:rsid w:val="009C12A3"/>
    <w:rsid w:val="009C1804"/>
    <w:rsid w:val="009C1FEE"/>
    <w:rsid w:val="009C3AF6"/>
    <w:rsid w:val="009C528C"/>
    <w:rsid w:val="009C5600"/>
    <w:rsid w:val="009C7E6A"/>
    <w:rsid w:val="009D1484"/>
    <w:rsid w:val="009D15CD"/>
    <w:rsid w:val="009D1645"/>
    <w:rsid w:val="009D1CC4"/>
    <w:rsid w:val="009D2BD9"/>
    <w:rsid w:val="009D31DC"/>
    <w:rsid w:val="009D335A"/>
    <w:rsid w:val="009D70A6"/>
    <w:rsid w:val="009E2242"/>
    <w:rsid w:val="009E3A7B"/>
    <w:rsid w:val="009E3C50"/>
    <w:rsid w:val="009E417B"/>
    <w:rsid w:val="009E4854"/>
    <w:rsid w:val="009E5923"/>
    <w:rsid w:val="009E661E"/>
    <w:rsid w:val="009E732A"/>
    <w:rsid w:val="009F0781"/>
    <w:rsid w:val="009F1EEE"/>
    <w:rsid w:val="009F5536"/>
    <w:rsid w:val="009F5DD8"/>
    <w:rsid w:val="009F6F4E"/>
    <w:rsid w:val="00A03B68"/>
    <w:rsid w:val="00A05371"/>
    <w:rsid w:val="00A061F7"/>
    <w:rsid w:val="00A070EF"/>
    <w:rsid w:val="00A07898"/>
    <w:rsid w:val="00A11278"/>
    <w:rsid w:val="00A133CB"/>
    <w:rsid w:val="00A1483D"/>
    <w:rsid w:val="00A15B5E"/>
    <w:rsid w:val="00A16AEF"/>
    <w:rsid w:val="00A172F6"/>
    <w:rsid w:val="00A21A60"/>
    <w:rsid w:val="00A31030"/>
    <w:rsid w:val="00A31A07"/>
    <w:rsid w:val="00A33480"/>
    <w:rsid w:val="00A33EEB"/>
    <w:rsid w:val="00A3484F"/>
    <w:rsid w:val="00A35078"/>
    <w:rsid w:val="00A357CC"/>
    <w:rsid w:val="00A36345"/>
    <w:rsid w:val="00A36D48"/>
    <w:rsid w:val="00A36D68"/>
    <w:rsid w:val="00A40608"/>
    <w:rsid w:val="00A40C5B"/>
    <w:rsid w:val="00A40F54"/>
    <w:rsid w:val="00A4123E"/>
    <w:rsid w:val="00A4561B"/>
    <w:rsid w:val="00A4621D"/>
    <w:rsid w:val="00A47E88"/>
    <w:rsid w:val="00A50520"/>
    <w:rsid w:val="00A50A88"/>
    <w:rsid w:val="00A51329"/>
    <w:rsid w:val="00A5171A"/>
    <w:rsid w:val="00A52D79"/>
    <w:rsid w:val="00A53704"/>
    <w:rsid w:val="00A54058"/>
    <w:rsid w:val="00A54991"/>
    <w:rsid w:val="00A55503"/>
    <w:rsid w:val="00A57926"/>
    <w:rsid w:val="00A57FA0"/>
    <w:rsid w:val="00A62826"/>
    <w:rsid w:val="00A62BB6"/>
    <w:rsid w:val="00A6433B"/>
    <w:rsid w:val="00A64658"/>
    <w:rsid w:val="00A649CF"/>
    <w:rsid w:val="00A7084A"/>
    <w:rsid w:val="00A70A57"/>
    <w:rsid w:val="00A74DC1"/>
    <w:rsid w:val="00A758EB"/>
    <w:rsid w:val="00A760ED"/>
    <w:rsid w:val="00A76446"/>
    <w:rsid w:val="00A76CA2"/>
    <w:rsid w:val="00A8065D"/>
    <w:rsid w:val="00A81ACE"/>
    <w:rsid w:val="00A835B4"/>
    <w:rsid w:val="00A84C99"/>
    <w:rsid w:val="00A869F2"/>
    <w:rsid w:val="00A8747F"/>
    <w:rsid w:val="00A903F3"/>
    <w:rsid w:val="00A91807"/>
    <w:rsid w:val="00A92B4D"/>
    <w:rsid w:val="00A948A9"/>
    <w:rsid w:val="00A94AFC"/>
    <w:rsid w:val="00A94EB5"/>
    <w:rsid w:val="00A95953"/>
    <w:rsid w:val="00A95A9C"/>
    <w:rsid w:val="00A96587"/>
    <w:rsid w:val="00AA0081"/>
    <w:rsid w:val="00AA119D"/>
    <w:rsid w:val="00AA2C91"/>
    <w:rsid w:val="00AA3B0C"/>
    <w:rsid w:val="00AA4BC6"/>
    <w:rsid w:val="00AA549B"/>
    <w:rsid w:val="00AA5A29"/>
    <w:rsid w:val="00AA7D12"/>
    <w:rsid w:val="00AB1C78"/>
    <w:rsid w:val="00AB1F50"/>
    <w:rsid w:val="00AB2208"/>
    <w:rsid w:val="00AB40F5"/>
    <w:rsid w:val="00AB4FC1"/>
    <w:rsid w:val="00AB65B5"/>
    <w:rsid w:val="00AC0340"/>
    <w:rsid w:val="00AC1478"/>
    <w:rsid w:val="00AC362F"/>
    <w:rsid w:val="00AC4351"/>
    <w:rsid w:val="00AC4B0D"/>
    <w:rsid w:val="00AC4B22"/>
    <w:rsid w:val="00AC4E03"/>
    <w:rsid w:val="00AD07B4"/>
    <w:rsid w:val="00AD4EC5"/>
    <w:rsid w:val="00AD614B"/>
    <w:rsid w:val="00AD6F75"/>
    <w:rsid w:val="00AD7E1F"/>
    <w:rsid w:val="00AE1BC9"/>
    <w:rsid w:val="00AE2828"/>
    <w:rsid w:val="00AE4763"/>
    <w:rsid w:val="00AE48BC"/>
    <w:rsid w:val="00AE4A70"/>
    <w:rsid w:val="00AE63EB"/>
    <w:rsid w:val="00AF3817"/>
    <w:rsid w:val="00AF391B"/>
    <w:rsid w:val="00AF50EB"/>
    <w:rsid w:val="00AF62ED"/>
    <w:rsid w:val="00AF7195"/>
    <w:rsid w:val="00AF76E3"/>
    <w:rsid w:val="00B02A3E"/>
    <w:rsid w:val="00B02BCF"/>
    <w:rsid w:val="00B02D09"/>
    <w:rsid w:val="00B04731"/>
    <w:rsid w:val="00B0600A"/>
    <w:rsid w:val="00B0640E"/>
    <w:rsid w:val="00B0686A"/>
    <w:rsid w:val="00B06879"/>
    <w:rsid w:val="00B072E9"/>
    <w:rsid w:val="00B0766A"/>
    <w:rsid w:val="00B079F8"/>
    <w:rsid w:val="00B10922"/>
    <w:rsid w:val="00B12AAB"/>
    <w:rsid w:val="00B13920"/>
    <w:rsid w:val="00B16905"/>
    <w:rsid w:val="00B16C21"/>
    <w:rsid w:val="00B16E7B"/>
    <w:rsid w:val="00B16F1C"/>
    <w:rsid w:val="00B1735F"/>
    <w:rsid w:val="00B22E57"/>
    <w:rsid w:val="00B23EB6"/>
    <w:rsid w:val="00B25247"/>
    <w:rsid w:val="00B2665D"/>
    <w:rsid w:val="00B27370"/>
    <w:rsid w:val="00B30FF3"/>
    <w:rsid w:val="00B31917"/>
    <w:rsid w:val="00B32009"/>
    <w:rsid w:val="00B33855"/>
    <w:rsid w:val="00B343BF"/>
    <w:rsid w:val="00B3487F"/>
    <w:rsid w:val="00B367AE"/>
    <w:rsid w:val="00B4187C"/>
    <w:rsid w:val="00B433CA"/>
    <w:rsid w:val="00B46E32"/>
    <w:rsid w:val="00B50857"/>
    <w:rsid w:val="00B51C1F"/>
    <w:rsid w:val="00B51F64"/>
    <w:rsid w:val="00B52213"/>
    <w:rsid w:val="00B52A9B"/>
    <w:rsid w:val="00B542DE"/>
    <w:rsid w:val="00B56300"/>
    <w:rsid w:val="00B62322"/>
    <w:rsid w:val="00B629B1"/>
    <w:rsid w:val="00B63DEB"/>
    <w:rsid w:val="00B66111"/>
    <w:rsid w:val="00B664C1"/>
    <w:rsid w:val="00B67574"/>
    <w:rsid w:val="00B6789C"/>
    <w:rsid w:val="00B67CD3"/>
    <w:rsid w:val="00B72CCE"/>
    <w:rsid w:val="00B73A86"/>
    <w:rsid w:val="00B73ECE"/>
    <w:rsid w:val="00B759F8"/>
    <w:rsid w:val="00B75CDB"/>
    <w:rsid w:val="00B7659F"/>
    <w:rsid w:val="00B77638"/>
    <w:rsid w:val="00B77D2D"/>
    <w:rsid w:val="00B80E5B"/>
    <w:rsid w:val="00B82E87"/>
    <w:rsid w:val="00B84403"/>
    <w:rsid w:val="00B8555E"/>
    <w:rsid w:val="00B86177"/>
    <w:rsid w:val="00B90A8F"/>
    <w:rsid w:val="00B92C53"/>
    <w:rsid w:val="00B92EBC"/>
    <w:rsid w:val="00B937AC"/>
    <w:rsid w:val="00B946B8"/>
    <w:rsid w:val="00B9538A"/>
    <w:rsid w:val="00B95E60"/>
    <w:rsid w:val="00B9774B"/>
    <w:rsid w:val="00BA16DA"/>
    <w:rsid w:val="00BA433C"/>
    <w:rsid w:val="00BB0540"/>
    <w:rsid w:val="00BB2109"/>
    <w:rsid w:val="00BB2537"/>
    <w:rsid w:val="00BB3617"/>
    <w:rsid w:val="00BB396A"/>
    <w:rsid w:val="00BB66C6"/>
    <w:rsid w:val="00BB74F4"/>
    <w:rsid w:val="00BC12F3"/>
    <w:rsid w:val="00BC14E9"/>
    <w:rsid w:val="00BC351C"/>
    <w:rsid w:val="00BC3762"/>
    <w:rsid w:val="00BC3D6F"/>
    <w:rsid w:val="00BC4075"/>
    <w:rsid w:val="00BC5429"/>
    <w:rsid w:val="00BC5F1B"/>
    <w:rsid w:val="00BC689E"/>
    <w:rsid w:val="00BC7BFF"/>
    <w:rsid w:val="00BD15DE"/>
    <w:rsid w:val="00BD1FC7"/>
    <w:rsid w:val="00BD2BF1"/>
    <w:rsid w:val="00BD3F72"/>
    <w:rsid w:val="00BD4B8F"/>
    <w:rsid w:val="00BE3495"/>
    <w:rsid w:val="00BE4BEB"/>
    <w:rsid w:val="00BE6789"/>
    <w:rsid w:val="00BF2020"/>
    <w:rsid w:val="00BF3A71"/>
    <w:rsid w:val="00BF421D"/>
    <w:rsid w:val="00BF459D"/>
    <w:rsid w:val="00BF4649"/>
    <w:rsid w:val="00BF5104"/>
    <w:rsid w:val="00BF5315"/>
    <w:rsid w:val="00BF690F"/>
    <w:rsid w:val="00BF70CA"/>
    <w:rsid w:val="00BF7F8C"/>
    <w:rsid w:val="00C010F2"/>
    <w:rsid w:val="00C0119C"/>
    <w:rsid w:val="00C01CAA"/>
    <w:rsid w:val="00C0273D"/>
    <w:rsid w:val="00C04A6F"/>
    <w:rsid w:val="00C10010"/>
    <w:rsid w:val="00C103DF"/>
    <w:rsid w:val="00C10EB2"/>
    <w:rsid w:val="00C12B48"/>
    <w:rsid w:val="00C14D89"/>
    <w:rsid w:val="00C1686A"/>
    <w:rsid w:val="00C2051A"/>
    <w:rsid w:val="00C21202"/>
    <w:rsid w:val="00C219E1"/>
    <w:rsid w:val="00C26F80"/>
    <w:rsid w:val="00C32449"/>
    <w:rsid w:val="00C33376"/>
    <w:rsid w:val="00C334A9"/>
    <w:rsid w:val="00C33E3A"/>
    <w:rsid w:val="00C369B4"/>
    <w:rsid w:val="00C379B9"/>
    <w:rsid w:val="00C419F3"/>
    <w:rsid w:val="00C4211F"/>
    <w:rsid w:val="00C430DC"/>
    <w:rsid w:val="00C432C4"/>
    <w:rsid w:val="00C434D0"/>
    <w:rsid w:val="00C43DFB"/>
    <w:rsid w:val="00C453A6"/>
    <w:rsid w:val="00C479E6"/>
    <w:rsid w:val="00C50E13"/>
    <w:rsid w:val="00C52539"/>
    <w:rsid w:val="00C528BB"/>
    <w:rsid w:val="00C54168"/>
    <w:rsid w:val="00C54415"/>
    <w:rsid w:val="00C5446F"/>
    <w:rsid w:val="00C559C3"/>
    <w:rsid w:val="00C56205"/>
    <w:rsid w:val="00C5639B"/>
    <w:rsid w:val="00C5733B"/>
    <w:rsid w:val="00C57456"/>
    <w:rsid w:val="00C60979"/>
    <w:rsid w:val="00C62566"/>
    <w:rsid w:val="00C6451A"/>
    <w:rsid w:val="00C649E5"/>
    <w:rsid w:val="00C653FA"/>
    <w:rsid w:val="00C660B7"/>
    <w:rsid w:val="00C740C0"/>
    <w:rsid w:val="00C7486B"/>
    <w:rsid w:val="00C77470"/>
    <w:rsid w:val="00C81640"/>
    <w:rsid w:val="00C81F25"/>
    <w:rsid w:val="00C831C0"/>
    <w:rsid w:val="00C8386F"/>
    <w:rsid w:val="00C83F96"/>
    <w:rsid w:val="00C844B2"/>
    <w:rsid w:val="00C847BE"/>
    <w:rsid w:val="00C90F9C"/>
    <w:rsid w:val="00C93DB4"/>
    <w:rsid w:val="00C946E4"/>
    <w:rsid w:val="00C94B72"/>
    <w:rsid w:val="00C95642"/>
    <w:rsid w:val="00C95D10"/>
    <w:rsid w:val="00C96A90"/>
    <w:rsid w:val="00C96D37"/>
    <w:rsid w:val="00CA0709"/>
    <w:rsid w:val="00CA0A87"/>
    <w:rsid w:val="00CA1688"/>
    <w:rsid w:val="00CA188A"/>
    <w:rsid w:val="00CA245A"/>
    <w:rsid w:val="00CA357A"/>
    <w:rsid w:val="00CA3D86"/>
    <w:rsid w:val="00CA493D"/>
    <w:rsid w:val="00CA4D8E"/>
    <w:rsid w:val="00CA587B"/>
    <w:rsid w:val="00CB0F34"/>
    <w:rsid w:val="00CB1255"/>
    <w:rsid w:val="00CB1592"/>
    <w:rsid w:val="00CB2C02"/>
    <w:rsid w:val="00CC0966"/>
    <w:rsid w:val="00CC26C6"/>
    <w:rsid w:val="00CC4A1D"/>
    <w:rsid w:val="00CC623F"/>
    <w:rsid w:val="00CC6B44"/>
    <w:rsid w:val="00CC766E"/>
    <w:rsid w:val="00CD0920"/>
    <w:rsid w:val="00CD35DE"/>
    <w:rsid w:val="00CD3948"/>
    <w:rsid w:val="00CD7742"/>
    <w:rsid w:val="00CE0A4F"/>
    <w:rsid w:val="00CE2028"/>
    <w:rsid w:val="00CE3682"/>
    <w:rsid w:val="00CE3701"/>
    <w:rsid w:val="00CE3AEF"/>
    <w:rsid w:val="00CE3D77"/>
    <w:rsid w:val="00CE3DC1"/>
    <w:rsid w:val="00CE7AE6"/>
    <w:rsid w:val="00CF09B2"/>
    <w:rsid w:val="00CF4528"/>
    <w:rsid w:val="00CF4D65"/>
    <w:rsid w:val="00CF73B2"/>
    <w:rsid w:val="00CF7CAE"/>
    <w:rsid w:val="00D00B7D"/>
    <w:rsid w:val="00D022E9"/>
    <w:rsid w:val="00D026AE"/>
    <w:rsid w:val="00D0307E"/>
    <w:rsid w:val="00D0472D"/>
    <w:rsid w:val="00D1654E"/>
    <w:rsid w:val="00D16EEE"/>
    <w:rsid w:val="00D17C31"/>
    <w:rsid w:val="00D21C47"/>
    <w:rsid w:val="00D250FE"/>
    <w:rsid w:val="00D26462"/>
    <w:rsid w:val="00D26663"/>
    <w:rsid w:val="00D30104"/>
    <w:rsid w:val="00D30984"/>
    <w:rsid w:val="00D309CA"/>
    <w:rsid w:val="00D333B8"/>
    <w:rsid w:val="00D337D0"/>
    <w:rsid w:val="00D33E22"/>
    <w:rsid w:val="00D34493"/>
    <w:rsid w:val="00D34562"/>
    <w:rsid w:val="00D34853"/>
    <w:rsid w:val="00D36438"/>
    <w:rsid w:val="00D366FE"/>
    <w:rsid w:val="00D3702E"/>
    <w:rsid w:val="00D3788D"/>
    <w:rsid w:val="00D4044C"/>
    <w:rsid w:val="00D4396B"/>
    <w:rsid w:val="00D43BCA"/>
    <w:rsid w:val="00D47442"/>
    <w:rsid w:val="00D50666"/>
    <w:rsid w:val="00D509A8"/>
    <w:rsid w:val="00D518A1"/>
    <w:rsid w:val="00D521D6"/>
    <w:rsid w:val="00D52653"/>
    <w:rsid w:val="00D52CA8"/>
    <w:rsid w:val="00D54691"/>
    <w:rsid w:val="00D54738"/>
    <w:rsid w:val="00D5762E"/>
    <w:rsid w:val="00D579EE"/>
    <w:rsid w:val="00D610DB"/>
    <w:rsid w:val="00D61D46"/>
    <w:rsid w:val="00D62979"/>
    <w:rsid w:val="00D648A6"/>
    <w:rsid w:val="00D65238"/>
    <w:rsid w:val="00D664E9"/>
    <w:rsid w:val="00D70B71"/>
    <w:rsid w:val="00D71348"/>
    <w:rsid w:val="00D743F4"/>
    <w:rsid w:val="00D7567C"/>
    <w:rsid w:val="00D814D3"/>
    <w:rsid w:val="00D85072"/>
    <w:rsid w:val="00D8519C"/>
    <w:rsid w:val="00D85576"/>
    <w:rsid w:val="00D85A23"/>
    <w:rsid w:val="00D863B6"/>
    <w:rsid w:val="00D863C0"/>
    <w:rsid w:val="00D9467D"/>
    <w:rsid w:val="00D96235"/>
    <w:rsid w:val="00D96D42"/>
    <w:rsid w:val="00D97893"/>
    <w:rsid w:val="00DA071E"/>
    <w:rsid w:val="00DA0B6A"/>
    <w:rsid w:val="00DA2326"/>
    <w:rsid w:val="00DA28D8"/>
    <w:rsid w:val="00DA3010"/>
    <w:rsid w:val="00DA3E14"/>
    <w:rsid w:val="00DA60BF"/>
    <w:rsid w:val="00DA61D2"/>
    <w:rsid w:val="00DA6B28"/>
    <w:rsid w:val="00DA7C03"/>
    <w:rsid w:val="00DB1D47"/>
    <w:rsid w:val="00DB510F"/>
    <w:rsid w:val="00DB52D9"/>
    <w:rsid w:val="00DB53ED"/>
    <w:rsid w:val="00DB5694"/>
    <w:rsid w:val="00DB5937"/>
    <w:rsid w:val="00DC03AF"/>
    <w:rsid w:val="00DC24EC"/>
    <w:rsid w:val="00DC2C2F"/>
    <w:rsid w:val="00DC35F9"/>
    <w:rsid w:val="00DC3F22"/>
    <w:rsid w:val="00DC4101"/>
    <w:rsid w:val="00DC6A04"/>
    <w:rsid w:val="00DD20DF"/>
    <w:rsid w:val="00DD2ADB"/>
    <w:rsid w:val="00DD4195"/>
    <w:rsid w:val="00DD44A6"/>
    <w:rsid w:val="00DD4F78"/>
    <w:rsid w:val="00DD7BBC"/>
    <w:rsid w:val="00DE1FEB"/>
    <w:rsid w:val="00DE297E"/>
    <w:rsid w:val="00DE4806"/>
    <w:rsid w:val="00DE49EC"/>
    <w:rsid w:val="00DE6851"/>
    <w:rsid w:val="00DE707C"/>
    <w:rsid w:val="00DF0240"/>
    <w:rsid w:val="00DF2788"/>
    <w:rsid w:val="00DF27AD"/>
    <w:rsid w:val="00DF29A4"/>
    <w:rsid w:val="00DF4488"/>
    <w:rsid w:val="00DF5900"/>
    <w:rsid w:val="00DF7DED"/>
    <w:rsid w:val="00E002E2"/>
    <w:rsid w:val="00E002F9"/>
    <w:rsid w:val="00E01146"/>
    <w:rsid w:val="00E011B3"/>
    <w:rsid w:val="00E01FF8"/>
    <w:rsid w:val="00E02FF2"/>
    <w:rsid w:val="00E053F9"/>
    <w:rsid w:val="00E066A4"/>
    <w:rsid w:val="00E075D8"/>
    <w:rsid w:val="00E07F9D"/>
    <w:rsid w:val="00E12B14"/>
    <w:rsid w:val="00E143CE"/>
    <w:rsid w:val="00E161A5"/>
    <w:rsid w:val="00E209B7"/>
    <w:rsid w:val="00E211A3"/>
    <w:rsid w:val="00E217F4"/>
    <w:rsid w:val="00E2257F"/>
    <w:rsid w:val="00E247BF"/>
    <w:rsid w:val="00E276D2"/>
    <w:rsid w:val="00E31D30"/>
    <w:rsid w:val="00E32C0B"/>
    <w:rsid w:val="00E32E40"/>
    <w:rsid w:val="00E34475"/>
    <w:rsid w:val="00E34A93"/>
    <w:rsid w:val="00E35225"/>
    <w:rsid w:val="00E35728"/>
    <w:rsid w:val="00E40BD1"/>
    <w:rsid w:val="00E41102"/>
    <w:rsid w:val="00E4556F"/>
    <w:rsid w:val="00E45A23"/>
    <w:rsid w:val="00E462A0"/>
    <w:rsid w:val="00E463A3"/>
    <w:rsid w:val="00E5446F"/>
    <w:rsid w:val="00E61474"/>
    <w:rsid w:val="00E61D86"/>
    <w:rsid w:val="00E62031"/>
    <w:rsid w:val="00E624F2"/>
    <w:rsid w:val="00E66270"/>
    <w:rsid w:val="00E668ED"/>
    <w:rsid w:val="00E72F63"/>
    <w:rsid w:val="00E7464C"/>
    <w:rsid w:val="00E74959"/>
    <w:rsid w:val="00E755BA"/>
    <w:rsid w:val="00E77580"/>
    <w:rsid w:val="00E778D1"/>
    <w:rsid w:val="00E80AE9"/>
    <w:rsid w:val="00E80FDE"/>
    <w:rsid w:val="00E819A9"/>
    <w:rsid w:val="00E81DD0"/>
    <w:rsid w:val="00E82C48"/>
    <w:rsid w:val="00E84CEC"/>
    <w:rsid w:val="00E90550"/>
    <w:rsid w:val="00E90A0F"/>
    <w:rsid w:val="00E93A59"/>
    <w:rsid w:val="00E94E2D"/>
    <w:rsid w:val="00E973D7"/>
    <w:rsid w:val="00EA1B79"/>
    <w:rsid w:val="00EA33E7"/>
    <w:rsid w:val="00EA4B47"/>
    <w:rsid w:val="00EA7735"/>
    <w:rsid w:val="00EA798E"/>
    <w:rsid w:val="00EA7B7A"/>
    <w:rsid w:val="00EB34B2"/>
    <w:rsid w:val="00EB4F83"/>
    <w:rsid w:val="00EB565F"/>
    <w:rsid w:val="00EB667C"/>
    <w:rsid w:val="00EC0151"/>
    <w:rsid w:val="00EC06FA"/>
    <w:rsid w:val="00EC0C62"/>
    <w:rsid w:val="00EC123A"/>
    <w:rsid w:val="00EC3050"/>
    <w:rsid w:val="00EC3CA8"/>
    <w:rsid w:val="00EC61F0"/>
    <w:rsid w:val="00ED05E7"/>
    <w:rsid w:val="00ED10CF"/>
    <w:rsid w:val="00ED1A0E"/>
    <w:rsid w:val="00ED2879"/>
    <w:rsid w:val="00ED52E9"/>
    <w:rsid w:val="00ED58EC"/>
    <w:rsid w:val="00ED669B"/>
    <w:rsid w:val="00ED7FA1"/>
    <w:rsid w:val="00EE0AA2"/>
    <w:rsid w:val="00EE29B8"/>
    <w:rsid w:val="00EE43EC"/>
    <w:rsid w:val="00EE4E17"/>
    <w:rsid w:val="00EE76BA"/>
    <w:rsid w:val="00EE79DC"/>
    <w:rsid w:val="00EE7BAB"/>
    <w:rsid w:val="00EF0EFD"/>
    <w:rsid w:val="00EF2596"/>
    <w:rsid w:val="00EF4A0D"/>
    <w:rsid w:val="00EF50C1"/>
    <w:rsid w:val="00EF5435"/>
    <w:rsid w:val="00EF605A"/>
    <w:rsid w:val="00F000CD"/>
    <w:rsid w:val="00F02645"/>
    <w:rsid w:val="00F07D21"/>
    <w:rsid w:val="00F10672"/>
    <w:rsid w:val="00F12C53"/>
    <w:rsid w:val="00F15871"/>
    <w:rsid w:val="00F20407"/>
    <w:rsid w:val="00F2241F"/>
    <w:rsid w:val="00F2423D"/>
    <w:rsid w:val="00F246C4"/>
    <w:rsid w:val="00F269DE"/>
    <w:rsid w:val="00F27AA3"/>
    <w:rsid w:val="00F27C92"/>
    <w:rsid w:val="00F27ED8"/>
    <w:rsid w:val="00F31DC3"/>
    <w:rsid w:val="00F321C3"/>
    <w:rsid w:val="00F32408"/>
    <w:rsid w:val="00F3543F"/>
    <w:rsid w:val="00F3793D"/>
    <w:rsid w:val="00F40581"/>
    <w:rsid w:val="00F40EF5"/>
    <w:rsid w:val="00F42816"/>
    <w:rsid w:val="00F44F60"/>
    <w:rsid w:val="00F456A1"/>
    <w:rsid w:val="00F45A11"/>
    <w:rsid w:val="00F50213"/>
    <w:rsid w:val="00F505F8"/>
    <w:rsid w:val="00F50AC9"/>
    <w:rsid w:val="00F5250F"/>
    <w:rsid w:val="00F52A3E"/>
    <w:rsid w:val="00F531E2"/>
    <w:rsid w:val="00F557CF"/>
    <w:rsid w:val="00F55B59"/>
    <w:rsid w:val="00F565AC"/>
    <w:rsid w:val="00F604E4"/>
    <w:rsid w:val="00F61EA8"/>
    <w:rsid w:val="00F62836"/>
    <w:rsid w:val="00F63E68"/>
    <w:rsid w:val="00F65439"/>
    <w:rsid w:val="00F66EB2"/>
    <w:rsid w:val="00F72CD3"/>
    <w:rsid w:val="00F73132"/>
    <w:rsid w:val="00F73E2F"/>
    <w:rsid w:val="00F7504B"/>
    <w:rsid w:val="00F81047"/>
    <w:rsid w:val="00F81378"/>
    <w:rsid w:val="00F81B5E"/>
    <w:rsid w:val="00F83FF7"/>
    <w:rsid w:val="00F85302"/>
    <w:rsid w:val="00F85541"/>
    <w:rsid w:val="00F91A33"/>
    <w:rsid w:val="00F92BDD"/>
    <w:rsid w:val="00F93896"/>
    <w:rsid w:val="00F94BB8"/>
    <w:rsid w:val="00F95A89"/>
    <w:rsid w:val="00FA0F08"/>
    <w:rsid w:val="00FA277F"/>
    <w:rsid w:val="00FA2A67"/>
    <w:rsid w:val="00FA6616"/>
    <w:rsid w:val="00FA744C"/>
    <w:rsid w:val="00FB04E0"/>
    <w:rsid w:val="00FB125B"/>
    <w:rsid w:val="00FB43CA"/>
    <w:rsid w:val="00FB5343"/>
    <w:rsid w:val="00FB5682"/>
    <w:rsid w:val="00FB64CE"/>
    <w:rsid w:val="00FB67A7"/>
    <w:rsid w:val="00FB6C0F"/>
    <w:rsid w:val="00FB70F4"/>
    <w:rsid w:val="00FC304E"/>
    <w:rsid w:val="00FC6753"/>
    <w:rsid w:val="00FC6894"/>
    <w:rsid w:val="00FD0C87"/>
    <w:rsid w:val="00FD377B"/>
    <w:rsid w:val="00FD44DA"/>
    <w:rsid w:val="00FD696D"/>
    <w:rsid w:val="00FD74EB"/>
    <w:rsid w:val="00FD761A"/>
    <w:rsid w:val="00FE0241"/>
    <w:rsid w:val="00FE10A3"/>
    <w:rsid w:val="00FE1766"/>
    <w:rsid w:val="00FE1B34"/>
    <w:rsid w:val="00FE36A1"/>
    <w:rsid w:val="00FE4E48"/>
    <w:rsid w:val="00FE735F"/>
    <w:rsid w:val="00FF07A3"/>
    <w:rsid w:val="00FF122B"/>
    <w:rsid w:val="00FF1FEC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0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052113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"/>
    <w:next w:val="a"/>
    <w:link w:val="20"/>
    <w:qFormat/>
    <w:rsid w:val="00052113"/>
    <w:pPr>
      <w:keepNext/>
      <w:outlineLvl w:val="1"/>
    </w:pPr>
    <w:rPr>
      <w:rFonts w:ascii="AngsanaUPC" w:eastAsia="Cordia New" w:hAnsi="AngsanaUPC" w:cs="AngsanaUPC"/>
      <w:b/>
      <w:bCs/>
    </w:rPr>
  </w:style>
  <w:style w:type="paragraph" w:styleId="3">
    <w:name w:val="heading 3"/>
    <w:basedOn w:val="a"/>
    <w:next w:val="a"/>
    <w:link w:val="30"/>
    <w:qFormat/>
    <w:rsid w:val="00052113"/>
    <w:pPr>
      <w:keepNext/>
      <w:ind w:left="720"/>
      <w:jc w:val="center"/>
      <w:outlineLvl w:val="2"/>
    </w:pPr>
    <w:rPr>
      <w:rFonts w:ascii="AngsanaUPC" w:eastAsia="Cordia New" w:hAnsi="AngsanaUPC" w:cs="AngsanaUPC"/>
      <w:b/>
      <w:bCs/>
    </w:rPr>
  </w:style>
  <w:style w:type="paragraph" w:styleId="4">
    <w:name w:val="heading 4"/>
    <w:basedOn w:val="a"/>
    <w:next w:val="a"/>
    <w:link w:val="40"/>
    <w:qFormat/>
    <w:rsid w:val="00052113"/>
    <w:pPr>
      <w:keepNext/>
      <w:outlineLvl w:val="3"/>
    </w:pPr>
    <w:rPr>
      <w:rFonts w:ascii="AngsanaUPC" w:eastAsia="Cordia New" w:hAnsi="AngsanaUPC" w:cs="AngsanaUPC"/>
    </w:rPr>
  </w:style>
  <w:style w:type="paragraph" w:styleId="5">
    <w:name w:val="heading 5"/>
    <w:basedOn w:val="a"/>
    <w:next w:val="a"/>
    <w:link w:val="50"/>
    <w:qFormat/>
    <w:rsid w:val="00052113"/>
    <w:pPr>
      <w:keepNext/>
      <w:jc w:val="both"/>
      <w:outlineLvl w:val="4"/>
    </w:pPr>
    <w:rPr>
      <w:rFonts w:ascii="AngsanaUPC" w:eastAsia="Cordia New" w:hAnsi="AngsanaUPC" w:cs="AngsanaUPC"/>
      <w:b/>
      <w:bCs/>
    </w:rPr>
  </w:style>
  <w:style w:type="paragraph" w:styleId="6">
    <w:name w:val="heading 6"/>
    <w:basedOn w:val="a"/>
    <w:next w:val="a"/>
    <w:link w:val="60"/>
    <w:qFormat/>
    <w:rsid w:val="00052113"/>
    <w:pPr>
      <w:keepNext/>
      <w:jc w:val="center"/>
      <w:outlineLvl w:val="5"/>
    </w:pPr>
    <w:rPr>
      <w:rFonts w:ascii="AngsanaUPC" w:eastAsia="Cordia New" w:hAnsi="AngsanaUPC" w:cs="AngsanaUPC"/>
      <w:b/>
      <w:bCs/>
    </w:rPr>
  </w:style>
  <w:style w:type="paragraph" w:styleId="7">
    <w:name w:val="heading 7"/>
    <w:basedOn w:val="a"/>
    <w:next w:val="a"/>
    <w:link w:val="70"/>
    <w:qFormat/>
    <w:rsid w:val="00052113"/>
    <w:pPr>
      <w:keepNext/>
      <w:ind w:left="720"/>
      <w:jc w:val="both"/>
      <w:outlineLvl w:val="6"/>
    </w:pPr>
    <w:rPr>
      <w:rFonts w:ascii="AngsanaUPC" w:eastAsia="Cordia New" w:hAnsi="AngsanaUPC" w:cs="AngsanaUPC"/>
    </w:rPr>
  </w:style>
  <w:style w:type="paragraph" w:styleId="8">
    <w:name w:val="heading 8"/>
    <w:basedOn w:val="a"/>
    <w:next w:val="a"/>
    <w:link w:val="80"/>
    <w:qFormat/>
    <w:rsid w:val="00052113"/>
    <w:pPr>
      <w:keepNext/>
      <w:jc w:val="center"/>
      <w:outlineLvl w:val="7"/>
    </w:pPr>
    <w:rPr>
      <w:rFonts w:ascii="AngsanaUPC" w:eastAsia="Cordia New" w:hAnsi="AngsanaUPC" w:cs="AngsanaUPC"/>
    </w:rPr>
  </w:style>
  <w:style w:type="paragraph" w:styleId="9">
    <w:name w:val="heading 9"/>
    <w:basedOn w:val="a"/>
    <w:next w:val="a"/>
    <w:link w:val="90"/>
    <w:qFormat/>
    <w:rsid w:val="00052113"/>
    <w:pPr>
      <w:keepNext/>
      <w:jc w:val="center"/>
      <w:outlineLvl w:val="8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113"/>
    <w:pPr>
      <w:jc w:val="both"/>
    </w:pPr>
    <w:rPr>
      <w:rFonts w:ascii="AngsanaUPC" w:eastAsia="Cordia New" w:hAnsi="AngsanaUPC" w:cs="AngsanaUPC"/>
    </w:rPr>
  </w:style>
  <w:style w:type="paragraph" w:styleId="a5">
    <w:name w:val="Title"/>
    <w:basedOn w:val="a"/>
    <w:link w:val="a6"/>
    <w:qFormat/>
    <w:rsid w:val="00052113"/>
    <w:pPr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paragraph" w:styleId="a7">
    <w:name w:val="Body Text Indent"/>
    <w:basedOn w:val="a"/>
    <w:link w:val="a8"/>
    <w:rsid w:val="00052113"/>
    <w:pPr>
      <w:ind w:firstLine="1418"/>
    </w:pPr>
    <w:rPr>
      <w:rFonts w:ascii="AngsanaUPC" w:eastAsia="Cordia New" w:hAnsi="AngsanaUPC" w:cs="AngsanaUPC"/>
    </w:rPr>
  </w:style>
  <w:style w:type="paragraph" w:styleId="a9">
    <w:name w:val="header"/>
    <w:basedOn w:val="a"/>
    <w:link w:val="aa"/>
    <w:uiPriority w:val="99"/>
    <w:rsid w:val="00052113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styleId="ab">
    <w:name w:val="page number"/>
    <w:basedOn w:val="a0"/>
    <w:rsid w:val="00052113"/>
  </w:style>
  <w:style w:type="paragraph" w:styleId="ac">
    <w:name w:val="footer"/>
    <w:basedOn w:val="a"/>
    <w:link w:val="ad"/>
    <w:uiPriority w:val="99"/>
    <w:rsid w:val="00052113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</w:rPr>
  </w:style>
  <w:style w:type="table" w:styleId="ae">
    <w:name w:val="Table Grid"/>
    <w:basedOn w:val="a1"/>
    <w:uiPriority w:val="59"/>
    <w:rsid w:val="00052E43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D21C47"/>
    <w:pPr>
      <w:spacing w:after="120"/>
      <w:ind w:left="283"/>
    </w:pPr>
    <w:rPr>
      <w:sz w:val="16"/>
      <w:szCs w:val="18"/>
    </w:rPr>
  </w:style>
  <w:style w:type="character" w:customStyle="1" w:styleId="20">
    <w:name w:val="หัวเรื่อง 2 อักขระ"/>
    <w:basedOn w:val="a0"/>
    <w:link w:val="2"/>
    <w:rsid w:val="00EF2596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EF2596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EF2596"/>
    <w:rPr>
      <w:rFonts w:ascii="AngsanaUPC" w:eastAsia="Cordia New" w:hAnsi="AngsanaUPC" w:cs="AngsanaUPC"/>
      <w:sz w:val="32"/>
      <w:szCs w:val="32"/>
    </w:rPr>
  </w:style>
  <w:style w:type="character" w:customStyle="1" w:styleId="aa">
    <w:name w:val="หัวกระดาษ อักขระ"/>
    <w:basedOn w:val="a0"/>
    <w:link w:val="a9"/>
    <w:uiPriority w:val="99"/>
    <w:rsid w:val="00EF2596"/>
    <w:rPr>
      <w:rFonts w:ascii="Cordia New" w:eastAsia="Cordia New" w:hAnsi="Cordia New"/>
      <w:sz w:val="28"/>
      <w:szCs w:val="32"/>
    </w:rPr>
  </w:style>
  <w:style w:type="character" w:customStyle="1" w:styleId="ad">
    <w:name w:val="ท้ายกระดาษ อักขระ"/>
    <w:basedOn w:val="a0"/>
    <w:link w:val="ac"/>
    <w:uiPriority w:val="99"/>
    <w:rsid w:val="00EF2596"/>
    <w:rPr>
      <w:rFonts w:ascii="Cordia New" w:eastAsia="Cordia New" w:hAnsi="Cordia New" w:cs="Cordia New"/>
      <w:sz w:val="28"/>
      <w:szCs w:val="32"/>
    </w:rPr>
  </w:style>
  <w:style w:type="character" w:customStyle="1" w:styleId="a6">
    <w:name w:val="ชื่อเรื่อง อักขระ"/>
    <w:basedOn w:val="a0"/>
    <w:link w:val="a5"/>
    <w:rsid w:val="00EF2596"/>
    <w:rPr>
      <w:rFonts w:ascii="AngsanaUPC" w:eastAsia="Cordia New" w:hAnsi="AngsanaUPC" w:cs="AngsanaUPC"/>
      <w:b/>
      <w:bCs/>
      <w:sz w:val="36"/>
      <w:szCs w:val="36"/>
    </w:rPr>
  </w:style>
  <w:style w:type="paragraph" w:customStyle="1" w:styleId="DecimalAligned">
    <w:name w:val="Decimal Aligned"/>
    <w:basedOn w:val="a"/>
    <w:uiPriority w:val="40"/>
    <w:qFormat/>
    <w:rsid w:val="00EF2596"/>
    <w:pPr>
      <w:tabs>
        <w:tab w:val="decimal" w:pos="360"/>
      </w:tabs>
      <w:spacing w:after="200" w:line="276" w:lineRule="auto"/>
    </w:pPr>
    <w:rPr>
      <w:rFonts w:ascii="Calibri" w:hAnsi="Calibri" w:cs="Cordia New"/>
      <w:sz w:val="22"/>
      <w:szCs w:val="28"/>
    </w:rPr>
  </w:style>
  <w:style w:type="paragraph" w:styleId="af">
    <w:name w:val="footnote text"/>
    <w:basedOn w:val="a"/>
    <w:link w:val="af0"/>
    <w:uiPriority w:val="99"/>
    <w:unhideWhenUsed/>
    <w:rsid w:val="00EF2596"/>
    <w:rPr>
      <w:rFonts w:ascii="Calibri" w:hAnsi="Calibri" w:cs="Cordia New"/>
      <w:sz w:val="20"/>
      <w:szCs w:val="25"/>
    </w:rPr>
  </w:style>
  <w:style w:type="character" w:customStyle="1" w:styleId="af0">
    <w:name w:val="ข้อความเชิงอรรถ อักขระ"/>
    <w:basedOn w:val="a0"/>
    <w:link w:val="af"/>
    <w:uiPriority w:val="99"/>
    <w:rsid w:val="00EF2596"/>
    <w:rPr>
      <w:rFonts w:ascii="Calibri" w:hAnsi="Calibri" w:cs="Cordia New"/>
      <w:szCs w:val="25"/>
    </w:rPr>
  </w:style>
  <w:style w:type="character" w:styleId="af1">
    <w:name w:val="Subtle Emphasis"/>
    <w:basedOn w:val="a0"/>
    <w:uiPriority w:val="19"/>
    <w:qFormat/>
    <w:rsid w:val="00EF2596"/>
    <w:rPr>
      <w:rFonts w:eastAsia="Times New Roman" w:cs="Cordia New"/>
      <w:bCs w:val="0"/>
      <w:i/>
      <w:iCs/>
      <w:color w:val="808080"/>
      <w:szCs w:val="28"/>
      <w:lang w:bidi="th-TH"/>
    </w:rPr>
  </w:style>
  <w:style w:type="paragraph" w:styleId="af2">
    <w:name w:val="Balloon Text"/>
    <w:basedOn w:val="a"/>
    <w:link w:val="af3"/>
    <w:uiPriority w:val="99"/>
    <w:rsid w:val="00541E55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rsid w:val="00541E55"/>
    <w:rPr>
      <w:rFonts w:ascii="Tahoma" w:hAnsi="Tahoma"/>
      <w:sz w:val="16"/>
    </w:rPr>
  </w:style>
  <w:style w:type="paragraph" w:customStyle="1" w:styleId="Default">
    <w:name w:val="Default"/>
    <w:rsid w:val="003D625C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styleId="21">
    <w:name w:val="Body Text 2"/>
    <w:basedOn w:val="a"/>
    <w:link w:val="22"/>
    <w:rsid w:val="00B16F1C"/>
    <w:pPr>
      <w:spacing w:after="120" w:line="480" w:lineRule="auto"/>
    </w:pPr>
    <w:rPr>
      <w:szCs w:val="40"/>
    </w:rPr>
  </w:style>
  <w:style w:type="character" w:customStyle="1" w:styleId="22">
    <w:name w:val="เนื้อความ 2 อักขระ"/>
    <w:basedOn w:val="a0"/>
    <w:link w:val="21"/>
    <w:rsid w:val="00B16F1C"/>
    <w:rPr>
      <w:rFonts w:ascii="Angsana New" w:hAnsi="Angsana New"/>
      <w:sz w:val="32"/>
      <w:szCs w:val="40"/>
    </w:rPr>
  </w:style>
  <w:style w:type="paragraph" w:styleId="af4">
    <w:name w:val="List Paragraph"/>
    <w:basedOn w:val="a"/>
    <w:uiPriority w:val="34"/>
    <w:qFormat/>
    <w:rsid w:val="0067096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33">
    <w:name w:val="Body Text 3"/>
    <w:basedOn w:val="a"/>
    <w:link w:val="34"/>
    <w:rsid w:val="00B13920"/>
    <w:pPr>
      <w:spacing w:after="120"/>
    </w:pPr>
    <w:rPr>
      <w:sz w:val="16"/>
      <w:szCs w:val="20"/>
    </w:rPr>
  </w:style>
  <w:style w:type="character" w:customStyle="1" w:styleId="34">
    <w:name w:val="เนื้อความ 3 อักขระ"/>
    <w:basedOn w:val="a0"/>
    <w:link w:val="33"/>
    <w:rsid w:val="00B13920"/>
    <w:rPr>
      <w:rFonts w:ascii="Angsana New" w:hAnsi="Angsana New"/>
      <w:sz w:val="16"/>
    </w:rPr>
  </w:style>
  <w:style w:type="paragraph" w:styleId="23">
    <w:name w:val="Body Text Indent 2"/>
    <w:basedOn w:val="a"/>
    <w:link w:val="24"/>
    <w:unhideWhenUsed/>
    <w:rsid w:val="00B946B8"/>
    <w:pPr>
      <w:spacing w:after="120" w:line="480" w:lineRule="auto"/>
      <w:ind w:left="283"/>
    </w:pPr>
    <w:rPr>
      <w:szCs w:val="40"/>
    </w:rPr>
  </w:style>
  <w:style w:type="character" w:customStyle="1" w:styleId="24">
    <w:name w:val="การเยื้องเนื้อความ 2 อักขระ"/>
    <w:basedOn w:val="a0"/>
    <w:link w:val="23"/>
    <w:rsid w:val="00B946B8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3236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3236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3236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323610"/>
    <w:rPr>
      <w:rFonts w:ascii="AngsanaUPC" w:eastAsia="Cordia New" w:hAnsi="AngsanaUPC"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323610"/>
    <w:rPr>
      <w:rFonts w:ascii="AngsanaUPC" w:eastAsia="Cordia New" w:hAnsi="AngsanaUPC" w:cs="AngsanaUPC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23610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323610"/>
    <w:rPr>
      <w:rFonts w:ascii="AngsanaUPC" w:eastAsia="Cordia New" w:hAnsi="AngsanaUPC" w:cs="AngsanaUPC"/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323610"/>
    <w:rPr>
      <w:rFonts w:ascii="AngsanaUPC" w:eastAsia="Cordia New" w:hAnsi="AngsanaUPC" w:cs="Angsan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323610"/>
    <w:rPr>
      <w:rFonts w:ascii="Angsana New" w:hAnsi="Angsana New"/>
      <w:sz w:val="16"/>
      <w:szCs w:val="18"/>
    </w:rPr>
  </w:style>
  <w:style w:type="paragraph" w:styleId="af5">
    <w:name w:val="Normal (Web)"/>
    <w:basedOn w:val="a"/>
    <w:rsid w:val="00323610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af6">
    <w:name w:val="No Spacing"/>
    <w:uiPriority w:val="1"/>
    <w:qFormat/>
    <w:rsid w:val="00323610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0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052113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"/>
    <w:next w:val="a"/>
    <w:link w:val="20"/>
    <w:qFormat/>
    <w:rsid w:val="00052113"/>
    <w:pPr>
      <w:keepNext/>
      <w:outlineLvl w:val="1"/>
    </w:pPr>
    <w:rPr>
      <w:rFonts w:ascii="AngsanaUPC" w:eastAsia="Cordia New" w:hAnsi="AngsanaUPC" w:cs="AngsanaUPC"/>
      <w:b/>
      <w:bCs/>
    </w:rPr>
  </w:style>
  <w:style w:type="paragraph" w:styleId="3">
    <w:name w:val="heading 3"/>
    <w:basedOn w:val="a"/>
    <w:next w:val="a"/>
    <w:link w:val="30"/>
    <w:qFormat/>
    <w:rsid w:val="00052113"/>
    <w:pPr>
      <w:keepNext/>
      <w:ind w:left="720"/>
      <w:jc w:val="center"/>
      <w:outlineLvl w:val="2"/>
    </w:pPr>
    <w:rPr>
      <w:rFonts w:ascii="AngsanaUPC" w:eastAsia="Cordia New" w:hAnsi="AngsanaUPC" w:cs="AngsanaUPC"/>
      <w:b/>
      <w:bCs/>
    </w:rPr>
  </w:style>
  <w:style w:type="paragraph" w:styleId="4">
    <w:name w:val="heading 4"/>
    <w:basedOn w:val="a"/>
    <w:next w:val="a"/>
    <w:link w:val="40"/>
    <w:qFormat/>
    <w:rsid w:val="00052113"/>
    <w:pPr>
      <w:keepNext/>
      <w:outlineLvl w:val="3"/>
    </w:pPr>
    <w:rPr>
      <w:rFonts w:ascii="AngsanaUPC" w:eastAsia="Cordia New" w:hAnsi="AngsanaUPC" w:cs="AngsanaUPC"/>
    </w:rPr>
  </w:style>
  <w:style w:type="paragraph" w:styleId="5">
    <w:name w:val="heading 5"/>
    <w:basedOn w:val="a"/>
    <w:next w:val="a"/>
    <w:link w:val="50"/>
    <w:qFormat/>
    <w:rsid w:val="00052113"/>
    <w:pPr>
      <w:keepNext/>
      <w:jc w:val="both"/>
      <w:outlineLvl w:val="4"/>
    </w:pPr>
    <w:rPr>
      <w:rFonts w:ascii="AngsanaUPC" w:eastAsia="Cordia New" w:hAnsi="AngsanaUPC" w:cs="AngsanaUPC"/>
      <w:b/>
      <w:bCs/>
    </w:rPr>
  </w:style>
  <w:style w:type="paragraph" w:styleId="6">
    <w:name w:val="heading 6"/>
    <w:basedOn w:val="a"/>
    <w:next w:val="a"/>
    <w:link w:val="60"/>
    <w:qFormat/>
    <w:rsid w:val="00052113"/>
    <w:pPr>
      <w:keepNext/>
      <w:jc w:val="center"/>
      <w:outlineLvl w:val="5"/>
    </w:pPr>
    <w:rPr>
      <w:rFonts w:ascii="AngsanaUPC" w:eastAsia="Cordia New" w:hAnsi="AngsanaUPC" w:cs="AngsanaUPC"/>
      <w:b/>
      <w:bCs/>
    </w:rPr>
  </w:style>
  <w:style w:type="paragraph" w:styleId="7">
    <w:name w:val="heading 7"/>
    <w:basedOn w:val="a"/>
    <w:next w:val="a"/>
    <w:link w:val="70"/>
    <w:qFormat/>
    <w:rsid w:val="00052113"/>
    <w:pPr>
      <w:keepNext/>
      <w:ind w:left="720"/>
      <w:jc w:val="both"/>
      <w:outlineLvl w:val="6"/>
    </w:pPr>
    <w:rPr>
      <w:rFonts w:ascii="AngsanaUPC" w:eastAsia="Cordia New" w:hAnsi="AngsanaUPC" w:cs="AngsanaUPC"/>
    </w:rPr>
  </w:style>
  <w:style w:type="paragraph" w:styleId="8">
    <w:name w:val="heading 8"/>
    <w:basedOn w:val="a"/>
    <w:next w:val="a"/>
    <w:link w:val="80"/>
    <w:qFormat/>
    <w:rsid w:val="00052113"/>
    <w:pPr>
      <w:keepNext/>
      <w:jc w:val="center"/>
      <w:outlineLvl w:val="7"/>
    </w:pPr>
    <w:rPr>
      <w:rFonts w:ascii="AngsanaUPC" w:eastAsia="Cordia New" w:hAnsi="AngsanaUPC" w:cs="AngsanaUPC"/>
    </w:rPr>
  </w:style>
  <w:style w:type="paragraph" w:styleId="9">
    <w:name w:val="heading 9"/>
    <w:basedOn w:val="a"/>
    <w:next w:val="a"/>
    <w:link w:val="90"/>
    <w:qFormat/>
    <w:rsid w:val="00052113"/>
    <w:pPr>
      <w:keepNext/>
      <w:jc w:val="center"/>
      <w:outlineLvl w:val="8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113"/>
    <w:pPr>
      <w:jc w:val="both"/>
    </w:pPr>
    <w:rPr>
      <w:rFonts w:ascii="AngsanaUPC" w:eastAsia="Cordia New" w:hAnsi="AngsanaUPC" w:cs="AngsanaUPC"/>
    </w:rPr>
  </w:style>
  <w:style w:type="paragraph" w:styleId="a5">
    <w:name w:val="Title"/>
    <w:basedOn w:val="a"/>
    <w:link w:val="a6"/>
    <w:qFormat/>
    <w:rsid w:val="00052113"/>
    <w:pPr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paragraph" w:styleId="a7">
    <w:name w:val="Body Text Indent"/>
    <w:basedOn w:val="a"/>
    <w:link w:val="a8"/>
    <w:rsid w:val="00052113"/>
    <w:pPr>
      <w:ind w:firstLine="1418"/>
    </w:pPr>
    <w:rPr>
      <w:rFonts w:ascii="AngsanaUPC" w:eastAsia="Cordia New" w:hAnsi="AngsanaUPC" w:cs="AngsanaUPC"/>
    </w:rPr>
  </w:style>
  <w:style w:type="paragraph" w:styleId="a9">
    <w:name w:val="header"/>
    <w:basedOn w:val="a"/>
    <w:link w:val="aa"/>
    <w:uiPriority w:val="99"/>
    <w:rsid w:val="00052113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styleId="ab">
    <w:name w:val="page number"/>
    <w:basedOn w:val="a0"/>
    <w:rsid w:val="00052113"/>
  </w:style>
  <w:style w:type="paragraph" w:styleId="ac">
    <w:name w:val="footer"/>
    <w:basedOn w:val="a"/>
    <w:link w:val="ad"/>
    <w:uiPriority w:val="99"/>
    <w:rsid w:val="00052113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</w:rPr>
  </w:style>
  <w:style w:type="table" w:styleId="ae">
    <w:name w:val="Table Grid"/>
    <w:basedOn w:val="a1"/>
    <w:uiPriority w:val="59"/>
    <w:rsid w:val="00052E43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D21C47"/>
    <w:pPr>
      <w:spacing w:after="120"/>
      <w:ind w:left="283"/>
    </w:pPr>
    <w:rPr>
      <w:sz w:val="16"/>
      <w:szCs w:val="18"/>
    </w:rPr>
  </w:style>
  <w:style w:type="character" w:customStyle="1" w:styleId="20">
    <w:name w:val="หัวเรื่อง 2 อักขระ"/>
    <w:basedOn w:val="a0"/>
    <w:link w:val="2"/>
    <w:rsid w:val="00EF2596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EF2596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EF2596"/>
    <w:rPr>
      <w:rFonts w:ascii="AngsanaUPC" w:eastAsia="Cordia New" w:hAnsi="AngsanaUPC" w:cs="AngsanaUPC"/>
      <w:sz w:val="32"/>
      <w:szCs w:val="32"/>
    </w:rPr>
  </w:style>
  <w:style w:type="character" w:customStyle="1" w:styleId="aa">
    <w:name w:val="หัวกระดาษ อักขระ"/>
    <w:basedOn w:val="a0"/>
    <w:link w:val="a9"/>
    <w:uiPriority w:val="99"/>
    <w:rsid w:val="00EF2596"/>
    <w:rPr>
      <w:rFonts w:ascii="Cordia New" w:eastAsia="Cordia New" w:hAnsi="Cordia New"/>
      <w:sz w:val="28"/>
      <w:szCs w:val="32"/>
    </w:rPr>
  </w:style>
  <w:style w:type="character" w:customStyle="1" w:styleId="ad">
    <w:name w:val="ท้ายกระดาษ อักขระ"/>
    <w:basedOn w:val="a0"/>
    <w:link w:val="ac"/>
    <w:uiPriority w:val="99"/>
    <w:rsid w:val="00EF2596"/>
    <w:rPr>
      <w:rFonts w:ascii="Cordia New" w:eastAsia="Cordia New" w:hAnsi="Cordia New" w:cs="Cordia New"/>
      <w:sz w:val="28"/>
      <w:szCs w:val="32"/>
    </w:rPr>
  </w:style>
  <w:style w:type="character" w:customStyle="1" w:styleId="a6">
    <w:name w:val="ชื่อเรื่อง อักขระ"/>
    <w:basedOn w:val="a0"/>
    <w:link w:val="a5"/>
    <w:rsid w:val="00EF2596"/>
    <w:rPr>
      <w:rFonts w:ascii="AngsanaUPC" w:eastAsia="Cordia New" w:hAnsi="AngsanaUPC" w:cs="AngsanaUPC"/>
      <w:b/>
      <w:bCs/>
      <w:sz w:val="36"/>
      <w:szCs w:val="36"/>
    </w:rPr>
  </w:style>
  <w:style w:type="paragraph" w:customStyle="1" w:styleId="DecimalAligned">
    <w:name w:val="Decimal Aligned"/>
    <w:basedOn w:val="a"/>
    <w:uiPriority w:val="40"/>
    <w:qFormat/>
    <w:rsid w:val="00EF2596"/>
    <w:pPr>
      <w:tabs>
        <w:tab w:val="decimal" w:pos="360"/>
      </w:tabs>
      <w:spacing w:after="200" w:line="276" w:lineRule="auto"/>
    </w:pPr>
    <w:rPr>
      <w:rFonts w:ascii="Calibri" w:hAnsi="Calibri" w:cs="Cordia New"/>
      <w:sz w:val="22"/>
      <w:szCs w:val="28"/>
    </w:rPr>
  </w:style>
  <w:style w:type="paragraph" w:styleId="af">
    <w:name w:val="footnote text"/>
    <w:basedOn w:val="a"/>
    <w:link w:val="af0"/>
    <w:uiPriority w:val="99"/>
    <w:unhideWhenUsed/>
    <w:rsid w:val="00EF2596"/>
    <w:rPr>
      <w:rFonts w:ascii="Calibri" w:hAnsi="Calibri" w:cs="Cordia New"/>
      <w:sz w:val="20"/>
      <w:szCs w:val="25"/>
    </w:rPr>
  </w:style>
  <w:style w:type="character" w:customStyle="1" w:styleId="af0">
    <w:name w:val="ข้อความเชิงอรรถ อักขระ"/>
    <w:basedOn w:val="a0"/>
    <w:link w:val="af"/>
    <w:uiPriority w:val="99"/>
    <w:rsid w:val="00EF2596"/>
    <w:rPr>
      <w:rFonts w:ascii="Calibri" w:hAnsi="Calibri" w:cs="Cordia New"/>
      <w:szCs w:val="25"/>
    </w:rPr>
  </w:style>
  <w:style w:type="character" w:styleId="af1">
    <w:name w:val="Subtle Emphasis"/>
    <w:basedOn w:val="a0"/>
    <w:uiPriority w:val="19"/>
    <w:qFormat/>
    <w:rsid w:val="00EF2596"/>
    <w:rPr>
      <w:rFonts w:eastAsia="Times New Roman" w:cs="Cordia New"/>
      <w:bCs w:val="0"/>
      <w:i/>
      <w:iCs/>
      <w:color w:val="808080"/>
      <w:szCs w:val="28"/>
      <w:lang w:bidi="th-TH"/>
    </w:rPr>
  </w:style>
  <w:style w:type="paragraph" w:styleId="af2">
    <w:name w:val="Balloon Text"/>
    <w:basedOn w:val="a"/>
    <w:link w:val="af3"/>
    <w:uiPriority w:val="99"/>
    <w:rsid w:val="00541E55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rsid w:val="00541E55"/>
    <w:rPr>
      <w:rFonts w:ascii="Tahoma" w:hAnsi="Tahoma"/>
      <w:sz w:val="16"/>
    </w:rPr>
  </w:style>
  <w:style w:type="paragraph" w:customStyle="1" w:styleId="Default">
    <w:name w:val="Default"/>
    <w:rsid w:val="003D625C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styleId="21">
    <w:name w:val="Body Text 2"/>
    <w:basedOn w:val="a"/>
    <w:link w:val="22"/>
    <w:rsid w:val="00B16F1C"/>
    <w:pPr>
      <w:spacing w:after="120" w:line="480" w:lineRule="auto"/>
    </w:pPr>
    <w:rPr>
      <w:szCs w:val="40"/>
    </w:rPr>
  </w:style>
  <w:style w:type="character" w:customStyle="1" w:styleId="22">
    <w:name w:val="เนื้อความ 2 อักขระ"/>
    <w:basedOn w:val="a0"/>
    <w:link w:val="21"/>
    <w:rsid w:val="00B16F1C"/>
    <w:rPr>
      <w:rFonts w:ascii="Angsana New" w:hAnsi="Angsana New"/>
      <w:sz w:val="32"/>
      <w:szCs w:val="40"/>
    </w:rPr>
  </w:style>
  <w:style w:type="paragraph" w:styleId="af4">
    <w:name w:val="List Paragraph"/>
    <w:basedOn w:val="a"/>
    <w:uiPriority w:val="34"/>
    <w:qFormat/>
    <w:rsid w:val="0067096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33">
    <w:name w:val="Body Text 3"/>
    <w:basedOn w:val="a"/>
    <w:link w:val="34"/>
    <w:rsid w:val="00B13920"/>
    <w:pPr>
      <w:spacing w:after="120"/>
    </w:pPr>
    <w:rPr>
      <w:sz w:val="16"/>
      <w:szCs w:val="20"/>
    </w:rPr>
  </w:style>
  <w:style w:type="character" w:customStyle="1" w:styleId="34">
    <w:name w:val="เนื้อความ 3 อักขระ"/>
    <w:basedOn w:val="a0"/>
    <w:link w:val="33"/>
    <w:rsid w:val="00B13920"/>
    <w:rPr>
      <w:rFonts w:ascii="Angsana New" w:hAnsi="Angsana New"/>
      <w:sz w:val="16"/>
    </w:rPr>
  </w:style>
  <w:style w:type="paragraph" w:styleId="23">
    <w:name w:val="Body Text Indent 2"/>
    <w:basedOn w:val="a"/>
    <w:link w:val="24"/>
    <w:unhideWhenUsed/>
    <w:rsid w:val="00B946B8"/>
    <w:pPr>
      <w:spacing w:after="120" w:line="480" w:lineRule="auto"/>
      <w:ind w:left="283"/>
    </w:pPr>
    <w:rPr>
      <w:szCs w:val="40"/>
    </w:rPr>
  </w:style>
  <w:style w:type="character" w:customStyle="1" w:styleId="24">
    <w:name w:val="การเยื้องเนื้อความ 2 อักขระ"/>
    <w:basedOn w:val="a0"/>
    <w:link w:val="23"/>
    <w:rsid w:val="00B946B8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3236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3236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3236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323610"/>
    <w:rPr>
      <w:rFonts w:ascii="AngsanaUPC" w:eastAsia="Cordia New" w:hAnsi="AngsanaUPC"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323610"/>
    <w:rPr>
      <w:rFonts w:ascii="AngsanaUPC" w:eastAsia="Cordia New" w:hAnsi="AngsanaUPC" w:cs="AngsanaUPC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23610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323610"/>
    <w:rPr>
      <w:rFonts w:ascii="AngsanaUPC" w:eastAsia="Cordia New" w:hAnsi="AngsanaUPC" w:cs="AngsanaUPC"/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323610"/>
    <w:rPr>
      <w:rFonts w:ascii="AngsanaUPC" w:eastAsia="Cordia New" w:hAnsi="AngsanaUPC" w:cs="Angsan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323610"/>
    <w:rPr>
      <w:rFonts w:ascii="Angsana New" w:hAnsi="Angsana New"/>
      <w:sz w:val="16"/>
      <w:szCs w:val="18"/>
    </w:rPr>
  </w:style>
  <w:style w:type="paragraph" w:styleId="af5">
    <w:name w:val="Normal (Web)"/>
    <w:basedOn w:val="a"/>
    <w:rsid w:val="00323610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af6">
    <w:name w:val="No Spacing"/>
    <w:uiPriority w:val="1"/>
    <w:qFormat/>
    <w:rsid w:val="0032361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3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4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02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132959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48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91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50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2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36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739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09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788292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6962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thansettakij.com/wp-content/uploads/2015/08/1mp39-3083-a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8840-7002-472C-9650-0DBB0507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9846</Words>
  <Characters>56125</Characters>
  <Application>Microsoft Office Word</Application>
  <DocSecurity>0</DocSecurity>
  <Lines>467</Lines>
  <Paragraphs>131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หน้า ๔</vt:lpstr>
      <vt:lpstr>หน้า ๔</vt:lpstr>
    </vt:vector>
  </TitlesOfParts>
  <Company>Microsoft Corporation</Company>
  <LinksUpToDate>false</LinksUpToDate>
  <CharactersWithSpaces>65840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หน้า ๔</dc:title>
  <dc:creator>User</dc:creator>
  <cp:lastModifiedBy>Windows User</cp:lastModifiedBy>
  <cp:revision>2</cp:revision>
  <cp:lastPrinted>2016-10-11T07:52:00Z</cp:lastPrinted>
  <dcterms:created xsi:type="dcterms:W3CDTF">2016-10-25T04:29:00Z</dcterms:created>
  <dcterms:modified xsi:type="dcterms:W3CDTF">2016-10-25T04:29:00Z</dcterms:modified>
</cp:coreProperties>
</file>