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C6" w:rsidRPr="00E50E0B" w:rsidRDefault="00FF7A97" w:rsidP="00B84549">
      <w:pPr>
        <w:spacing w:after="12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E50E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แบบรายงานข้อมูลผลการปฏิบัติการป้องกันและแก้ไขปัญหาไฟป่าและหมอกควัน</w:t>
      </w:r>
      <w:r w:rsidRPr="00E50E0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/>
      </w:r>
      <w:r w:rsidRPr="00E50E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ขององค์กรปกครองส่วนท้องถิ่น ประจำปี 2560</w:t>
      </w:r>
    </w:p>
    <w:p w:rsidR="00432EE2" w:rsidRPr="00E50E0B" w:rsidRDefault="00432EE2" w:rsidP="00B84549">
      <w:pPr>
        <w:spacing w:after="12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E50E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เดือน ......................................</w:t>
      </w:r>
      <w:r w:rsidR="00E50E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</w:t>
      </w:r>
    </w:p>
    <w:p w:rsidR="00EF10CF" w:rsidRDefault="00E50E0B" w:rsidP="00B84549">
      <w:pPr>
        <w:spacing w:after="12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E50E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อำเภอ </w:t>
      </w:r>
      <w:r w:rsidR="00EF10CF" w:rsidRPr="00E50E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......................................</w:t>
      </w:r>
      <w:r w:rsidR="007A28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proofErr w:type="spellStart"/>
      <w:r w:rsidR="007A28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อปท</w:t>
      </w:r>
      <w:proofErr w:type="spellEnd"/>
      <w:r w:rsidR="007A28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EF10CF" w:rsidRPr="00E50E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</w:t>
      </w:r>
      <w:r w:rsidRPr="00E50E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</w:t>
      </w:r>
      <w:r w:rsidR="007A28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  แห่ง</w:t>
      </w:r>
    </w:p>
    <w:p w:rsidR="00E50E0B" w:rsidRPr="00C83D60" w:rsidRDefault="00B84549" w:rsidP="00DE3C5C">
      <w:pPr>
        <w:spacing w:after="120"/>
        <w:jc w:val="center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C83D6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(</w:t>
      </w:r>
      <w:r w:rsidR="00DE3C5C" w:rsidRPr="00C83D6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Pr="00C83D6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เซฟไฟล์แบบฟอร์มนี้ได้จาก </w:t>
      </w:r>
      <w:r w:rsidRPr="00C83D60">
        <w:rPr>
          <w:rFonts w:ascii="TH SarabunIT๙" w:hAnsi="TH SarabunIT๙" w:cs="TH SarabunIT๙"/>
          <w:color w:val="FF0000"/>
          <w:spacing w:val="-4"/>
          <w:sz w:val="32"/>
          <w:szCs w:val="32"/>
        </w:rPr>
        <w:t xml:space="preserve">www. </w:t>
      </w:r>
      <w:proofErr w:type="gramStart"/>
      <w:r w:rsidRPr="00C83D60">
        <w:rPr>
          <w:rFonts w:ascii="TH SarabunIT๙" w:hAnsi="TH SarabunIT๙" w:cs="TH SarabunIT๙"/>
          <w:color w:val="FF0000"/>
          <w:spacing w:val="-4"/>
          <w:sz w:val="32"/>
          <w:szCs w:val="32"/>
        </w:rPr>
        <w:t>phraelocal.go.th</w:t>
      </w:r>
      <w:proofErr w:type="gramEnd"/>
      <w:r w:rsidRPr="00C83D60">
        <w:rPr>
          <w:rFonts w:ascii="TH SarabunIT๙" w:hAnsi="TH SarabunIT๙" w:cs="TH SarabunIT๙"/>
          <w:color w:val="FF0000"/>
          <w:spacing w:val="-4"/>
          <w:sz w:val="32"/>
          <w:szCs w:val="32"/>
        </w:rPr>
        <w:t xml:space="preserve"> </w:t>
      </w:r>
      <w:r w:rsidRPr="00C83D6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กลุ่มงานส่งเสริมและพัฒนาท้องถิ่น</w:t>
      </w:r>
      <w:r w:rsidR="00DE3C5C" w:rsidRPr="00C83D60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Pr="00C83D60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)</w:t>
      </w:r>
    </w:p>
    <w:tbl>
      <w:tblPr>
        <w:tblStyle w:val="a3"/>
        <w:tblW w:w="5379" w:type="pct"/>
        <w:tblLook w:val="04A0" w:firstRow="1" w:lastRow="0" w:firstColumn="1" w:lastColumn="0" w:noHBand="0" w:noVBand="1"/>
      </w:tblPr>
      <w:tblGrid>
        <w:gridCol w:w="527"/>
        <w:gridCol w:w="5393"/>
        <w:gridCol w:w="2633"/>
        <w:gridCol w:w="1390"/>
      </w:tblGrid>
      <w:tr w:rsidR="00AF2E1A" w:rsidRPr="00432EE2" w:rsidTr="00441C20">
        <w:tc>
          <w:tcPr>
            <w:tcW w:w="265" w:type="pct"/>
          </w:tcPr>
          <w:p w:rsidR="00AF2E1A" w:rsidRPr="00432EE2" w:rsidRDefault="000B41DB" w:rsidP="00FF7A9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ข้อ</w:t>
            </w:r>
          </w:p>
        </w:tc>
        <w:tc>
          <w:tcPr>
            <w:tcW w:w="2712" w:type="pct"/>
          </w:tcPr>
          <w:p w:rsidR="00AF2E1A" w:rsidRPr="00432EE2" w:rsidRDefault="00AF2E1A" w:rsidP="00FF7A9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มาตรการ/กิจกรรม</w:t>
            </w:r>
          </w:p>
        </w:tc>
        <w:tc>
          <w:tcPr>
            <w:tcW w:w="1324" w:type="pct"/>
          </w:tcPr>
          <w:p w:rsidR="00AF2E1A" w:rsidRPr="00432EE2" w:rsidRDefault="00AF2E1A" w:rsidP="00FF7A9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ผลการดำเนินการ</w:t>
            </w:r>
          </w:p>
        </w:tc>
        <w:tc>
          <w:tcPr>
            <w:tcW w:w="699" w:type="pct"/>
          </w:tcPr>
          <w:p w:rsidR="00AF2E1A" w:rsidRPr="00432EE2" w:rsidRDefault="00AF2E1A" w:rsidP="00FF7A9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หมายเหตุ</w:t>
            </w:r>
          </w:p>
        </w:tc>
      </w:tr>
      <w:tr w:rsidR="00AF2E1A" w:rsidRPr="00432EE2" w:rsidTr="00441C20">
        <w:tc>
          <w:tcPr>
            <w:tcW w:w="265" w:type="pct"/>
          </w:tcPr>
          <w:p w:rsidR="00AF2E1A" w:rsidRPr="00432EE2" w:rsidRDefault="00AF2E1A" w:rsidP="00FF7A97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/>
                <w:spacing w:val="-4"/>
                <w:sz w:val="28"/>
              </w:rPr>
              <w:t>1</w:t>
            </w:r>
          </w:p>
        </w:tc>
        <w:tc>
          <w:tcPr>
            <w:tcW w:w="2712" w:type="pct"/>
          </w:tcPr>
          <w:p w:rsidR="00660191" w:rsidRPr="00432EE2" w:rsidRDefault="00AF2E1A" w:rsidP="00660191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การป้องกันและการเตรียมความ</w:t>
            </w:r>
            <w:bookmarkStart w:id="0" w:name="_GoBack"/>
            <w:bookmarkEnd w:id="0"/>
            <w:r w:rsidRPr="00432EE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พร้อม</w:t>
            </w:r>
          </w:p>
          <w:p w:rsidR="00AF2E1A" w:rsidRPr="00432EE2" w:rsidRDefault="00AF2E1A" w:rsidP="00EF10CF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1) จัดฝึกอบรมเจ้าหน้าที่/อาสาสมัครป้องกันไฟป่า</w:t>
            </w:r>
          </w:p>
          <w:p w:rsidR="00AF2E1A" w:rsidRPr="00432EE2" w:rsidRDefault="00AF2E1A" w:rsidP="00EF10CF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2) จำนวนผู้ผ่านการฝึกอบรมหลักสูตรการป้องกันไฟป่า</w:t>
            </w:r>
          </w:p>
          <w:p w:rsidR="00AF2E1A" w:rsidRPr="00432EE2" w:rsidRDefault="00AF2E1A" w:rsidP="00AF2E1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3) อุปกรณ์เครื่องมือดับไฟป่า</w:t>
            </w:r>
          </w:p>
          <w:p w:rsidR="00AF2E1A" w:rsidRPr="00432EE2" w:rsidRDefault="00AF2E1A" w:rsidP="00AF2E1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4) จัดทำแนวกันไฟในพื้นที่เสียงต่อการเกิดไฟป่า</w:t>
            </w:r>
          </w:p>
          <w:p w:rsidR="00AF2E1A" w:rsidRPr="00432EE2" w:rsidRDefault="00AF2E1A" w:rsidP="00AF2E1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5) ตรวจลาดตระเวนการลักลอบจุดไฟเผาป่า</w:t>
            </w:r>
          </w:p>
          <w:p w:rsidR="00AF2E1A" w:rsidRPr="00432EE2" w:rsidRDefault="001F76D4" w:rsidP="00AF2E1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6) หน่วยเฝ้าระวังไฟป่า</w:t>
            </w:r>
          </w:p>
          <w:p w:rsidR="00B84DDD" w:rsidRPr="00432EE2" w:rsidRDefault="00B84DDD" w:rsidP="00AF2E1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7) กรอบการดำเนินงานของ </w:t>
            </w:r>
            <w:proofErr w:type="spellStart"/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อปท</w:t>
            </w:r>
            <w:proofErr w:type="spellEnd"/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 ที่เกี่ยวข้องกับการป้องกันและแก้ไขปัญหาไฟป่าและหมอกควัน</w:t>
            </w:r>
          </w:p>
          <w:p w:rsidR="00B84DDD" w:rsidRPr="00432EE2" w:rsidRDefault="00B84DDD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แผนปฏิบัติการ </w:t>
            </w:r>
          </w:p>
          <w:p w:rsidR="00B84DDD" w:rsidRPr="00432EE2" w:rsidRDefault="00B84DDD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แผนงาน</w:t>
            </w:r>
            <w:r w:rsidR="001F76D4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</w:p>
          <w:p w:rsidR="00B84DDD" w:rsidRPr="00432EE2" w:rsidRDefault="00B84DDD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 w:rsidR="001F76D4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โครงการ </w:t>
            </w:r>
          </w:p>
          <w:p w:rsidR="001F76D4" w:rsidRPr="00432EE2" w:rsidRDefault="00B84DDD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 w:rsidR="001F76D4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กิจกรรม</w:t>
            </w:r>
          </w:p>
        </w:tc>
        <w:tc>
          <w:tcPr>
            <w:tcW w:w="1324" w:type="pct"/>
          </w:tcPr>
          <w:p w:rsidR="00660191" w:rsidRPr="00432EE2" w:rsidRDefault="00660191" w:rsidP="00660191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  <w:p w:rsidR="00660191" w:rsidRPr="00432EE2" w:rsidRDefault="00E50E0B" w:rsidP="00E50E0B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                        ..........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ชุด</w:t>
            </w:r>
          </w:p>
          <w:p w:rsidR="00660191" w:rsidRPr="00432EE2" w:rsidRDefault="00660191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ระยะทาง</w:t>
            </w:r>
            <w:r w:rsidR="00E50E0B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............</w:t>
            </w: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660191" w:rsidRPr="00432EE2" w:rsidRDefault="00E50E0B" w:rsidP="001F76D4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..............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จุด/หน่วย/คน</w:t>
            </w:r>
          </w:p>
          <w:p w:rsidR="00B84DDD" w:rsidRPr="00432EE2" w:rsidRDefault="00B84DDD" w:rsidP="001F76D4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20754A" w:rsidRPr="00432EE2" w:rsidRDefault="0020754A" w:rsidP="0020754A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20754A" w:rsidRPr="00432EE2" w:rsidRDefault="00E50E0B" w:rsidP="0020754A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........... </w:t>
            </w:r>
            <w:r w:rsidR="0020754A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แผน</w:t>
            </w:r>
          </w:p>
          <w:p w:rsidR="0020754A" w:rsidRPr="00432EE2" w:rsidRDefault="00E50E0B" w:rsidP="0020754A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........... </w:t>
            </w:r>
            <w:r w:rsidR="0020754A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แผน</w:t>
            </w:r>
          </w:p>
          <w:p w:rsidR="0020754A" w:rsidRPr="00432EE2" w:rsidRDefault="00E50E0B" w:rsidP="0020754A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............ </w:t>
            </w:r>
            <w:r w:rsidR="0020754A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โครงการ</w:t>
            </w:r>
          </w:p>
          <w:p w:rsidR="0020754A" w:rsidRPr="00432EE2" w:rsidRDefault="00E50E0B" w:rsidP="0020754A">
            <w:pPr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........... </w:t>
            </w:r>
            <w:r w:rsidR="0020754A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กิจกรรม</w:t>
            </w:r>
          </w:p>
        </w:tc>
        <w:tc>
          <w:tcPr>
            <w:tcW w:w="699" w:type="pct"/>
          </w:tcPr>
          <w:p w:rsidR="00AF2E1A" w:rsidRPr="00432EE2" w:rsidRDefault="00AF2E1A" w:rsidP="00FF7A97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AF2E1A" w:rsidRPr="00432EE2" w:rsidTr="00441C20">
        <w:tc>
          <w:tcPr>
            <w:tcW w:w="265" w:type="pct"/>
          </w:tcPr>
          <w:p w:rsidR="00AF2E1A" w:rsidRPr="00432EE2" w:rsidRDefault="00AF2E1A" w:rsidP="00FF7A97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</w:t>
            </w:r>
          </w:p>
        </w:tc>
        <w:tc>
          <w:tcPr>
            <w:tcW w:w="2712" w:type="pct"/>
          </w:tcPr>
          <w:p w:rsidR="00AF2E1A" w:rsidRPr="00432EE2" w:rsidRDefault="00AF2E1A" w:rsidP="00AF2E1A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432EE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การสร้างความตระหนัก การรณรงค์และประชาสัมพันธ์</w:t>
            </w:r>
          </w:p>
          <w:p w:rsidR="00AF2E1A" w:rsidRPr="00432EE2" w:rsidRDefault="00AF2E1A" w:rsidP="00AF2E1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1) จัดประชุมขี้แจงกับชุมชน</w:t>
            </w:r>
          </w:p>
          <w:p w:rsidR="00AF2E1A" w:rsidRPr="00432EE2" w:rsidRDefault="00AF2E1A" w:rsidP="00AF2E1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2) จัดประชุมเกี่ยวกับมาตรการป้องกันไฟป่าและหมอกควัน</w:t>
            </w:r>
          </w:p>
          <w:p w:rsidR="00AF2E1A" w:rsidRPr="00432EE2" w:rsidRDefault="00AF2E1A" w:rsidP="00AF2E1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3) ประชาสัมพันธ์ให้ความรู้ สร้างความตระหนัก ผ่าน</w:t>
            </w:r>
          </w:p>
          <w:p w:rsidR="00AF2E1A" w:rsidRPr="00432EE2" w:rsidRDefault="00AF2E1A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สื่อสิ่งพิมพ์</w:t>
            </w:r>
          </w:p>
          <w:p w:rsidR="00AF2E1A" w:rsidRPr="00432EE2" w:rsidRDefault="00AF2E1A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วิทยุ</w:t>
            </w:r>
          </w:p>
          <w:p w:rsidR="00AF2E1A" w:rsidRPr="00432EE2" w:rsidRDefault="00AF2E1A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ทีวี</w:t>
            </w:r>
          </w:p>
          <w:p w:rsidR="00AF2E1A" w:rsidRPr="00432EE2" w:rsidRDefault="00AF2E1A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proofErr w:type="spellStart"/>
            <w:r w:rsidRPr="00432EE2">
              <w:rPr>
                <w:rFonts w:ascii="TH SarabunIT๙" w:hAnsi="TH SarabunIT๙" w:cs="TH SarabunIT๙"/>
                <w:spacing w:val="-4"/>
                <w:sz w:val="28"/>
              </w:rPr>
              <w:t>Internet,Facebook</w:t>
            </w:r>
            <w:proofErr w:type="spellEnd"/>
            <w:r w:rsidRPr="00432EE2">
              <w:rPr>
                <w:rFonts w:ascii="TH SarabunIT๙" w:hAnsi="TH SarabunIT๙" w:cs="TH SarabunIT๙"/>
                <w:spacing w:val="-4"/>
                <w:sz w:val="28"/>
              </w:rPr>
              <w:t xml:space="preserve"> ,</w:t>
            </w:r>
            <w:proofErr w:type="spellStart"/>
            <w:r w:rsidRPr="00432EE2">
              <w:rPr>
                <w:rFonts w:ascii="TH SarabunIT๙" w:hAnsi="TH SarabunIT๙" w:cs="TH SarabunIT๙"/>
                <w:spacing w:val="-4"/>
                <w:sz w:val="28"/>
              </w:rPr>
              <w:t>Instagram</w:t>
            </w:r>
            <w:proofErr w:type="spellEnd"/>
            <w:r w:rsidRPr="00432EE2">
              <w:rPr>
                <w:rFonts w:ascii="TH SarabunIT๙" w:hAnsi="TH SarabunIT๙" w:cs="TH SarabunIT๙"/>
                <w:spacing w:val="-4"/>
                <w:sz w:val="28"/>
              </w:rPr>
              <w:t xml:space="preserve"> ,social media</w:t>
            </w:r>
          </w:p>
          <w:p w:rsidR="00AF2E1A" w:rsidRPr="00432EE2" w:rsidRDefault="00AF2E1A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หอกระจายข่าว วิทยุชุมชน</w:t>
            </w:r>
          </w:p>
          <w:p w:rsidR="00AF2E1A" w:rsidRPr="00432EE2" w:rsidRDefault="00AF2E1A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ติดตั้งป้ายประชาสัมพันธ์ป้องกันไฟป่าและหมอกควัน</w:t>
            </w:r>
          </w:p>
          <w:p w:rsidR="00AF2E1A" w:rsidRPr="00432EE2" w:rsidRDefault="00AF2E1A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แจกเอกสารเผยแพร่ความรู้</w:t>
            </w:r>
          </w:p>
          <w:p w:rsidR="00AF2E1A" w:rsidRPr="00432EE2" w:rsidRDefault="00AF2E1A" w:rsidP="008509CD">
            <w:pPr>
              <w:ind w:firstLine="182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จัดนิทรรศการเผยแพร่ความรู้</w:t>
            </w:r>
          </w:p>
        </w:tc>
        <w:tc>
          <w:tcPr>
            <w:tcW w:w="1324" w:type="pct"/>
          </w:tcPr>
          <w:p w:rsidR="00AF2E1A" w:rsidRPr="00432EE2" w:rsidRDefault="00AF2E1A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...........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660191" w:rsidRPr="00432EE2" w:rsidRDefault="00660191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เล่ม</w:t>
            </w: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..........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แผ่น</w:t>
            </w: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..........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ฉบับ/แผ่น</w:t>
            </w:r>
          </w:p>
          <w:p w:rsidR="00660191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........... </w:t>
            </w:r>
            <w:r w:rsidR="00660191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</w:tc>
        <w:tc>
          <w:tcPr>
            <w:tcW w:w="699" w:type="pct"/>
          </w:tcPr>
          <w:p w:rsidR="00AF2E1A" w:rsidRPr="00432EE2" w:rsidRDefault="00AF2E1A" w:rsidP="00FF7A97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AF2E1A" w:rsidRPr="00432EE2" w:rsidTr="00441C20">
        <w:tc>
          <w:tcPr>
            <w:tcW w:w="265" w:type="pct"/>
          </w:tcPr>
          <w:p w:rsidR="00AF2E1A" w:rsidRPr="00432EE2" w:rsidRDefault="00AF2E1A" w:rsidP="00FF7A97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</w:t>
            </w:r>
          </w:p>
        </w:tc>
        <w:tc>
          <w:tcPr>
            <w:tcW w:w="2712" w:type="pct"/>
          </w:tcPr>
          <w:p w:rsidR="00AF2E1A" w:rsidRPr="00432EE2" w:rsidRDefault="00AF2E1A" w:rsidP="00AF2E1A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มาตรการประชารัฐ</w:t>
            </w:r>
          </w:p>
          <w:p w:rsidR="00AF2E1A" w:rsidRPr="00432EE2" w:rsidRDefault="00660191" w:rsidP="00AF2E1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1) </w:t>
            </w:r>
            <w:r w:rsidR="00B50EEE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จัดตั้งกลุ่ม เครือข่าย</w:t>
            </w:r>
            <w:r w:rsidR="00441C20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อาสาสมัครความร่วมมือในการป้องกันและควบคุม</w:t>
            </w: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ไฟป่า</w:t>
            </w:r>
          </w:p>
          <w:p w:rsidR="001F76D4" w:rsidRPr="00432EE2" w:rsidRDefault="00660191" w:rsidP="00AF2E1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) จำนวนหน่วยงานที่</w:t>
            </w:r>
            <w:proofErr w:type="spellStart"/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บูรณา</w:t>
            </w:r>
            <w:proofErr w:type="spellEnd"/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การปฏิบัติงานเพื่อป้องกันและแก้ไขปัญหาไฟป่าและหมอกควัน</w:t>
            </w:r>
          </w:p>
          <w:p w:rsidR="00441C20" w:rsidRPr="00432EE2" w:rsidRDefault="00441C20" w:rsidP="00441C20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3) ภาคเอกชนเข้าร่วมการป้องกันและแก้ไขปัญหาไฟป่าและหมอกควัน</w:t>
            </w:r>
          </w:p>
        </w:tc>
        <w:tc>
          <w:tcPr>
            <w:tcW w:w="1324" w:type="pct"/>
          </w:tcPr>
          <w:p w:rsidR="00AF2E1A" w:rsidRPr="00432EE2" w:rsidRDefault="00AF2E1A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660191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1F76D4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กลุ่ม/เครือข่าย</w:t>
            </w:r>
          </w:p>
          <w:p w:rsidR="007E5960" w:rsidRPr="00432EE2" w:rsidRDefault="007E5960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1F76D4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1F76D4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หน่วยงาน</w:t>
            </w:r>
          </w:p>
          <w:p w:rsidR="00441C20" w:rsidRPr="00432EE2" w:rsidRDefault="00441C20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441C20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441C20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หน่วยงาน</w:t>
            </w:r>
          </w:p>
        </w:tc>
        <w:tc>
          <w:tcPr>
            <w:tcW w:w="699" w:type="pct"/>
          </w:tcPr>
          <w:p w:rsidR="00AF2E1A" w:rsidRPr="00432EE2" w:rsidRDefault="00AF2E1A" w:rsidP="00FF7A97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1F76D4" w:rsidRPr="00432EE2" w:rsidTr="00441C20">
        <w:tc>
          <w:tcPr>
            <w:tcW w:w="265" w:type="pct"/>
          </w:tcPr>
          <w:p w:rsidR="001F76D4" w:rsidRPr="00432EE2" w:rsidRDefault="001F76D4" w:rsidP="00FF7A97">
            <w:pPr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4</w:t>
            </w:r>
          </w:p>
        </w:tc>
        <w:tc>
          <w:tcPr>
            <w:tcW w:w="2712" w:type="pct"/>
          </w:tcPr>
          <w:p w:rsidR="001F76D4" w:rsidRPr="00432EE2" w:rsidRDefault="001F76D4" w:rsidP="00AF2E1A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ติดตามผลการดำเนินงาน</w:t>
            </w:r>
          </w:p>
          <w:p w:rsidR="001F76D4" w:rsidRPr="00432EE2" w:rsidRDefault="001F76D4" w:rsidP="001F76D4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1) </w:t>
            </w:r>
            <w:r w:rsidRPr="00432EE2">
              <w:rPr>
                <w:rFonts w:ascii="TH SarabunIT๙" w:hAnsi="TH SarabunIT๙" w:cs="TH SarabunIT๙"/>
                <w:spacing w:val="-4"/>
                <w:sz w:val="28"/>
                <w:cs/>
              </w:rPr>
              <w:t>จำนวนเหตุไฟไหม้</w:t>
            </w:r>
          </w:p>
          <w:p w:rsidR="001F76D4" w:rsidRPr="00432EE2" w:rsidRDefault="001F76D4" w:rsidP="001F76D4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2) ยุติ ดับไฟได้</w:t>
            </w:r>
          </w:p>
          <w:p w:rsidR="001F76D4" w:rsidRPr="00432EE2" w:rsidRDefault="001F76D4" w:rsidP="001F76D4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3) ยุติ ดับไฟไม่ได้</w:t>
            </w:r>
          </w:p>
          <w:p w:rsidR="00435CD0" w:rsidRPr="00432EE2" w:rsidRDefault="00441C20" w:rsidP="001F76D4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4) ลักลอบเผา</w:t>
            </w:r>
          </w:p>
        </w:tc>
        <w:tc>
          <w:tcPr>
            <w:tcW w:w="1324" w:type="pct"/>
          </w:tcPr>
          <w:p w:rsidR="001F76D4" w:rsidRPr="00432EE2" w:rsidRDefault="001F76D4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1F76D4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1F76D4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1F76D4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1F76D4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1F76D4" w:rsidRPr="00432EE2" w:rsidRDefault="00E50E0B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1F76D4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  <w:p w:rsidR="00F566C3" w:rsidRPr="00432EE2" w:rsidRDefault="00E50E0B" w:rsidP="00E50E0B">
            <w:pPr>
              <w:jc w:val="right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.......... </w:t>
            </w:r>
            <w:r w:rsidR="00F566C3" w:rsidRPr="00432EE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ครั้ง</w:t>
            </w:r>
          </w:p>
        </w:tc>
        <w:tc>
          <w:tcPr>
            <w:tcW w:w="699" w:type="pct"/>
          </w:tcPr>
          <w:p w:rsidR="001F76D4" w:rsidRPr="00432EE2" w:rsidRDefault="001F76D4" w:rsidP="00FF7A97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B84549" w:rsidRPr="00432EE2" w:rsidTr="00DE3C5C">
        <w:trPr>
          <w:trHeight w:val="494"/>
        </w:trPr>
        <w:tc>
          <w:tcPr>
            <w:tcW w:w="265" w:type="pct"/>
          </w:tcPr>
          <w:p w:rsidR="00B84549" w:rsidRDefault="00B84549" w:rsidP="00FF7A97">
            <w:pPr>
              <w:jc w:val="center"/>
              <w:rPr>
                <w:rFonts w:ascii="TH SarabunIT๙" w:hAnsi="TH SarabunIT๙" w:cs="TH SarabunIT๙" w:hint="cs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5</w:t>
            </w:r>
          </w:p>
          <w:p w:rsidR="00B84549" w:rsidRPr="00432EE2" w:rsidRDefault="00B84549" w:rsidP="00FF7A97">
            <w:pPr>
              <w:jc w:val="center"/>
              <w:rPr>
                <w:rFonts w:ascii="TH SarabunIT๙" w:hAnsi="TH SarabunIT๙" w:cs="TH SarabunIT๙" w:hint="cs"/>
                <w:spacing w:val="-4"/>
                <w:sz w:val="28"/>
                <w:cs/>
              </w:rPr>
            </w:pPr>
          </w:p>
        </w:tc>
        <w:tc>
          <w:tcPr>
            <w:tcW w:w="2712" w:type="pct"/>
          </w:tcPr>
          <w:p w:rsidR="00B84549" w:rsidRPr="00432EE2" w:rsidRDefault="009257AD" w:rsidP="009257AD">
            <w:pP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งบประมาณของเดือนนี้  </w:t>
            </w:r>
            <w:r w:rsidRPr="00A07C6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(ค่าใช้จ่ายรวมทั้งหมด  ตั้งแต่ข้อ 1 </w:t>
            </w:r>
            <w:r w:rsidRPr="00A07C67">
              <w:rPr>
                <w:rFonts w:ascii="TH SarabunIT๙" w:hAnsi="TH SarabunIT๙" w:cs="TH SarabunIT๙"/>
                <w:spacing w:val="-4"/>
                <w:sz w:val="28"/>
                <w:cs/>
              </w:rPr>
              <w:t>–</w:t>
            </w:r>
            <w:r w:rsidRPr="00A07C67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ข้อ 4)</w:t>
            </w:r>
          </w:p>
        </w:tc>
        <w:tc>
          <w:tcPr>
            <w:tcW w:w="1324" w:type="pct"/>
          </w:tcPr>
          <w:p w:rsidR="00B84549" w:rsidRPr="00432EE2" w:rsidRDefault="009257AD" w:rsidP="00660191">
            <w:pPr>
              <w:jc w:val="right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.......... บาท</w:t>
            </w:r>
          </w:p>
        </w:tc>
        <w:tc>
          <w:tcPr>
            <w:tcW w:w="699" w:type="pct"/>
          </w:tcPr>
          <w:p w:rsidR="00B84549" w:rsidRPr="00432EE2" w:rsidRDefault="00B84549" w:rsidP="00FF7A97">
            <w:pPr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</w:tbl>
    <w:p w:rsidR="007A28E8" w:rsidRPr="007A28E8" w:rsidRDefault="007A28E8" w:rsidP="00DE3C5C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A28E8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</w:t>
      </w:r>
      <w:r w:rsidRPr="007A28E8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  ผู้รายงาน</w:t>
      </w:r>
    </w:p>
    <w:p w:rsidR="007A28E8" w:rsidRPr="007A28E8" w:rsidRDefault="007A28E8" w:rsidP="007A28E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A28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                                  )</w:t>
      </w:r>
    </w:p>
    <w:p w:rsidR="007A28E8" w:rsidRPr="007A28E8" w:rsidRDefault="007A28E8" w:rsidP="007A28E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A28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ท้องถิ่นอำเภอ ...............................</w:t>
      </w:r>
    </w:p>
    <w:sectPr w:rsidR="007A28E8" w:rsidRPr="007A28E8" w:rsidSect="00DE3C5C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05C8"/>
    <w:multiLevelType w:val="hybridMultilevel"/>
    <w:tmpl w:val="0882D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81240"/>
    <w:multiLevelType w:val="hybridMultilevel"/>
    <w:tmpl w:val="FF96C9AA"/>
    <w:lvl w:ilvl="0" w:tplc="09C4E38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19E7"/>
    <w:multiLevelType w:val="hybridMultilevel"/>
    <w:tmpl w:val="C5A8468A"/>
    <w:lvl w:ilvl="0" w:tplc="9650176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73931"/>
    <w:multiLevelType w:val="hybridMultilevel"/>
    <w:tmpl w:val="34D8B1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97"/>
    <w:rsid w:val="000B41DB"/>
    <w:rsid w:val="000E4E95"/>
    <w:rsid w:val="001F76D4"/>
    <w:rsid w:val="0020754A"/>
    <w:rsid w:val="002154DE"/>
    <w:rsid w:val="00432EE2"/>
    <w:rsid w:val="00435CD0"/>
    <w:rsid w:val="00441C20"/>
    <w:rsid w:val="00467FC6"/>
    <w:rsid w:val="00660191"/>
    <w:rsid w:val="007A28E8"/>
    <w:rsid w:val="007E5960"/>
    <w:rsid w:val="008509CD"/>
    <w:rsid w:val="009257AD"/>
    <w:rsid w:val="00960149"/>
    <w:rsid w:val="00A07C67"/>
    <w:rsid w:val="00AF2E1A"/>
    <w:rsid w:val="00B50EEE"/>
    <w:rsid w:val="00B84549"/>
    <w:rsid w:val="00B84DDD"/>
    <w:rsid w:val="00C83D60"/>
    <w:rsid w:val="00DE3C5C"/>
    <w:rsid w:val="00E50E0B"/>
    <w:rsid w:val="00EF10CF"/>
    <w:rsid w:val="00F42D21"/>
    <w:rsid w:val="00F566C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</cp:lastModifiedBy>
  <cp:revision>11</cp:revision>
  <cp:lastPrinted>2017-05-02T03:50:00Z</cp:lastPrinted>
  <dcterms:created xsi:type="dcterms:W3CDTF">2017-05-02T03:15:00Z</dcterms:created>
  <dcterms:modified xsi:type="dcterms:W3CDTF">2017-05-02T03:51:00Z</dcterms:modified>
</cp:coreProperties>
</file>